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922" w:rsidRDefault="0097163A" w:rsidP="0097163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7163A">
        <w:rPr>
          <w:rFonts w:ascii="Times New Roman" w:hAnsi="Times New Roman" w:cs="Times New Roman"/>
          <w:b/>
          <w:sz w:val="32"/>
          <w:szCs w:val="32"/>
          <w:u w:val="single"/>
        </w:rPr>
        <w:t>Code</w:t>
      </w:r>
    </w:p>
    <w:p w:rsidR="0097163A" w:rsidRDefault="0097163A" w:rsidP="0097163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7163A" w:rsidRPr="0097163A" w:rsidRDefault="0097163A" w:rsidP="0097163A">
      <w:pPr>
        <w:rPr>
          <w:rFonts w:asciiTheme="majorHAnsi" w:hAnsiTheme="majorHAnsi" w:cs="Times New Roman"/>
          <w:b/>
          <w:sz w:val="36"/>
          <w:szCs w:val="36"/>
          <w:u w:val="single"/>
        </w:rPr>
      </w:pPr>
      <w:r w:rsidRPr="0097163A">
        <w:rPr>
          <w:rFonts w:asciiTheme="majorHAnsi" w:hAnsiTheme="majorHAnsi" w:cs="CMTT10"/>
          <w:b/>
          <w:sz w:val="36"/>
          <w:szCs w:val="36"/>
          <w:u w:val="single"/>
        </w:rPr>
        <w:t>E</w:t>
      </w:r>
      <w:r w:rsidRPr="0097163A">
        <w:rPr>
          <w:rFonts w:asciiTheme="majorHAnsi" w:hAnsiTheme="majorHAnsi" w:cs="CMTT10"/>
          <w:b/>
          <w:sz w:val="36"/>
          <w:szCs w:val="36"/>
          <w:u w:val="single"/>
        </w:rPr>
        <w:t>xtract</w:t>
      </w:r>
      <w:r w:rsidR="005C328D">
        <w:rPr>
          <w:rFonts w:asciiTheme="majorHAnsi" w:hAnsiTheme="majorHAnsi" w:cs="CMTT10"/>
          <w:b/>
          <w:sz w:val="36"/>
          <w:szCs w:val="36"/>
          <w:u w:val="single"/>
        </w:rPr>
        <w:t xml:space="preserve"> </w:t>
      </w:r>
      <w:r w:rsidRPr="0097163A">
        <w:rPr>
          <w:rFonts w:asciiTheme="majorHAnsi" w:hAnsiTheme="majorHAnsi" w:cs="CMTT10"/>
          <w:b/>
          <w:sz w:val="36"/>
          <w:szCs w:val="36"/>
          <w:u w:val="single"/>
        </w:rPr>
        <w:t>trials</w:t>
      </w:r>
      <w:r>
        <w:rPr>
          <w:rFonts w:asciiTheme="majorHAnsi" w:hAnsiTheme="majorHAnsi" w:cs="CMTT10"/>
          <w:b/>
          <w:sz w:val="36"/>
          <w:szCs w:val="36"/>
          <w:u w:val="single"/>
        </w:rPr>
        <w:t>: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extracttrials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%{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extracttrials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indir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outfile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Extracts single trials from the files in 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indir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*(input directory) and writes them to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outfile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*.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%}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scan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indir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input directory) for input files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{};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1:length(d)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'%s\\%s'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indir,d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).name);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cat(2,filelist,{filename});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'found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files ...\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initialize variables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cell(1,length(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2048;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sampling rate of raw data in Hz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reference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[7 24]; </w:t>
      </w:r>
      <w:r>
        <w:rPr>
          <w:rFonts w:ascii="Courier New" w:hAnsi="Courier New" w:cs="Courier New"/>
          <w:color w:val="228B22"/>
          <w:sz w:val="20"/>
          <w:szCs w:val="20"/>
        </w:rPr>
        <w:t>%1:32;         % indices of channels used as reference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filterorder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3;                  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filtercutoff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[1/1024 12/1024]; 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filterorder,filtercutoff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decimation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64;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downsampling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factor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32;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(temporal) samples in a trial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n_targets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keeps track of number of target trials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n_nontargets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keeps track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nontarget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trials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extract features from files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filelist</w:t>
      </w:r>
      <w:proofErr w:type="spellEnd"/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data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'processing %s\n'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rereference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data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n_channels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f.data,1);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(reference,:),1),n_channels,1);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ref;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drop the mastoid channels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1:32,:);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n_channels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f.data,1);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bandpass filter the data (with a forward-backward filter)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1:n_channels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f_b,f_a,f.data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(j,:));   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downsample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data (from 2048 Hz to 32 Hz)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:,1:decimation:end);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extract trials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class labels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put everything in the cell-array runs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n_trials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f.events,1);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}.x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n_channels,n_samples,n_trials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1:n_trials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(j,:),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contains position of the events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f.events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/decimation)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+ 1 + 0.4*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/decimation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;</w:t>
      </w:r>
      <w:proofErr w:type="gramEnd"/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}.x(:,:,j)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(:,pos:pos+n_samples-1);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}.y = zeros(1,n_trials);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}.y(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f.stimuli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 1;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}.y(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f.stimuli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-1;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}.stimuli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f.stimuli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}.target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update counters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n_targets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n_targets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runs{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}.y == 1);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n_nontargets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n_nontargets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runs{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}.y == -1);   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save results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outfile</w:t>
      </w:r>
      <w:proofErr w:type="spellEnd"/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'total target trials: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n_targets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'total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nontarget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trials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n_nontargets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'runs'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36"/>
          <w:szCs w:val="36"/>
          <w:u w:val="single"/>
        </w:rPr>
      </w:pPr>
      <w:r w:rsidRPr="0097163A">
        <w:rPr>
          <w:rFonts w:cs="CMTT10"/>
          <w:b/>
          <w:sz w:val="36"/>
          <w:szCs w:val="36"/>
          <w:u w:val="single"/>
        </w:rPr>
        <w:lastRenderedPageBreak/>
        <w:t>T</w:t>
      </w:r>
      <w:r w:rsidRPr="0097163A">
        <w:rPr>
          <w:rFonts w:cs="CMTT10"/>
          <w:b/>
          <w:sz w:val="36"/>
          <w:szCs w:val="36"/>
          <w:u w:val="single"/>
        </w:rPr>
        <w:t>est</w:t>
      </w:r>
      <w:r w:rsidR="005C328D">
        <w:rPr>
          <w:rFonts w:cs="CMTT10"/>
          <w:b/>
          <w:sz w:val="36"/>
          <w:szCs w:val="36"/>
          <w:u w:val="single"/>
        </w:rPr>
        <w:t xml:space="preserve"> </w:t>
      </w:r>
      <w:r w:rsidRPr="0097163A">
        <w:rPr>
          <w:rFonts w:cs="CMTT10"/>
          <w:b/>
          <w:sz w:val="36"/>
          <w:szCs w:val="36"/>
          <w:u w:val="single"/>
        </w:rPr>
        <w:t>classification</w:t>
      </w:r>
      <w:r w:rsidRPr="0097163A">
        <w:rPr>
          <w:rFonts w:cs="CMTT10"/>
          <w:b/>
          <w:sz w:val="36"/>
          <w:szCs w:val="36"/>
          <w:u w:val="single"/>
        </w:rPr>
        <w:t>: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163A">
        <w:rPr>
          <w:rFonts w:ascii="Times New Roman" w:hAnsi="Times New Roman" w:cs="Times New Roman"/>
          <w:color w:val="0000FF"/>
          <w:sz w:val="20"/>
          <w:szCs w:val="20"/>
        </w:rPr>
        <w:t>function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n_correct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testclassification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trainingfiles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testfile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%{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testclassification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>(</w:t>
      </w:r>
      <w:proofErr w:type="spellStart"/>
      <w:proofErr w:type="gramEnd"/>
      <w:r w:rsidRPr="0097163A">
        <w:rPr>
          <w:rFonts w:ascii="Times New Roman" w:hAnsi="Times New Roman" w:cs="Times New Roman"/>
          <w:color w:val="228B22"/>
          <w:sz w:val="20"/>
          <w:szCs w:val="20"/>
        </w:rPr>
        <w:t>trainingfiles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, </w:t>
      </w:r>
      <w:proofErr w:type="spell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testfile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>)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>Uses the data in *</w:t>
      </w:r>
      <w:proofErr w:type="spell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trainingfiles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>* to build a classifier and tests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the</w:t>
      </w:r>
      <w:proofErr w:type="gramEnd"/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 classifier on the data in *</w:t>
      </w:r>
      <w:proofErr w:type="spell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testfile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>*. *</w:t>
      </w:r>
      <w:proofErr w:type="spell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n_correct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>* contains for each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number</w:t>
      </w:r>
      <w:proofErr w:type="gramEnd"/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 of blocks (1-20) the number of correctly classified items. If no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output</w:t>
      </w:r>
      <w:proofErr w:type="gramEnd"/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 arguments are given *</w:t>
      </w:r>
      <w:proofErr w:type="spell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n_correct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>* is plotted.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The training files and the test file have to be built with </w:t>
      </w:r>
      <w:proofErr w:type="spell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extracttrials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>.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Example: </w:t>
      </w:r>
      <w:proofErr w:type="spellStart"/>
      <w:proofErr w:type="gram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testclassification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>(</w:t>
      </w:r>
      <w:proofErr w:type="gramEnd"/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{'s2','s3','s4'},'s1')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>%}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>%% subsets of electrodes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% </w:t>
      </w:r>
      <w:proofErr w:type="spell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Fz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, </w:t>
      </w:r>
      <w:proofErr w:type="spellStart"/>
      <w:proofErr w:type="gram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Cz</w:t>
      </w:r>
      <w:proofErr w:type="spellEnd"/>
      <w:proofErr w:type="gramEnd"/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, </w:t>
      </w:r>
      <w:proofErr w:type="spell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Pz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>, Oz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% channels = [31 32 13 16];               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% </w:t>
      </w:r>
      <w:proofErr w:type="spell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Fz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, </w:t>
      </w:r>
      <w:proofErr w:type="spellStart"/>
      <w:proofErr w:type="gram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Cz</w:t>
      </w:r>
      <w:proofErr w:type="spellEnd"/>
      <w:proofErr w:type="gramEnd"/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, </w:t>
      </w:r>
      <w:proofErr w:type="spell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Pz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, Oz, P7, P3, P4, P8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channels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= [31 32 13 16 11 12 19 20];                 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% </w:t>
      </w:r>
      <w:proofErr w:type="spell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Fz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, </w:t>
      </w:r>
      <w:proofErr w:type="spell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Cz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, </w:t>
      </w:r>
      <w:proofErr w:type="spell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Pz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, Oz, P7, P3, P4, P8, O1, O2, C3, C4, FC1, FC2, CP1, CP2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>% channels = [31 32 13 16 11 12 19 20 15 17 8 23 5 26 9 22];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>% All electrodes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>% channels = [1:32];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>%% load training files and concatenate data and labels into two big arrays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>x = [];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>y = [];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163A">
        <w:rPr>
          <w:rFonts w:ascii="Times New Roman" w:hAnsi="Times New Roman" w:cs="Times New Roman"/>
          <w:color w:val="0000FF"/>
          <w:sz w:val="20"/>
          <w:szCs w:val="20"/>
        </w:rPr>
        <w:t>for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= 1:length(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trainingfiles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fprintf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97163A">
        <w:rPr>
          <w:rFonts w:ascii="Times New Roman" w:hAnsi="Times New Roman" w:cs="Times New Roman"/>
          <w:color w:val="A020F0"/>
          <w:sz w:val="20"/>
          <w:szCs w:val="20"/>
        </w:rPr>
        <w:t>'loading %s\n'</w:t>
      </w:r>
      <w:r w:rsidRPr="0097163A">
        <w:rPr>
          <w:rFonts w:ascii="Times New Roman" w:hAnsi="Times New Roman" w:cs="Times New Roman"/>
          <w:color w:val="000000"/>
          <w:sz w:val="20"/>
          <w:szCs w:val="20"/>
        </w:rPr>
        <w:t>,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trainingfiles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});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f =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load(</w:t>
      </w:r>
      <w:proofErr w:type="spellStart"/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trainingfiles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});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n_runs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length(</w:t>
      </w:r>
      <w:proofErr w:type="spellStart"/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f.runs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97163A">
        <w:rPr>
          <w:rFonts w:ascii="Times New Roman" w:hAnsi="Times New Roman" w:cs="Times New Roman"/>
          <w:color w:val="0000FF"/>
          <w:sz w:val="20"/>
          <w:szCs w:val="20"/>
        </w:rPr>
        <w:t>for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j = 1:n_runs;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    x =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cat(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3,x,f.runs{j}.x);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    y = [y </w:t>
      </w:r>
      <w:proofErr w:type="spellStart"/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f.runs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j}.y];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97163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gramEnd"/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163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gramEnd"/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%% select channels, </w:t>
      </w:r>
      <w:proofErr w:type="spell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windsorize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, normalize, </w:t>
      </w:r>
      <w:proofErr w:type="spell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bayesian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 </w:t>
      </w:r>
      <w:proofErr w:type="spell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lda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 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x =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x(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channels,:,:);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w = </w:t>
      </w:r>
      <w:proofErr w:type="spellStart"/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windsor</w:t>
      </w:r>
      <w:proofErr w:type="spellEnd"/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w =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train(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w,x,0.1);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x =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apply(</w:t>
      </w:r>
      <w:proofErr w:type="spellStart"/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w,x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>n = normalize;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n =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train(</w:t>
      </w:r>
      <w:proofErr w:type="spellStart"/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n,x,</w:t>
      </w:r>
      <w:r w:rsidRPr="0097163A">
        <w:rPr>
          <w:rFonts w:ascii="Times New Roman" w:hAnsi="Times New Roman" w:cs="Times New Roman"/>
          <w:color w:val="A020F0"/>
          <w:sz w:val="20"/>
          <w:szCs w:val="20"/>
        </w:rPr>
        <w:t>'z</w:t>
      </w:r>
      <w:proofErr w:type="spellEnd"/>
      <w:r w:rsidRPr="0097163A">
        <w:rPr>
          <w:rFonts w:ascii="Times New Roman" w:hAnsi="Times New Roman" w:cs="Times New Roman"/>
          <w:color w:val="A020F0"/>
          <w:sz w:val="20"/>
          <w:szCs w:val="20"/>
        </w:rPr>
        <w:t>-score'</w:t>
      </w:r>
      <w:r w:rsidRPr="009716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x =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apply(</w:t>
      </w:r>
      <w:proofErr w:type="spellStart"/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n,x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n_channels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length(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channels);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n_samples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= size(x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,2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n_trials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= size(x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,3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>x = reshape(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x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,n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_samples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n_channels,n_trials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b = </w:t>
      </w:r>
      <w:proofErr w:type="spellStart"/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bayeslda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1);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b =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train(</w:t>
      </w:r>
      <w:proofErr w:type="spellStart"/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b,x,y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%% load </w:t>
      </w:r>
      <w:proofErr w:type="spell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testfile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 and do classification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f =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load(</w:t>
      </w:r>
      <w:proofErr w:type="spellStart"/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testfile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n_runs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length(</w:t>
      </w:r>
      <w:proofErr w:type="spellStart"/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f.runs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n_blocks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= 20;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n_correct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zeros(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1,n_blocks);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163A">
        <w:rPr>
          <w:rFonts w:ascii="Times New Roman" w:hAnsi="Times New Roman" w:cs="Times New Roman"/>
          <w:color w:val="0000FF"/>
          <w:sz w:val="20"/>
          <w:szCs w:val="20"/>
        </w:rPr>
        <w:t>for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= 1:n_runs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x = </w:t>
      </w:r>
      <w:proofErr w:type="spellStart"/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f.runs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spellStart"/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}.x(channels,:,:);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x =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apply(</w:t>
      </w:r>
      <w:proofErr w:type="spellStart"/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w,x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x =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apply(</w:t>
      </w:r>
      <w:proofErr w:type="spellStart"/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n,x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n_trials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= size(x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,3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x = reshape(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x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,n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_channels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n_samples,n_trials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y =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classify(</w:t>
      </w:r>
      <w:proofErr w:type="spellStart"/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b,x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scores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= zeros(1,6);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97163A">
        <w:rPr>
          <w:rFonts w:ascii="Times New Roman" w:hAnsi="Times New Roman" w:cs="Times New Roman"/>
          <w:color w:val="0000FF"/>
          <w:sz w:val="20"/>
          <w:szCs w:val="20"/>
        </w:rPr>
        <w:t>for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j = 1:n_blocks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start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= (j-1)*6+1;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stop  =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(j)*6;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stimulussequence</w:t>
      </w:r>
      <w:proofErr w:type="spellEnd"/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f.runs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}.stimuli(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start:stop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scores(</w:t>
      </w:r>
      <w:proofErr w:type="spellStart"/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stimulussequence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 = scores(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stimulussequence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) + </w:t>
      </w:r>
      <w:r w:rsidRPr="0097163A">
        <w:rPr>
          <w:rFonts w:ascii="Times New Roman" w:hAnsi="Times New Roman" w:cs="Times New Roman"/>
          <w:color w:val="0000FF"/>
          <w:sz w:val="20"/>
          <w:szCs w:val="20"/>
        </w:rPr>
        <w:t>...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y(</w:t>
      </w:r>
      <w:proofErr w:type="spellStart"/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start:stop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    [</w:t>
      </w:r>
      <w:proofErr w:type="spellStart"/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dummy,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idx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max(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scores);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97163A">
        <w:rPr>
          <w:rFonts w:ascii="Times New Roman" w:hAnsi="Times New Roman" w:cs="Times New Roman"/>
          <w:color w:val="0000FF"/>
          <w:sz w:val="20"/>
          <w:szCs w:val="20"/>
        </w:rPr>
        <w:t>if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idx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== 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f.runs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}.target)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n_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correct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j) = 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n_correct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(j)+1;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97163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gramEnd"/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97163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gramEnd"/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163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gramEnd"/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>%% if no output arguments plot the results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163A">
        <w:rPr>
          <w:rFonts w:ascii="Times New Roman" w:hAnsi="Times New Roman" w:cs="Times New Roman"/>
          <w:color w:val="0000FF"/>
          <w:sz w:val="20"/>
          <w:szCs w:val="20"/>
        </w:rPr>
        <w:t>if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nargout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== 0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spellStart"/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n_correct</w:t>
      </w:r>
      <w:proofErr w:type="spellEnd"/>
      <w:r w:rsidRPr="009716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97163A">
        <w:rPr>
          <w:rFonts w:ascii="Times New Roman" w:hAnsi="Times New Roman" w:cs="Times New Roman"/>
          <w:color w:val="000000"/>
          <w:sz w:val="20"/>
          <w:szCs w:val="20"/>
        </w:rPr>
        <w:t>axis(</w:t>
      </w:r>
      <w:proofErr w:type="gramEnd"/>
      <w:r w:rsidRPr="0097163A">
        <w:rPr>
          <w:rFonts w:ascii="Times New Roman" w:hAnsi="Times New Roman" w:cs="Times New Roman"/>
          <w:color w:val="000000"/>
          <w:sz w:val="20"/>
          <w:szCs w:val="20"/>
        </w:rPr>
        <w:t>[1 20 0 6]);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%     </w:t>
      </w:r>
      <w:proofErr w:type="spellStart"/>
      <w:proofErr w:type="gram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xlabel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>(</w:t>
      </w:r>
      <w:proofErr w:type="gramEnd"/>
      <w:r w:rsidRPr="0097163A">
        <w:rPr>
          <w:rFonts w:ascii="Times New Roman" w:hAnsi="Times New Roman" w:cs="Times New Roman"/>
          <w:color w:val="228B22"/>
          <w:sz w:val="20"/>
          <w:szCs w:val="20"/>
        </w:rPr>
        <w:t>'Number of blocks');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228B22"/>
          <w:sz w:val="20"/>
          <w:szCs w:val="20"/>
        </w:rPr>
        <w:t xml:space="preserve">%     </w:t>
      </w:r>
      <w:proofErr w:type="spellStart"/>
      <w:proofErr w:type="gramStart"/>
      <w:r w:rsidRPr="0097163A">
        <w:rPr>
          <w:rFonts w:ascii="Times New Roman" w:hAnsi="Times New Roman" w:cs="Times New Roman"/>
          <w:color w:val="228B22"/>
          <w:sz w:val="20"/>
          <w:szCs w:val="20"/>
        </w:rPr>
        <w:t>ylabel</w:t>
      </w:r>
      <w:proofErr w:type="spellEnd"/>
      <w:r w:rsidRPr="0097163A">
        <w:rPr>
          <w:rFonts w:ascii="Times New Roman" w:hAnsi="Times New Roman" w:cs="Times New Roman"/>
          <w:color w:val="228B22"/>
          <w:sz w:val="20"/>
          <w:szCs w:val="20"/>
        </w:rPr>
        <w:t>(</w:t>
      </w:r>
      <w:proofErr w:type="gramEnd"/>
      <w:r w:rsidRPr="0097163A">
        <w:rPr>
          <w:rFonts w:ascii="Times New Roman" w:hAnsi="Times New Roman" w:cs="Times New Roman"/>
          <w:color w:val="228B22"/>
          <w:sz w:val="20"/>
          <w:szCs w:val="20"/>
        </w:rPr>
        <w:t>'Number of correct classifications');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163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gramEnd"/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36"/>
          <w:szCs w:val="36"/>
          <w:u w:val="single"/>
        </w:rPr>
      </w:pPr>
      <w:r w:rsidRPr="0097163A">
        <w:rPr>
          <w:rFonts w:cs="CMTT10"/>
          <w:b/>
          <w:sz w:val="36"/>
          <w:szCs w:val="36"/>
          <w:u w:val="single"/>
        </w:rPr>
        <w:lastRenderedPageBreak/>
        <w:t>C</w:t>
      </w:r>
      <w:r w:rsidRPr="0097163A">
        <w:rPr>
          <w:rFonts w:cs="CMTT10"/>
          <w:b/>
          <w:sz w:val="36"/>
          <w:szCs w:val="36"/>
          <w:u w:val="single"/>
        </w:rPr>
        <w:t>ross</w:t>
      </w:r>
      <w:r w:rsidR="005C328D">
        <w:rPr>
          <w:rFonts w:cs="CMTT10"/>
          <w:b/>
          <w:sz w:val="36"/>
          <w:szCs w:val="36"/>
          <w:u w:val="single"/>
        </w:rPr>
        <w:t xml:space="preserve"> </w:t>
      </w:r>
      <w:bookmarkStart w:id="0" w:name="_GoBack"/>
      <w:bookmarkEnd w:id="0"/>
      <w:r w:rsidRPr="0097163A">
        <w:rPr>
          <w:rFonts w:cs="CMTT10"/>
          <w:b/>
          <w:sz w:val="36"/>
          <w:szCs w:val="36"/>
          <w:u w:val="single"/>
        </w:rPr>
        <w:t>validate</w:t>
      </w:r>
      <w:r>
        <w:rPr>
          <w:rFonts w:cs="CMTT10"/>
          <w:b/>
          <w:sz w:val="36"/>
          <w:szCs w:val="36"/>
          <w:u w:val="single"/>
        </w:rPr>
        <w:t>: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%{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crossvalidate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filelist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Uses n - 1 of the n files in 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filelist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* to build a classifier and tests the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classifier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on the left-out file. This is done once for each file and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are averaged. Average classification accuracy and bitrate are plotted.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The files in 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filelist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* have to be built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extracttrials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%}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do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crossvalidation</w:t>
      </w:r>
      <w:proofErr w:type="spellEnd"/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n_correct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),20);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trainingfiles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trainingfiles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[];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testclassification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trainingfiles,filelist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});   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plot the results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accuracy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n_correct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6;    </w:t>
      </w:r>
      <w:r>
        <w:rPr>
          <w:rFonts w:ascii="Courier New" w:hAnsi="Courier New" w:cs="Courier New"/>
          <w:color w:val="228B22"/>
          <w:sz w:val="20"/>
          <w:szCs w:val="20"/>
        </w:rPr>
        <w:t>% each file contains six runs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bitrate(accuracy);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2.4:2.4:48;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(x,100*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accuracy,x,br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ax(1),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,[10 100]);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ax(2),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,[0 45]);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ax(1),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,10:10:100);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ax(2),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,0:5:45);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get(ax(1),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'Accuracy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(%)'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get(ax(2),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'Bitrate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(bits\min)'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function to compute bits / min from classification accuracy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bitrate(accuracy)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1:length(accuracy)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accuracy(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0 &amp;&amp; accuracy(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1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log2(6) + accuracy(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)*log2(accuracy(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(1-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accuracy(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(1-accuracy(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))/5);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accuracy(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0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accuracy(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log2(6);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*60./(2.4:2.4:48);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u w:val="single"/>
        </w:rPr>
      </w:pPr>
      <w:r w:rsidRPr="0097163A">
        <w:rPr>
          <w:rFonts w:cs="Courier New"/>
          <w:sz w:val="36"/>
          <w:szCs w:val="36"/>
          <w:u w:val="single"/>
        </w:rPr>
        <w:lastRenderedPageBreak/>
        <w:t>Main Function</w:t>
      </w:r>
      <w:r>
        <w:rPr>
          <w:rFonts w:cs="Courier New"/>
          <w:sz w:val="36"/>
          <w:szCs w:val="36"/>
          <w:u w:val="single"/>
        </w:rPr>
        <w:t>: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u w:val="single"/>
        </w:rPr>
      </w:pP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Extract trials from the EEG Raw Data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%Subject 1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extracttrials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'subject1\session1'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extracttrials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'subject1\session2'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extracttrials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'subject1\session3'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extracttrials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'subject1\session4'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BLDA Classifier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testclassification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's2'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's4'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's1'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testclassification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's1'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's4'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's2'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testclassification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's2'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's4'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's3'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testclassification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's2'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's1'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's4'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FLDA Classifier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crossvalidate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's1'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's4'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7163A" w:rsidRPr="0097163A" w:rsidRDefault="0097163A" w:rsidP="0097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163A" w:rsidRPr="0097163A" w:rsidRDefault="0097163A" w:rsidP="009716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97163A" w:rsidRPr="0097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17"/>
    <w:rsid w:val="005C328D"/>
    <w:rsid w:val="006C2922"/>
    <w:rsid w:val="006E696F"/>
    <w:rsid w:val="0073772C"/>
    <w:rsid w:val="00873217"/>
    <w:rsid w:val="00937735"/>
    <w:rsid w:val="0097163A"/>
    <w:rsid w:val="00A8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9221D-BE72-4BC1-AE16-BEC1B615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2</cp:revision>
  <dcterms:created xsi:type="dcterms:W3CDTF">2018-01-23T19:43:00Z</dcterms:created>
  <dcterms:modified xsi:type="dcterms:W3CDTF">2018-01-23T19:43:00Z</dcterms:modified>
</cp:coreProperties>
</file>