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5E32" w14:textId="4B7A29A9" w:rsidR="00163D9C" w:rsidRDefault="00163D9C">
      <w:pPr>
        <w:rPr>
          <w:b/>
          <w:bCs/>
        </w:rPr>
      </w:pPr>
      <w:r w:rsidRPr="00163D9C">
        <w:rPr>
          <w:b/>
          <w:bCs/>
        </w:rPr>
        <w:t>THE MEANING OF S.D.L.C IS SOFTWARE DEVELOPMENT LIFE CYCLE</w:t>
      </w:r>
    </w:p>
    <w:p w14:paraId="289D18FB" w14:textId="2DD40DD5" w:rsidR="00163D9C" w:rsidRDefault="00163D9C">
      <w:pPr>
        <w:rPr>
          <w:b/>
          <w:bCs/>
        </w:rPr>
      </w:pPr>
    </w:p>
    <w:p w14:paraId="3B236425" w14:textId="5D823D47" w:rsidR="00163D9C" w:rsidRDefault="00163D9C">
      <w:r>
        <w:t>It’s a full process of logical and formal steps to develop a software.</w:t>
      </w:r>
    </w:p>
    <w:p w14:paraId="6875A3A2" w14:textId="77777777" w:rsidR="00A9453E" w:rsidRDefault="00A9453E"/>
    <w:p w14:paraId="436E853D" w14:textId="01FA5CF1" w:rsidR="00A9453E" w:rsidRDefault="00A9453E">
      <w:r>
        <w:t>The phase of S.D.L.C are given below.</w:t>
      </w:r>
    </w:p>
    <w:p w14:paraId="78177071" w14:textId="2A0C8A3A" w:rsidR="00A9453E" w:rsidRDefault="00A9453E" w:rsidP="00A9453E">
      <w:pPr>
        <w:rPr>
          <w:u w:val="single"/>
        </w:rPr>
      </w:pPr>
      <w:r w:rsidRPr="00A9453E">
        <w:rPr>
          <w:u w:val="single"/>
        </w:rPr>
        <w:t>Phase</w:t>
      </w:r>
      <w:proofErr w:type="gramStart"/>
      <w:r w:rsidRPr="00A9453E">
        <w:rPr>
          <w:u w:val="single"/>
        </w:rPr>
        <w:t>1:Planning</w:t>
      </w:r>
      <w:proofErr w:type="gramEnd"/>
    </w:p>
    <w:p w14:paraId="3E1F9263" w14:textId="5FC10AFD" w:rsidR="00A9453E" w:rsidRDefault="00A9453E" w:rsidP="00A9453E">
      <w:r w:rsidRPr="00A9453E">
        <w:t>First important thing is</w:t>
      </w:r>
      <w:r>
        <w:t xml:space="preserve"> a solid </w:t>
      </w:r>
      <w:r w:rsidR="00A138A2">
        <w:t xml:space="preserve">plan, A project manager work with project plan and develops the project on </w:t>
      </w:r>
      <w:r w:rsidR="000D5C81">
        <w:t xml:space="preserve">time. Every plan has project scope which should clearly need to </w:t>
      </w:r>
      <w:proofErr w:type="gramStart"/>
      <w:r w:rsidR="000D5C81">
        <w:t>written</w:t>
      </w:r>
      <w:proofErr w:type="gramEnd"/>
      <w:r w:rsidR="000D5C81">
        <w:t xml:space="preserve"> no more than a paragraph.</w:t>
      </w:r>
    </w:p>
    <w:p w14:paraId="47A64226" w14:textId="55C10B52" w:rsidR="00A138A2" w:rsidRDefault="00A138A2" w:rsidP="00A9453E">
      <w:pPr>
        <w:rPr>
          <w:u w:val="single"/>
        </w:rPr>
      </w:pPr>
      <w:r w:rsidRPr="00A138A2">
        <w:rPr>
          <w:u w:val="single"/>
        </w:rPr>
        <w:t>Phase</w:t>
      </w:r>
      <w:proofErr w:type="gramStart"/>
      <w:r w:rsidRPr="00A138A2">
        <w:rPr>
          <w:u w:val="single"/>
        </w:rPr>
        <w:t>2:Analysis</w:t>
      </w:r>
      <w:proofErr w:type="gramEnd"/>
    </w:p>
    <w:p w14:paraId="69DC2EB0" w14:textId="56F7C955" w:rsidR="000D5C81" w:rsidRDefault="000D5C81" w:rsidP="00A9453E">
      <w:r w:rsidRPr="000D5C81">
        <w:t>Analysis</w:t>
      </w:r>
      <w:r>
        <w:t xml:space="preserve"> is </w:t>
      </w:r>
      <w:proofErr w:type="gramStart"/>
      <w:r>
        <w:t>collect</w:t>
      </w:r>
      <w:proofErr w:type="gramEnd"/>
      <w:r>
        <w:t xml:space="preserve"> all documents</w:t>
      </w:r>
      <w:r w:rsidR="00D01FB6">
        <w:t xml:space="preserve"> for business requirements and users sign of them when all business requirements are approve.</w:t>
      </w:r>
    </w:p>
    <w:p w14:paraId="37B7A144" w14:textId="720C462B" w:rsidR="00D01FB6" w:rsidRDefault="00D01FB6" w:rsidP="00A9453E">
      <w:pPr>
        <w:rPr>
          <w:u w:val="single"/>
        </w:rPr>
      </w:pPr>
      <w:r w:rsidRPr="00D01FB6">
        <w:rPr>
          <w:u w:val="single"/>
        </w:rPr>
        <w:t>Phase</w:t>
      </w:r>
      <w:proofErr w:type="gramStart"/>
      <w:r w:rsidRPr="00D01FB6">
        <w:rPr>
          <w:u w:val="single"/>
        </w:rPr>
        <w:t>3:Design</w:t>
      </w:r>
      <w:proofErr w:type="gramEnd"/>
    </w:p>
    <w:p w14:paraId="5BECCBBE" w14:textId="16F00A0B" w:rsidR="00D01FB6" w:rsidRDefault="009C4207" w:rsidP="00A9453E">
      <w:r>
        <w:t xml:space="preserve">After analysis next step is design the documents and need to build a technical </w:t>
      </w:r>
      <w:proofErr w:type="gramStart"/>
      <w:r>
        <w:t>blue print</w:t>
      </w:r>
      <w:proofErr w:type="gramEnd"/>
      <w:r>
        <w:t xml:space="preserve"> for the proposal</w:t>
      </w:r>
      <w:r w:rsidR="00E87306">
        <w:t>.</w:t>
      </w:r>
    </w:p>
    <w:p w14:paraId="52F9C950" w14:textId="4F7FDF7F" w:rsidR="00E87306" w:rsidRDefault="00E87306" w:rsidP="00A9453E">
      <w:pPr>
        <w:rPr>
          <w:u w:val="single"/>
        </w:rPr>
      </w:pPr>
      <w:r w:rsidRPr="00E87306">
        <w:rPr>
          <w:u w:val="single"/>
        </w:rPr>
        <w:t>Phase</w:t>
      </w:r>
      <w:proofErr w:type="gramStart"/>
      <w:r w:rsidRPr="00E87306">
        <w:rPr>
          <w:u w:val="single"/>
        </w:rPr>
        <w:t>4:Development</w:t>
      </w:r>
      <w:proofErr w:type="gramEnd"/>
    </w:p>
    <w:p w14:paraId="77ADEF2A" w14:textId="0AAAEEBD" w:rsidR="00E87306" w:rsidRDefault="00E87306" w:rsidP="00A9453E">
      <w:r w:rsidRPr="00E87306">
        <w:t xml:space="preserve">Development </w:t>
      </w:r>
      <w:r w:rsidR="00A42605" w:rsidRPr="00E87306">
        <w:t>is</w:t>
      </w:r>
      <w:r w:rsidR="00A42605">
        <w:t>, take</w:t>
      </w:r>
      <w:r>
        <w:t xml:space="preserve"> all documents from design and transfer them in to the actual system.</w:t>
      </w:r>
    </w:p>
    <w:p w14:paraId="2C8C8A9B" w14:textId="5F506BC6" w:rsidR="00E87306" w:rsidRDefault="00E87306" w:rsidP="00A9453E">
      <w:pPr>
        <w:rPr>
          <w:u w:val="single"/>
        </w:rPr>
      </w:pPr>
      <w:r w:rsidRPr="00E87306">
        <w:rPr>
          <w:u w:val="single"/>
        </w:rPr>
        <w:t>Phase</w:t>
      </w:r>
      <w:proofErr w:type="gramStart"/>
      <w:r w:rsidR="003F54EA">
        <w:rPr>
          <w:u w:val="single"/>
        </w:rPr>
        <w:t>5</w:t>
      </w:r>
      <w:r w:rsidRPr="00E87306">
        <w:rPr>
          <w:u w:val="single"/>
        </w:rPr>
        <w:t>:Testing</w:t>
      </w:r>
      <w:proofErr w:type="gramEnd"/>
    </w:p>
    <w:p w14:paraId="2A75271C" w14:textId="11553AE6" w:rsidR="00E87306" w:rsidRDefault="009F540F" w:rsidP="00A9453E">
      <w:r w:rsidRPr="009F540F">
        <w:t xml:space="preserve">Assure </w:t>
      </w:r>
      <w:r>
        <w:t xml:space="preserve">the quality of the software that meets all business requirements and project need to be finish before </w:t>
      </w:r>
      <w:r w:rsidR="00D91DFB">
        <w:t>deadline. Software must be bug and defect free.</w:t>
      </w:r>
    </w:p>
    <w:p w14:paraId="0DC140C8" w14:textId="56354BF1" w:rsidR="00D91DFB" w:rsidRDefault="00D91DFB" w:rsidP="00A9453E">
      <w:pPr>
        <w:rPr>
          <w:u w:val="single"/>
        </w:rPr>
      </w:pPr>
      <w:r>
        <w:rPr>
          <w:u w:val="single"/>
        </w:rPr>
        <w:t>Phase</w:t>
      </w:r>
      <w:proofErr w:type="gramStart"/>
      <w:r w:rsidR="003F54EA">
        <w:rPr>
          <w:u w:val="single"/>
        </w:rPr>
        <w:t>6</w:t>
      </w:r>
      <w:r>
        <w:rPr>
          <w:u w:val="single"/>
        </w:rPr>
        <w:t>:Deployment</w:t>
      </w:r>
      <w:proofErr w:type="gramEnd"/>
    </w:p>
    <w:p w14:paraId="3251176A" w14:textId="77777777" w:rsidR="003F54EA" w:rsidRDefault="00D91DFB" w:rsidP="00A9453E">
      <w:r>
        <w:t xml:space="preserve">Deployment is realizing product. Distribute </w:t>
      </w:r>
      <w:r w:rsidR="003F54EA">
        <w:t>the system to the end and make sure everything working.</w:t>
      </w:r>
    </w:p>
    <w:p w14:paraId="2A544F9A" w14:textId="685C37F8" w:rsidR="00D91DFB" w:rsidRPr="003F54EA" w:rsidRDefault="003F54EA" w:rsidP="00A9453E">
      <w:pPr>
        <w:rPr>
          <w:u w:val="single"/>
        </w:rPr>
      </w:pPr>
      <w:r w:rsidRPr="003F54EA">
        <w:rPr>
          <w:u w:val="single"/>
        </w:rPr>
        <w:t>Phase</w:t>
      </w:r>
      <w:proofErr w:type="gramStart"/>
      <w:r w:rsidRPr="003F54EA">
        <w:rPr>
          <w:u w:val="single"/>
        </w:rPr>
        <w:t>7:Production</w:t>
      </w:r>
      <w:proofErr w:type="gramEnd"/>
    </w:p>
    <w:p w14:paraId="48CF3011" w14:textId="399153DD" w:rsidR="00E87306" w:rsidRDefault="003F54EA" w:rsidP="00A9453E">
      <w:r>
        <w:t>Produce the product from the business requirements.</w:t>
      </w:r>
    </w:p>
    <w:p w14:paraId="174B0AE5" w14:textId="2DF8B7A7" w:rsidR="00A42605" w:rsidRDefault="00A42605" w:rsidP="00A9453E">
      <w:pPr>
        <w:rPr>
          <w:u w:val="single"/>
        </w:rPr>
      </w:pPr>
      <w:r w:rsidRPr="00A42605">
        <w:rPr>
          <w:u w:val="single"/>
        </w:rPr>
        <w:t>Phase</w:t>
      </w:r>
      <w:proofErr w:type="gramStart"/>
      <w:r w:rsidRPr="00A42605">
        <w:rPr>
          <w:u w:val="single"/>
        </w:rPr>
        <w:t>8:Maintenance</w:t>
      </w:r>
      <w:proofErr w:type="gramEnd"/>
    </w:p>
    <w:p w14:paraId="39AA3A51" w14:textId="17D57593" w:rsidR="00A42605" w:rsidRPr="00A42605" w:rsidRDefault="00A42605" w:rsidP="00A9453E">
      <w:r w:rsidRPr="00A42605">
        <w:t>Mo</w:t>
      </w:r>
      <w:r>
        <w:t>nitor the system to meet business goals. First need to create a help desk and change it as business need.</w:t>
      </w:r>
    </w:p>
    <w:p w14:paraId="33B1BE24" w14:textId="77777777" w:rsidR="00A138A2" w:rsidRPr="003F54EA" w:rsidRDefault="00A138A2" w:rsidP="00A9453E"/>
    <w:sectPr w:rsidR="00A138A2" w:rsidRPr="003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226F"/>
    <w:multiLevelType w:val="hybridMultilevel"/>
    <w:tmpl w:val="493C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D5D53"/>
    <w:multiLevelType w:val="hybridMultilevel"/>
    <w:tmpl w:val="E3FA7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394271">
    <w:abstractNumId w:val="0"/>
  </w:num>
  <w:num w:numId="2" w16cid:durableId="125786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9C"/>
    <w:rsid w:val="000D5C81"/>
    <w:rsid w:val="00163D9C"/>
    <w:rsid w:val="003F54EA"/>
    <w:rsid w:val="009C4207"/>
    <w:rsid w:val="009F540F"/>
    <w:rsid w:val="00A138A2"/>
    <w:rsid w:val="00A42605"/>
    <w:rsid w:val="00A9453E"/>
    <w:rsid w:val="00D01FB6"/>
    <w:rsid w:val="00D91DFB"/>
    <w:rsid w:val="00E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5B078"/>
  <w15:chartTrackingRefBased/>
  <w15:docId w15:val="{6968EE6E-49C7-AB41-9865-19B5108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chowdhury</dc:creator>
  <cp:keywords/>
  <dc:description/>
  <cp:lastModifiedBy>imran chowdhury</cp:lastModifiedBy>
  <cp:revision>1</cp:revision>
  <dcterms:created xsi:type="dcterms:W3CDTF">2022-09-25T03:43:00Z</dcterms:created>
  <dcterms:modified xsi:type="dcterms:W3CDTF">2022-09-25T04:41:00Z</dcterms:modified>
</cp:coreProperties>
</file>