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D3E80" w14:textId="23C5A7F3" w:rsidR="00552C7C" w:rsidRDefault="00552C7C">
      <w:r>
        <w:t>Unity: Project Boost:</w:t>
      </w:r>
    </w:p>
    <w:p w14:paraId="70C8EC91" w14:textId="659CDC00" w:rsidR="00552C7C" w:rsidRDefault="00552C7C">
      <w:r>
        <w:t>Either have two pictures of the levels or put video of it</w:t>
      </w:r>
    </w:p>
    <w:p w14:paraId="4DB0C756" w14:textId="11DC1832" w:rsidR="00552C7C" w:rsidRDefault="00552C7C"/>
    <w:p w14:paraId="4398E37F" w14:textId="6167F15C" w:rsidR="00552C7C" w:rsidRDefault="00552C7C">
      <w:r>
        <w:t xml:space="preserve">Java: </w:t>
      </w:r>
      <w:proofErr w:type="spellStart"/>
      <w:r>
        <w:t>AlphaBits</w:t>
      </w:r>
      <w:proofErr w:type="spellEnd"/>
    </w:p>
    <w:p w14:paraId="6BA346F6" w14:textId="09E5495D" w:rsidR="00552C7C" w:rsidRDefault="00552C7C">
      <w:r>
        <w:t>Picture of console, picture of algorithm</w:t>
      </w:r>
    </w:p>
    <w:p w14:paraId="52DC7FF8" w14:textId="77777777" w:rsidR="00552C7C" w:rsidRDefault="00552C7C"/>
    <w:p w14:paraId="4FC626A8" w14:textId="56CF1510" w:rsidR="00920003" w:rsidRDefault="00552C7C">
      <w:r>
        <w:t>C++: Spam filter:</w:t>
      </w:r>
    </w:p>
    <w:p w14:paraId="36ACBDC4" w14:textId="3C3C3A65" w:rsidR="00552C7C" w:rsidRDefault="00552C7C">
      <w:r>
        <w:t>Picture of console, picture of algorithm</w:t>
      </w:r>
    </w:p>
    <w:p w14:paraId="6D9904B6" w14:textId="2256BA06" w:rsidR="00552C7C" w:rsidRDefault="00552C7C"/>
    <w:p w14:paraId="742B2E0D" w14:textId="09C27E96" w:rsidR="00552C7C" w:rsidRDefault="00552C7C">
      <w:r>
        <w:t>May or may not add pictures of python data analysis…</w:t>
      </w:r>
      <w:proofErr w:type="spellStart"/>
      <w:proofErr w:type="gramStart"/>
      <w:r>
        <w:t>tbd</w:t>
      </w:r>
      <w:proofErr w:type="spellEnd"/>
      <w:proofErr w:type="gramEnd"/>
    </w:p>
    <w:p w14:paraId="3C8ED5FC" w14:textId="66D1B490" w:rsidR="00552C7C" w:rsidRDefault="00552C7C"/>
    <w:sectPr w:rsidR="0055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7C"/>
    <w:rsid w:val="00552C7C"/>
    <w:rsid w:val="0092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4904"/>
  <w15:chartTrackingRefBased/>
  <w15:docId w15:val="{46C5E353-2236-44B3-AE36-AF330DF7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Imran</dc:creator>
  <cp:keywords/>
  <dc:description/>
  <cp:lastModifiedBy>Ilyas Imran</cp:lastModifiedBy>
  <cp:revision>1</cp:revision>
  <dcterms:created xsi:type="dcterms:W3CDTF">2021-03-04T23:22:00Z</dcterms:created>
  <dcterms:modified xsi:type="dcterms:W3CDTF">2021-03-04T23:27:00Z</dcterms:modified>
</cp:coreProperties>
</file>