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ubuntu either in VM and dual bootup.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hadoop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 dir on hadoop, Run below command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32629"/>
                <w:sz w:val="24"/>
                <w:szCs w:val="24"/>
                <w:shd w:fill="e3e6e8" w:val="clear"/>
                <w:rtl w:val="0"/>
              </w:rPr>
              <w:t xml:space="preserve">hadoop fs mkdir -p /user/test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7.Create a dir with a name in your $HOME dir and change dir with cd command.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~/data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 ~/data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data files from git repository. Use wget command. Please run below commands from the console and download data in ~/data dir.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https://github.com/imrankhan88/Dataengineering_bootcamp_docs/blob/main/Class_PPT's/hadoop/assignments/sample_data/people.csv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https://github.com/imrankhan88/Dataengineering_bootcamp_docs/blob/main/Class_PPT's/hadoop/assignments/sample_data/people.json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https://github.com/imrankhan88/Dataengineering_bootcamp_docs/blob/main/Class_PPT's/hadoop/assignments/sample_data/people.txt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https://github.com/imrankhan88/Dataengineering_bootcamp_docs/blob/main/Class_PPT's/hadoop/assignments/sample_data/users.avro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https://github.com/imrankhan88/Dataengineering_bootcamp_docs/blob/main/Class_PPT's/hadoop/assignments/sample_data/users.orc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https://github.com/imrankhan88/Dataengineering_bootcamp_docs/blob/main/Class_PPT's/hadoop/assignments/sample_data/users.parquet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your ~/data dir should have 5 files, One for each format.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try below commands for putting and getting data for all the file formats from hadoop. Here I am giving commands for one file format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people.txt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recursive directories on hadoop:-</w:t>
      </w:r>
    </w:p>
    <w:p w:rsidR="00000000" w:rsidDel="00000000" w:rsidP="00000000" w:rsidRDefault="00000000" w:rsidRPr="00000000" w14:paraId="0000001B">
      <w:pPr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-mkdir -p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Upload data file on hdfs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-put people.txt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Download file from hdfs to local file system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-get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/people.txt</w:t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hadoop file content on terminal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hadoop fs -cat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4"/>
                <w:szCs w:val="24"/>
                <w:shd w:fill="e3e6e8" w:val="clear"/>
                <w:rtl w:val="0"/>
              </w:rPr>
              <w:t xml:space="preserve">/user/test/data/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people.txt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List hadoop directory files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-ls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Remove hadoop single file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-rm 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/user/test/data/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people.txt</w:t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Remove hadoop dir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-rm -r 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Note : Please try the above commands for all the file formats.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mrankhan88/Dataengineering_bootcamp_docs/blob/main/Class_PPT's/hadoop/assignments/sample_data/users.parquet" TargetMode="External"/><Relationship Id="rId10" Type="http://schemas.openxmlformats.org/officeDocument/2006/relationships/hyperlink" Target="https://github.com/imrankhan88/Dataengineering_bootcamp_docs/blob/main/Class_PPT's/hadoop/assignments/sample_data/users.orc" TargetMode="External"/><Relationship Id="rId9" Type="http://schemas.openxmlformats.org/officeDocument/2006/relationships/hyperlink" Target="https://github.com/imrankhan88/Dataengineering_bootcamp_docs/blob/main/Class_PPT's/hadoop/assignments/sample_data/users.avr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mrankhan88/Dataengineering_bootcamp_docs/blob/main/Class_PPT's/hadoop/assignments/sample_data/people.csv" TargetMode="External"/><Relationship Id="rId7" Type="http://schemas.openxmlformats.org/officeDocument/2006/relationships/hyperlink" Target="https://github.com/imrankhan88/Dataengineering_bootcamp_docs/blob/main/Class_PPT's/hadoop/assignments/sample_data/people.json" TargetMode="External"/><Relationship Id="rId8" Type="http://schemas.openxmlformats.org/officeDocument/2006/relationships/hyperlink" Target="https://github.com/imrankhan88/Dataengineering_bootcamp_docs/blob/main/Class_PPT's/hadoop/assignments/sample_data/peo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