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  <w:shd w:fill="e3e3e4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3e3e4" w:val="clear"/>
          <w:rtl w:val="0"/>
        </w:rPr>
        <w:t xml:space="preserve">select()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 function is used to select single, multiple, column by index, all columns from the list and the nested columns from a DataFrame, PySpark select() is a transformation function hence it returns a new DataFrame with the selected columns.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import pyspark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from pyspark.sql import SparkSession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spark = SparkSession.builder.appName('SparkByExamples.com').getOrCreate()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data = [("James","Smith","USA","CA"),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("Michael","Rose","USA","NY"),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("Robert","Williams","USA","CA"),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("Maria","Jones","USA","FL")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columns = ["firstname","lastname","country","state"]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 = spark.createDataFrame(data = data, schema = columns)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df.show(truncate=False)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jc w:val="both"/>
        <w:rPr>
          <w:b w:val="1"/>
          <w:color w:val="1e73be"/>
          <w:sz w:val="20"/>
          <w:szCs w:val="20"/>
          <w:shd w:fill="f9f9f9" w:val="clear"/>
        </w:rPr>
      </w:pPr>
      <w:bookmarkStart w:colFirst="0" w:colLast="0" w:name="_hgvx6qgfz802" w:id="0"/>
      <w:bookmarkEnd w:id="0"/>
      <w:r w:rsidDel="00000000" w:rsidR="00000000" w:rsidRPr="00000000">
        <w:rPr>
          <w:b w:val="1"/>
          <w:color w:val="1e73be"/>
          <w:sz w:val="20"/>
          <w:szCs w:val="20"/>
          <w:shd w:fill="f9f9f9" w:val="clear"/>
          <w:rtl w:val="0"/>
        </w:rPr>
        <w:t xml:space="preserve">Select Single &amp; Multiple Columns From PySpark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df.select("firstname","lastname").show()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df.select(df.firstname,df.lastname).show()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df.select(df["firstname"],df["lastname"]).show()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#By using col() function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from pyspark.sql.functions import col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df.select(col("firstname"),col("lastname")).show()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#Select All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Consolas" w:cs="Consolas" w:eastAsia="Consolas" w:hAnsi="Consolas"/>
                <w:color w:val="f8f8f2"/>
                <w:sz w:val="20"/>
                <w:szCs w:val="20"/>
                <w:shd w:fill="272822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df.select("*").show()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jc w:val="both"/>
        <w:rPr>
          <w:b w:val="1"/>
          <w:color w:val="1e73be"/>
          <w:sz w:val="20"/>
          <w:szCs w:val="20"/>
          <w:shd w:fill="f9f9f9" w:val="clear"/>
        </w:rPr>
      </w:pPr>
      <w:bookmarkStart w:colFirst="0" w:colLast="0" w:name="_v57ysycgddxw" w:id="1"/>
      <w:bookmarkEnd w:id="1"/>
      <w:r w:rsidDel="00000000" w:rsidR="00000000" w:rsidRPr="00000000">
        <w:rPr>
          <w:b w:val="1"/>
          <w:color w:val="1e73be"/>
          <w:sz w:val="20"/>
          <w:szCs w:val="20"/>
          <w:shd w:fill="f9f9f9" w:val="clear"/>
          <w:rtl w:val="0"/>
        </w:rPr>
        <w:t xml:space="preserve">Select Columns by Index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#Selects first 3 columns and top 3 rows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df.select(df.columns[:3]).show(3)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#Selects columns 2 to 4  and top 3 rows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df.select(df.columns[2:4]).show(3)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jc w:val="both"/>
        <w:rPr>
          <w:b w:val="1"/>
          <w:color w:val="1e73be"/>
          <w:sz w:val="20"/>
          <w:szCs w:val="20"/>
          <w:shd w:fill="f9f9f9" w:val="clear"/>
        </w:rPr>
      </w:pPr>
      <w:bookmarkStart w:colFirst="0" w:colLast="0" w:name="_b8rvja5q6bpq" w:id="2"/>
      <w:bookmarkEnd w:id="2"/>
      <w:r w:rsidDel="00000000" w:rsidR="00000000" w:rsidRPr="00000000">
        <w:rPr>
          <w:b w:val="1"/>
          <w:color w:val="1e73be"/>
          <w:sz w:val="20"/>
          <w:szCs w:val="20"/>
          <w:shd w:fill="f9f9f9" w:val="clear"/>
          <w:rtl w:val="0"/>
        </w:rPr>
        <w:t xml:space="preserve">Select Nested Struct Columns from PySpark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data = [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   (("James",None,"Smith"),"OH","M"),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   (("Anna","Rose",""),"NY","F"),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   (("Julia","","Williams"),"OH","F"),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   (("Maria","Anne","Jones"),"NY","M"),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   (("Jen","Mary","Brown"),"NY","M"),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   (("Mike","Mary","Williams"),"OH","M")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from pyspark.sql.types import StructType,StructField, StringType       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schema = StructType([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StructField('name', StructType([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    StructField('firstname', StringType(), True),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    StructField('middlename', StringType(), True),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    StructField('lastname', StringType(), True)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    ])),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StructField('state', StringType(), True),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StructField('gender', StringType(), True)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])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df2 = spark.createDataFrame(data = data, schema = schema)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df2.printSchema()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df2.show(truncate=False) # shows all columns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df2.select("name").show(truncate=False)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df2.select("name.firstname","name.lastname").show(truncate=False)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ededed" w:space="15" w:sz="6" w:val="single"/>
          <w:right w:color="auto" w:space="0" w:sz="0" w:val="none"/>
        </w:pBdr>
        <w:shd w:fill="f9f9f9" w:val="clear"/>
        <w:spacing w:after="0" w:before="0" w:line="240" w:lineRule="auto"/>
        <w:jc w:val="both"/>
        <w:rPr>
          <w:b w:val="1"/>
          <w:color w:val="1e73be"/>
          <w:sz w:val="20"/>
          <w:szCs w:val="20"/>
          <w:shd w:fill="f9f9f9" w:val="clear"/>
        </w:rPr>
      </w:pPr>
      <w:bookmarkStart w:colFirst="0" w:colLast="0" w:name="_h9qvcgox4vtk" w:id="3"/>
      <w:bookmarkEnd w:id="3"/>
      <w:r w:rsidDel="00000000" w:rsidR="00000000" w:rsidRPr="00000000">
        <w:rPr>
          <w:b w:val="1"/>
          <w:color w:val="1e73be"/>
          <w:sz w:val="20"/>
          <w:szCs w:val="20"/>
          <w:shd w:fill="f9f9f9" w:val="clear"/>
          <w:rtl w:val="0"/>
        </w:rPr>
        <w:t xml:space="preserve">withColumn()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is a transformation function of DataFrame which is used to change the value, convert the datatype of an existing column, create a new column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data = [('James','','Smith','1991-04-01','M',3000),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('Michael','Rose','','2000-05-19','M',4000),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('Robert','','Williams','1978-09-05','M',4000),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('Maria','Anne','Jones','1967-12-01','F',4000),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('Jen','Mary','Brown','1980-02-17','F',-1)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columns = ["firstname","middlename","lastname","dob","gender","salary"]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from pyspark.sql import SparkSession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spark = SparkSession.builder.appName('SparkByExamples.com').getOrCreate()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 = spark.createDataFrame(data=data, schema = columns)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jc w:val="both"/>
        <w:rPr>
          <w:b w:val="1"/>
          <w:color w:val="1e73be"/>
          <w:sz w:val="20"/>
          <w:szCs w:val="20"/>
          <w:shd w:fill="f9f9f9" w:val="clear"/>
        </w:rPr>
      </w:pPr>
      <w:bookmarkStart w:colFirst="0" w:colLast="0" w:name="_kl8s1aba66ns" w:id="4"/>
      <w:bookmarkEnd w:id="4"/>
      <w:r w:rsidDel="00000000" w:rsidR="00000000" w:rsidRPr="00000000">
        <w:rPr>
          <w:b w:val="1"/>
          <w:color w:val="1e73be"/>
          <w:sz w:val="20"/>
          <w:szCs w:val="20"/>
          <w:shd w:fill="f9f9f9" w:val="clear"/>
          <w:rtl w:val="0"/>
        </w:rPr>
        <w:t xml:space="preserve">Change DataType using PySpark withColumn()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By using PySpark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3e3e4" w:val="clear"/>
          <w:rtl w:val="0"/>
        </w:rPr>
        <w:t xml:space="preserve">withColumn()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 on a DataFrame, we can cast or change the data type of a column. In order to 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change data type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, you would also need to 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3e3e4" w:val="clear"/>
          <w:rtl w:val="0"/>
        </w:rPr>
        <w:t xml:space="preserve">cast()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 function along with withColumn(). The below statement 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changes the datatype 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3e3e4" w:val="clear"/>
          <w:rtl w:val="0"/>
        </w:rPr>
        <w:t xml:space="preserve">Long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3e3e4" w:val="clear"/>
          <w:rtl w:val="0"/>
        </w:rPr>
        <w:t xml:space="preserve">Double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3e3e4" w:val="clear"/>
          <w:rtl w:val="0"/>
        </w:rPr>
        <w:t xml:space="preserve">salary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 column.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data = [('James','','Smith','1991-04-01','M',3000),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('Michael','Rose','','2000-05-19','M',4000),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('Robert','','Williams','1978-09-05','M',4000),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('Maria','Anne','Jones','1967-12-01','F',4000),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('Jen','Mary','Brown','1980-02-17','F',-1)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columns = ["firstname","middlename","lastname","dob","gender","salary"]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from pyspark.sql import SparkSession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spark = SparkSession.builder.appName('SparkByExamples.com').getOrCreate()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 = spark.createDataFrame(data=data, schema = columns)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ddf = df.withColumn("salary",col("salary").cast("Double"))</w:t>
            </w:r>
          </w:p>
        </w:tc>
      </w:tr>
    </w:tbl>
    <w:p w:rsidR="00000000" w:rsidDel="00000000" w:rsidP="00000000" w:rsidRDefault="00000000" w:rsidRPr="00000000" w14:paraId="00000086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jc w:val="both"/>
        <w:rPr>
          <w:b w:val="1"/>
          <w:color w:val="1e73be"/>
          <w:sz w:val="20"/>
          <w:szCs w:val="20"/>
          <w:shd w:fill="f9f9f9" w:val="clear"/>
        </w:rPr>
      </w:pPr>
      <w:bookmarkStart w:colFirst="0" w:colLast="0" w:name="_7u4m9bd5yaf" w:id="5"/>
      <w:bookmarkEnd w:id="5"/>
      <w:r w:rsidDel="00000000" w:rsidR="00000000" w:rsidRPr="00000000">
        <w:rPr>
          <w:b w:val="1"/>
          <w:color w:val="1e73be"/>
          <w:sz w:val="20"/>
          <w:szCs w:val="20"/>
          <w:shd w:fill="f9f9f9" w:val="clear"/>
          <w:rtl w:val="0"/>
        </w:rPr>
        <w:t xml:space="preserve">Update The Value of an Existing Column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udf = df.withColumn("salary",col("salary")*100)</w:t>
            </w:r>
          </w:p>
        </w:tc>
      </w:tr>
    </w:tbl>
    <w:p w:rsidR="00000000" w:rsidDel="00000000" w:rsidP="00000000" w:rsidRDefault="00000000" w:rsidRPr="00000000" w14:paraId="0000008A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jc w:val="both"/>
        <w:rPr>
          <w:b w:val="1"/>
          <w:color w:val="1e73be"/>
          <w:sz w:val="20"/>
          <w:szCs w:val="20"/>
          <w:shd w:fill="f9f9f9" w:val="clear"/>
        </w:rPr>
      </w:pPr>
      <w:bookmarkStart w:colFirst="0" w:colLast="0" w:name="_3z553dywb08b" w:id="6"/>
      <w:bookmarkEnd w:id="6"/>
      <w:r w:rsidDel="00000000" w:rsidR="00000000" w:rsidRPr="00000000">
        <w:rPr>
          <w:b w:val="1"/>
          <w:color w:val="1e73be"/>
          <w:sz w:val="20"/>
          <w:szCs w:val="20"/>
          <w:shd w:fill="f9f9f9" w:val="clear"/>
          <w:rtl w:val="0"/>
        </w:rPr>
        <w:t xml:space="preserve">Create a Column from an Existing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To add/create a new column, specify the first argument with a name you want your new column to be and use the second argument to assign a value by applying an operation on an existing column.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ncol = df.withColumn("CopiedColumn",col("salary")* -1)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ncol.show()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jc w:val="both"/>
        <w:rPr>
          <w:b w:val="1"/>
          <w:color w:val="1e73be"/>
          <w:sz w:val="20"/>
          <w:szCs w:val="20"/>
          <w:shd w:fill="f9f9f9" w:val="clear"/>
        </w:rPr>
      </w:pPr>
      <w:bookmarkStart w:colFirst="0" w:colLast="0" w:name="_kh7ri3fje2eg" w:id="7"/>
      <w:bookmarkEnd w:id="7"/>
      <w:r w:rsidDel="00000000" w:rsidR="00000000" w:rsidRPr="00000000">
        <w:rPr>
          <w:b w:val="1"/>
          <w:color w:val="1e73be"/>
          <w:sz w:val="20"/>
          <w:szCs w:val="20"/>
          <w:shd w:fill="f9f9f9" w:val="clear"/>
          <w:rtl w:val="0"/>
        </w:rPr>
        <w:t xml:space="preserve">Add a New Column using withColumn() with constant value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In order to create a new column, pass the column name you wanted to the first argument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3e3e4" w:val="clear"/>
          <w:rtl w:val="0"/>
        </w:rPr>
        <w:t xml:space="preserve">withColumn()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 transformation function. Make sure this new column is not already present on DataFrame, if it presents it updates the value of that column.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In the below snippet,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3e3e4" w:val="clear"/>
          <w:rtl w:val="0"/>
        </w:rPr>
        <w:t xml:space="preserve">the PySpark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3e3e4" w:val="clear"/>
          <w:rtl w:val="0"/>
        </w:rPr>
        <w:t xml:space="preserve"> lit()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 function is used to add a constant value to a DataFrame column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. We can also chain in order to add multiple columns.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from pyspark.sql.functions import col,lit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df.withColumn("Country", lit("USA")).show()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jc w:val="both"/>
        <w:rPr>
          <w:b w:val="1"/>
          <w:color w:val="1e73be"/>
          <w:sz w:val="20"/>
          <w:szCs w:val="20"/>
          <w:shd w:fill="f9f9f9" w:val="clear"/>
        </w:rPr>
      </w:pPr>
      <w:bookmarkStart w:colFirst="0" w:colLast="0" w:name="_gemm7jm5420j" w:id="8"/>
      <w:bookmarkEnd w:id="8"/>
      <w:r w:rsidDel="00000000" w:rsidR="00000000" w:rsidRPr="00000000">
        <w:rPr>
          <w:b w:val="1"/>
          <w:color w:val="1e73be"/>
          <w:sz w:val="20"/>
          <w:szCs w:val="20"/>
          <w:shd w:fill="f9f9f9" w:val="clear"/>
          <w:rtl w:val="0"/>
        </w:rPr>
        <w:t xml:space="preserve">Rename Column Name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df.withColumnRenamed("gender","sex") \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.show(truncate=False)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  <w:shd w:fill="e3e3e4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3e3e4" w:val="clear"/>
          <w:rtl w:val="0"/>
        </w:rPr>
        <w:t xml:space="preserve">filter()</w:t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  <w:shd w:fill="e3e3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function is used to filter the rows from RDD/DataFrame based on the given condition or SQL expression, you can also 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3e3e4" w:val="clear"/>
          <w:rtl w:val="0"/>
        </w:rPr>
        <w:t xml:space="preserve">where()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 clause instead of the filter() if you are coming from an SQL background, both these functions operate exactly the same.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from pyspark.sql.types import StructType,StructField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from pyspark.sql.types import StringType, IntegerType, ArrayType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data = [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(("James","","Smith"),["Java","Scala","C++"],"OH","M"),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(("Anna","Rose",""),["Spark","Java","C++"],"NY","F"),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(("Julia","","Williams"),["CSharp","VB"],"OH","F"),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(("Maria","Anne","Jones"),["CSharp","VB"],"NY","M"),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(("Jen","Mary","Brown"),["CSharp","VB"],"NY","M"),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(("Mike","Mary","Williams"),["Python","VB"],"OH","M")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]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schema = StructType([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StructField('name', StructType([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   StructField('firstname', StringType(), True),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   StructField('middlename', StringType(), True),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    StructField('lastname', StringType(), True)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])),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StructField('languages', ArrayType(StringType()), True),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StructField('state', StringType(), True),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 StructField('gender', StringType(), True)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])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 = spark.createDataFrame(data = data, schema = schema)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df.printSchema()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df.show(truncate=False)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jc w:val="both"/>
        <w:rPr>
          <w:b w:val="1"/>
          <w:color w:val="1e73be"/>
          <w:sz w:val="20"/>
          <w:szCs w:val="20"/>
          <w:shd w:fill="f9f9f9" w:val="clear"/>
        </w:rPr>
      </w:pPr>
      <w:bookmarkStart w:colFirst="0" w:colLast="0" w:name="_zhr61yk59kvu" w:id="9"/>
      <w:bookmarkEnd w:id="9"/>
      <w:r w:rsidDel="00000000" w:rsidR="00000000" w:rsidRPr="00000000">
        <w:rPr>
          <w:b w:val="1"/>
          <w:color w:val="1e73be"/>
          <w:sz w:val="20"/>
          <w:szCs w:val="20"/>
          <w:shd w:fill="f9f9f9" w:val="clear"/>
          <w:rtl w:val="0"/>
        </w:rPr>
        <w:t xml:space="preserve">DataFrame filter() with Column Condition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  <w:shd w:fill="e3e3e4" w:val="clear"/>
        </w:rPr>
      </w:pP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Use Column with the condition to filter the rows from DataFrame, using this you can express complex condition by referring column names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3e3e4" w:val="clear"/>
          <w:rtl w:val="0"/>
        </w:rPr>
        <w:t xml:space="preserve">dfObject.colname</w:t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df.filter(df.state == "OH").show(truncate=False)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not equals condition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df.filter(df.state != "OH") \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.show(truncate=False) 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df.filter(~(df.state == "OH")) \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.show(truncate=False)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  <w:shd w:fill="e3e3e4" w:val="clear"/>
        </w:rPr>
      </w:pP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Same example can also written as below. In order to use this first you need to 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3e3e4" w:val="clear"/>
          <w:rtl w:val="0"/>
        </w:rPr>
        <w:t xml:space="preserve">from pyspark.sql.functions import col</w:t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  <w:shd w:fill="e3e3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  <w:shd w:fill="e3e3e4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  <w:shd w:fill="e3e3e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  <w:shd w:fill="e3e3e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e3e3e4" w:val="clear"/>
                <w:rtl w:val="0"/>
              </w:rPr>
              <w:t xml:space="preserve">#Using SQL col() function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  <w:shd w:fill="e3e3e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e3e3e4" w:val="clear"/>
                <w:rtl w:val="0"/>
              </w:rPr>
              <w:t xml:space="preserve">from pyspark.sql.functions import col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  <w:shd w:fill="e3e3e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  <w:shd w:fill="e3e3e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e3e3e4" w:val="clear"/>
                <w:rtl w:val="0"/>
              </w:rPr>
              <w:t xml:space="preserve">df.filter(col("state") == "OH") \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  <w:shd w:fill="e3e3e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e3e3e4" w:val="clear"/>
                <w:rtl w:val="0"/>
              </w:rPr>
              <w:t xml:space="preserve">    .show(truncate=False)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  <w:shd w:fill="e3e3e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  <w:shd w:fill="e3e3e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  <w:shd w:fill="e3e3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jc w:val="both"/>
        <w:rPr>
          <w:b w:val="1"/>
          <w:color w:val="1e73be"/>
          <w:sz w:val="20"/>
          <w:szCs w:val="20"/>
          <w:shd w:fill="e3e3e4" w:val="clear"/>
        </w:rPr>
      </w:pPr>
      <w:bookmarkStart w:colFirst="0" w:colLast="0" w:name="_n19vxs9qpib9" w:id="10"/>
      <w:bookmarkEnd w:id="10"/>
      <w:r w:rsidDel="00000000" w:rsidR="00000000" w:rsidRPr="00000000">
        <w:rPr>
          <w:b w:val="1"/>
          <w:color w:val="1e73be"/>
          <w:sz w:val="20"/>
          <w:szCs w:val="20"/>
          <w:shd w:fill="e3e3e4" w:val="clear"/>
          <w:rtl w:val="0"/>
        </w:rPr>
        <w:t xml:space="preserve">DataFrame filter() with SQL Expression</w:t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If you are coming from SQL background, you can use that knowledge in PySpark to filter DataFrame rows with SQL expressions.</w:t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#Using SQL Expression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df.filter("gender == 'M'").show()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#For not equal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df.filter("gender != 'M'").show()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df.filter("gender &lt;&gt; 'M'").show()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jc w:val="both"/>
        <w:rPr>
          <w:b w:val="1"/>
          <w:color w:val="1e73be"/>
          <w:sz w:val="20"/>
          <w:szCs w:val="20"/>
          <w:shd w:fill="f9f9f9" w:val="clear"/>
        </w:rPr>
      </w:pPr>
      <w:bookmarkStart w:colFirst="0" w:colLast="0" w:name="_kozdherlaw2q" w:id="11"/>
      <w:bookmarkEnd w:id="11"/>
      <w:r w:rsidDel="00000000" w:rsidR="00000000" w:rsidRPr="00000000">
        <w:rPr>
          <w:b w:val="1"/>
          <w:color w:val="1e73be"/>
          <w:sz w:val="20"/>
          <w:szCs w:val="20"/>
          <w:shd w:fill="f9f9f9" w:val="clear"/>
          <w:rtl w:val="0"/>
        </w:rPr>
        <w:t xml:space="preserve">PySpark Filter with Multiple Conditions</w:t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//Filter multiple condition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df.filter( (df.state  == "OH") &amp; (df.gender  == "M") ) \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.show(truncate=False) 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jc w:val="both"/>
        <w:rPr>
          <w:b w:val="1"/>
          <w:color w:val="1e73be"/>
          <w:sz w:val="20"/>
          <w:szCs w:val="20"/>
          <w:shd w:fill="f9f9f9" w:val="clear"/>
        </w:rPr>
      </w:pPr>
      <w:bookmarkStart w:colFirst="0" w:colLast="0" w:name="_n9x9jie1kke3" w:id="12"/>
      <w:bookmarkEnd w:id="12"/>
      <w:r w:rsidDel="00000000" w:rsidR="00000000" w:rsidRPr="00000000">
        <w:rPr>
          <w:b w:val="1"/>
          <w:color w:val="1e73be"/>
          <w:sz w:val="20"/>
          <w:szCs w:val="20"/>
          <w:shd w:fill="f9f9f9" w:val="clear"/>
          <w:rtl w:val="0"/>
        </w:rPr>
        <w:t xml:space="preserve">Filter Based on List Values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If you have a list of elements and you wanted to filter that is not in the list or in the list, 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3e3e4" w:val="clear"/>
          <w:rtl w:val="0"/>
        </w:rPr>
        <w:t xml:space="preserve">isin()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 function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3e3e4" w:val="clear"/>
          <w:rtl w:val="0"/>
        </w:rPr>
        <w:t xml:space="preserve">Column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 class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 and it doesn’t have isnotin() function but you do the same using not operator (~)</w:t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li=["OH","CA","DE"]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df.filter(df.state.isin(li)).show()</w:t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Filter NOT IS IN List values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#These show all records with NY (NY is not part of the list)</w:t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df.filter(~df.state.isin(li)).show()</w:t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df.filter(df.state.isin(li)==False).show()</w:t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jc w:val="both"/>
        <w:rPr>
          <w:b w:val="1"/>
          <w:color w:val="1e73be"/>
          <w:sz w:val="20"/>
          <w:szCs w:val="20"/>
          <w:shd w:fill="f9f9f9" w:val="clear"/>
        </w:rPr>
      </w:pPr>
      <w:bookmarkStart w:colFirst="0" w:colLast="0" w:name="_mqskhw1yckex" w:id="13"/>
      <w:bookmarkEnd w:id="13"/>
      <w:r w:rsidDel="00000000" w:rsidR="00000000" w:rsidRPr="00000000">
        <w:rPr>
          <w:b w:val="1"/>
          <w:color w:val="1e73be"/>
          <w:sz w:val="20"/>
          <w:szCs w:val="20"/>
          <w:shd w:fill="f9f9f9" w:val="clear"/>
          <w:rtl w:val="0"/>
        </w:rPr>
        <w:t xml:space="preserve">Filter Based on Starts With, Ends With, Contains</w:t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You can also filter DataFrame rows by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3e3e4" w:val="clear"/>
          <w:rtl w:val="0"/>
        </w:rPr>
        <w:t xml:space="preserve">startswith()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3e3e4" w:val="clear"/>
          <w:rtl w:val="0"/>
        </w:rPr>
        <w:t xml:space="preserve">endswith()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3e3e4" w:val="clear"/>
          <w:rtl w:val="0"/>
        </w:rPr>
        <w:t xml:space="preserve">contains()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 methods of the Column class.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Using startswith</w:t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df.filter(df.state.startswith("N")).show()</w:t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#using endswith</w:t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df.filter(df.state.endswith("H")).show()</w:t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#contains</w:t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df.filter(df.state.contains("H")).show()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jc w:val="both"/>
        <w:rPr>
          <w:b w:val="1"/>
          <w:color w:val="1e73be"/>
          <w:sz w:val="20"/>
          <w:szCs w:val="20"/>
          <w:shd w:fill="f9f9f9" w:val="clear"/>
        </w:rPr>
      </w:pPr>
      <w:bookmarkStart w:colFirst="0" w:colLast="0" w:name="_ockqw75ic2kp" w:id="14"/>
      <w:bookmarkEnd w:id="14"/>
      <w:r w:rsidDel="00000000" w:rsidR="00000000" w:rsidRPr="00000000">
        <w:rPr>
          <w:b w:val="1"/>
          <w:color w:val="1e73be"/>
          <w:sz w:val="20"/>
          <w:szCs w:val="20"/>
          <w:shd w:fill="f9f9f9" w:val="clear"/>
          <w:rtl w:val="0"/>
        </w:rPr>
        <w:t xml:space="preserve">Filter like and rlike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If you have SQL background you must be familiar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3e3e4" w:val="clear"/>
          <w:rtl w:val="0"/>
        </w:rPr>
        <w:t xml:space="preserve">like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3e3e4" w:val="clear"/>
          <w:rtl w:val="0"/>
        </w:rPr>
        <w:t xml:space="preserve">rlike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 (regex like), PySpark also provides similar methods in Column class to filter similar values using wildcard characters. You can use rlike() to filter by checking values case insensitive.</w:t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data2 = [(2,"Michael Rose"),(3,"Robert Williams"),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(4,"Rames Rose"),(5,"Rames rose")</w:t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df2 = spark.createDataFrame(data = data2, schema = ["id","name"])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like - SQL LIKE pattern</w:t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df2.filter(df2.name.like("%rose%")).show()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jc w:val="both"/>
        <w:rPr>
          <w:b w:val="1"/>
          <w:color w:val="1e73be"/>
          <w:sz w:val="20"/>
          <w:szCs w:val="20"/>
          <w:shd w:fill="f9f9f9" w:val="clear"/>
        </w:rPr>
      </w:pPr>
      <w:bookmarkStart w:colFirst="0" w:colLast="0" w:name="_eniil010cyiq" w:id="15"/>
      <w:bookmarkEnd w:id="15"/>
      <w:r w:rsidDel="00000000" w:rsidR="00000000" w:rsidRPr="00000000">
        <w:rPr>
          <w:b w:val="1"/>
          <w:color w:val="1e73be"/>
          <w:sz w:val="20"/>
          <w:szCs w:val="20"/>
          <w:shd w:fill="f9f9f9" w:val="clear"/>
          <w:rtl w:val="0"/>
        </w:rPr>
        <w:t xml:space="preserve">Filter on an Array column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When you want to filter rows from DataFrame based on value present in an array collection column, you can use the first syntax. The below example uses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3e3e4" w:val="clear"/>
          <w:rtl w:val="0"/>
        </w:rPr>
        <w:t xml:space="preserve">array_contains()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 from 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Pyspark SQL functions</w:t>
      </w: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 which checks if a value contains in an array if present it returns true otherwise false.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from pyspark.sql.functions import array_contains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df.filter(array_contains(df.languages,"Java")) \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.show(truncate=False)    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240" w:lineRule="auto"/>
        <w:jc w:val="both"/>
        <w:rPr>
          <w:b w:val="1"/>
          <w:color w:val="1e73be"/>
          <w:sz w:val="20"/>
          <w:szCs w:val="20"/>
          <w:shd w:fill="f9f9f9" w:val="clear"/>
        </w:rPr>
      </w:pPr>
      <w:bookmarkStart w:colFirst="0" w:colLast="0" w:name="_knjobvwptvu4" w:id="16"/>
      <w:bookmarkEnd w:id="16"/>
      <w:r w:rsidDel="00000000" w:rsidR="00000000" w:rsidRPr="00000000">
        <w:rPr>
          <w:b w:val="1"/>
          <w:color w:val="1e73be"/>
          <w:sz w:val="20"/>
          <w:szCs w:val="20"/>
          <w:shd w:fill="f9f9f9" w:val="clear"/>
          <w:rtl w:val="0"/>
        </w:rPr>
        <w:t xml:space="preserve">Filtering on Nested Struct columns</w:t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sz w:val="20"/>
          <w:szCs w:val="20"/>
          <w:shd w:fill="f9f9f9" w:val="clear"/>
          <w:rtl w:val="0"/>
        </w:rPr>
        <w:t xml:space="preserve">If your DataFrame consists of nested struct columns, you can use any of the above syntaxes to filter the rows based on the nested column.</w:t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//Struct condition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df.filter(df.name.lastname == "Williams") \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sz w:val="20"/>
                <w:szCs w:val="20"/>
                <w:shd w:fill="f9f9f9" w:val="clear"/>
                <w:rtl w:val="0"/>
              </w:rPr>
              <w:t xml:space="preserve">    .show(truncate=False)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spacing w:after="0" w:line="240" w:lineRule="auto"/>
        <w:jc w:val="both"/>
        <w:rPr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