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https://drive.google.com/file/d/1mGVDZIIjfSWm2v4oo-0h1zzDC_7k3P9y/view?usp=sharing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below line in .bashrc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source ~/.bashrc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All the start and stops commands are available in ~/installAll dir to requirements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~/installAll/startHadoop.sh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~/installAll/startHadoop.sh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~/installAll/startHive.sh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~/installAll/stopHive.sh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also run hive commands in ~/installshive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~/installAll/start-kafka.sh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~/installAll/start-hbase.sh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GVDZIIjfSWm2v4oo-0h1zzDC_7k3P9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