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Download the tar from given link/directory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https://drive.google.com/drive/folders/1rPbMeafMcmtRDOgw8NX2NV7nufgZtg_f?usp=sharing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this tar to your $HOME dir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 $HOME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 run tar command from console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 -xvf 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Run below commands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~/bootcamp/installs ~/installs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~/bootcamp/installAll ~/installAll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~/bootcamp/installshive ~/installshive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Add host entry in /etc/hosts (Ignore if already added)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sudo nano /etc/hosts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below entry on hosts file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127.0.0.1       osboxes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Execute below commands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chmod +x ~/installAll/installAllComponents.sh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~/installAll/installAllComponents.sh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~/installs/keygen.sh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Open .bashrc and add below line at the end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nano .bashrc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add below line at the bottom of .bashrc and comment the existing one if already added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source ~/installAll/setenv.sh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source ~/.bashrc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Install mysql, run below commands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Below command will ask for password, please type </w:t>
      </w:r>
      <w:r w:rsidDel="00000000" w:rsidR="00000000" w:rsidRPr="00000000">
        <w:rPr>
          <w:b w:val="1"/>
          <w:color w:val="1c4587"/>
          <w:rtl w:val="0"/>
        </w:rPr>
        <w:t xml:space="preserve">root1234</w:t>
      </w:r>
      <w:r w:rsidDel="00000000" w:rsidR="00000000" w:rsidRPr="00000000">
        <w:rPr>
          <w:color w:val="ff0000"/>
          <w:rtl w:val="0"/>
        </w:rPr>
        <w:t xml:space="preserve"> as password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~/installshive/installmysql.sh</w:t>
            </w:r>
          </w:p>
        </w:tc>
      </w:tr>
    </w:tbl>
    <w:p w:rsidR="00000000" w:rsidDel="00000000" w:rsidP="00000000" w:rsidRDefault="00000000" w:rsidRPr="00000000" w14:paraId="00000045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mysql -u root -p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This is will be prompted on screen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Type Machine password then enter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Just press enter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will open mysql prompt, Run below commands in mysql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ALTER USER 'root'@'localhost' IDENTIFIED WITH mysql_native_password by 'root1234';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drop database metastore;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CREATE DATABASE metastore;</w:t>
            </w:r>
          </w:p>
          <w:p w:rsidR="00000000" w:rsidDel="00000000" w:rsidP="00000000" w:rsidRDefault="00000000" w:rsidRPr="00000000" w14:paraId="00000054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USE metastore;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 : </w:t>
      </w:r>
      <w:r w:rsidDel="00000000" w:rsidR="00000000" w:rsidRPr="00000000">
        <w:rPr>
          <w:color w:val="ff0000"/>
          <w:rtl w:val="0"/>
        </w:rPr>
        <w:t xml:space="preserve">Please replace below $HOME by your home dir.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 : replace $HOME by /home/imran in below command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type pwd in the terminal to get the home dir.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SOURCE </w:t>
            </w:r>
            <w:r w:rsidDel="00000000" w:rsidR="00000000" w:rsidRPr="00000000">
              <w:rPr>
                <w:b w:val="1"/>
                <w:color w:val="1c4587"/>
                <w:sz w:val="20"/>
                <w:szCs w:val="20"/>
                <w:rtl w:val="0"/>
              </w:rPr>
              <w:t xml:space="preserve">$HOME</w:t>
            </w: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/installshive/hive/scripts/metastore/upgrade/mysql/hive-schema-3.1.0.mysql.sql;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SHOW TABLES;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Install mysql driver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wget https://dev.mysql.com/get/Downloads/Connector-J/mysql-connector-java_8.0.29-1ubuntu20.04_all.deb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apt install ~/installshive/mysql-connector-java_8.0.29-1ubuntu20.04_all.deb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/usr/share/java/mysql-connector-java.jar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/usr/share/java/mysql-connector-java-8.0.29.jar /usr/share/java/mysql-connector-java.jar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~/hive/lib/mysql-connector-java.jar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/usr/share/java/mysql-connector-java.jar ~/hive/lib/mysql-connector-java.jar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sudo ls /usr/lib/jvm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Check above command  output if </w:t>
      </w:r>
      <w:r w:rsidDel="00000000" w:rsidR="00000000" w:rsidRPr="00000000">
        <w:rPr>
          <w:b w:val="1"/>
          <w:color w:val="cc0000"/>
          <w:rtl w:val="0"/>
        </w:rPr>
        <w:t xml:space="preserve">java-8-openjdk-amd64 exist then nothing to do otherwise check </w:t>
      </w:r>
      <w:r w:rsidDel="00000000" w:rsidR="00000000" w:rsidRPr="00000000">
        <w:rPr>
          <w:color w:val="cc0000"/>
          <w:rtl w:val="0"/>
        </w:rPr>
        <w:t xml:space="preserve">if java-8-openjdk-arm64 exist then run below command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/usr/lib/jvm/java-8-openjdk-arm64 /usr/lib/jvm/java-8-openjdk-amd64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Run below commands only once while you are installing the hadoop, This will delete all the data from hadoop.</w:t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c4587"/>
                <w:rtl w:val="0"/>
              </w:rPr>
              <w:t xml:space="preserve">~/installs/formatNamenode.sh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************************************* </w:t>
      </w:r>
      <w:r w:rsidDel="00000000" w:rsidR="00000000" w:rsidRPr="00000000">
        <w:rPr>
          <w:b w:val="1"/>
          <w:color w:val="990000"/>
          <w:rtl w:val="0"/>
        </w:rPr>
        <w:t xml:space="preserve">To Start Components</w:t>
      </w:r>
      <w:r w:rsidDel="00000000" w:rsidR="00000000" w:rsidRPr="00000000">
        <w:rPr>
          <w:rtl w:val="0"/>
        </w:rPr>
        <w:t xml:space="preserve"> *****************************************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6. All the start and stops commands to start and stop the components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~/installs/stopHadoop.sh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~/installs/startHadoop.sh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hive please start hadoop first, If not already started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~/installshive/startHive.sh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~/installshive/stopHive.sh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~/installAll/kafka_install/start-kafka.sh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~/installAll/kafka_install/stop-kafka.sh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hbase please start hadoop first, If not already started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~/installAll/hbase_install/start-hbase.sh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~/installAll/hbase_install/stop-hbase.sh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PbMeafMcmtRDOgw8NX2NV7nufgZtg_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