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link/directory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https://drive.google.com/drive/folders/1rPbMeafMcmtRDOgw8NX2NV7nufgZtg_f?usp=sharing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~/installs/keygen.sh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below line at the bottom of .bashrc and comment the existing one if already added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source ~/.bashrc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mysql, run below commands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command will ask for password, please type </w:t>
      </w:r>
      <w:r w:rsidDel="00000000" w:rsidR="00000000" w:rsidRPr="00000000">
        <w:rPr>
          <w:b w:val="1"/>
          <w:color w:val="1c4587"/>
          <w:rtl w:val="0"/>
        </w:rPr>
        <w:t xml:space="preserve">root1234</w:t>
      </w:r>
      <w:r w:rsidDel="00000000" w:rsidR="00000000" w:rsidRPr="00000000">
        <w:rPr>
          <w:color w:val="ff0000"/>
          <w:rtl w:val="0"/>
        </w:rPr>
        <w:t xml:space="preserve"> as password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~/installshive/installmysql.sh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mysql -u root -p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This is will be prompted on screen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Machine password then enter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Just press enter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ALTER USER 'root'@'localhost' IDENTIFIED WITH mysql_native_password by 'root1234';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drop database metastore;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CREATE DATABASE metastore;</w:t>
            </w:r>
          </w:p>
          <w:p w:rsidR="00000000" w:rsidDel="00000000" w:rsidP="00000000" w:rsidRDefault="00000000" w:rsidRPr="00000000" w14:paraId="00000051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USE metastore;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</w:t>
      </w:r>
      <w:r w:rsidDel="00000000" w:rsidR="00000000" w:rsidRPr="00000000">
        <w:rPr>
          <w:color w:val="ff0000"/>
          <w:rtl w:val="0"/>
        </w:rPr>
        <w:t xml:space="preserve">Please replace below $HOME by your home dir.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replace $HOME by /home/imran in below command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type pwd in the terminal to get the home dir.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$HOME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/installshive/hive/scripts/metastore/upgrade/mysql/hive-schema-3.1.0.mysql.sql;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mysql driver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wget https://dev.mysql.com/get/Downloads/Connector-J/mysql-connector-java_8.0.29-1ubuntu20.04_all.deb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 install ~/installshive/mysql-connector-java_8.0.29-1ubuntu20.04_all.deb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/usr/share/java/mysql-connector-java.jar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/usr/share/java/mysql-connector-java-8.0.29.jar /usr/share/java/mysql-connector-java.jar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~/hive/lib/mysql-connector-java.jar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/usr/share/java/mysql-connector-java.jar ~/hive/lib/mysql-connector-java.jar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 below commands only once while you are installing the hadoop, This will delete all the data from hadoop.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c4587"/>
                <w:rtl w:val="0"/>
              </w:rPr>
              <w:t xml:space="preserve">~/installs/formatNamenode.sh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************************************* </w:t>
      </w:r>
      <w:r w:rsidDel="00000000" w:rsidR="00000000" w:rsidRPr="00000000">
        <w:rPr>
          <w:b w:val="1"/>
          <w:color w:val="990000"/>
          <w:rtl w:val="0"/>
        </w:rPr>
        <w:t xml:space="preserve">To Start Components</w:t>
      </w:r>
      <w:r w:rsidDel="00000000" w:rsidR="00000000" w:rsidRPr="00000000">
        <w:rPr>
          <w:rtl w:val="0"/>
        </w:rPr>
        <w:t xml:space="preserve"> *****************************************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6. All the start and stops commands to start and stop the components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~/installs/stopHadoop.sh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~/installs/startHadoop.sh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hive please start hadoop first, If not already started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~/installshive/startHive.sh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~/installshive/stopHive.sh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~/installAll/kafka_install/start-kafka.sh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hbase please start hadoop first, If not already started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~/installAll/hbase_install/start-hbase.sh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PbMeafMcmtRDOgw8NX2NV7nufgZtg_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