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Download the tar from given link/directory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https://drive.google.com/drive/folders/1xWXm2LVS-RUNDzHdqblXoAA_pgly0qIT?usp=sharing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this tar to your $HOME dir 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cp ~/Downloads/</w:t>
            </w:r>
            <w:r w:rsidDel="00000000" w:rsidR="00000000" w:rsidRPr="00000000">
              <w:rPr>
                <w:color w:val="1155cc"/>
                <w:rtl w:val="0"/>
              </w:rPr>
              <w:t xml:space="preserve">bootcamp.tar.xz $HOME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 run tar command from console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 -xvf </w:t>
            </w:r>
            <w:r w:rsidDel="00000000" w:rsidR="00000000" w:rsidRPr="00000000">
              <w:rPr>
                <w:color w:val="1155cc"/>
                <w:rtl w:val="0"/>
              </w:rPr>
              <w:t xml:space="preserve">bootcamp_mac.tar.xz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Run below commands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~/bootcamp_mac/installs ~/installs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~/bootcamp_mac/installAll ~/installAll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~/bootcamp_mac/installshive ~/installshive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+x ~/installs/installbrew.sh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~/installs/installbrew.sh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Add host entry in /etc/hosts (Ignore if already added)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vi nano /etc/hosts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 below entry on hosts file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127.0.0.1       osboxes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Save and close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Esc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wq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Enter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Execute below commands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chmod +x ~/installAll/installAllComponents.sh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~/installAll/installAllComponents.sh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~/installs/keygen.sh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Open .bashrc and add below line at the 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vi </w:t>
            </w:r>
            <w:r w:rsidDel="00000000" w:rsidR="00000000" w:rsidRPr="00000000">
              <w:rPr>
                <w:rFonts w:ascii="Consolas" w:cs="Consolas" w:eastAsia="Consolas" w:hAnsi="Consolas"/>
                <w:color w:val="3d3d3d"/>
                <w:sz w:val="23"/>
                <w:szCs w:val="23"/>
                <w:shd w:fill="eeeeee" w:val="clear"/>
                <w:rtl w:val="0"/>
              </w:rPr>
              <w:t xml:space="preserve">.zshrc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add below line at the bottom of .bashrc and comment the existing one if already added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source ~/installAll/setenv.sh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Esc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wq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Enter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source ~/.</w:t>
            </w:r>
            <w:r w:rsidDel="00000000" w:rsidR="00000000" w:rsidRPr="00000000">
              <w:rPr>
                <w:rFonts w:ascii="Consolas" w:cs="Consolas" w:eastAsia="Consolas" w:hAnsi="Consolas"/>
                <w:color w:val="3d3d3d"/>
                <w:sz w:val="23"/>
                <w:szCs w:val="23"/>
                <w:shd w:fill="eeeeee" w:val="clear"/>
                <w:rtl w:val="0"/>
              </w:rPr>
              <w:t xml:space="preserve">zshrc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Install mysql, run below commands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Below command will ask for password, please type </w:t>
      </w:r>
      <w:r w:rsidDel="00000000" w:rsidR="00000000" w:rsidRPr="00000000">
        <w:rPr>
          <w:b w:val="1"/>
          <w:color w:val="1c4587"/>
          <w:rtl w:val="0"/>
        </w:rPr>
        <w:t xml:space="preserve">root1234</w:t>
      </w:r>
      <w:r w:rsidDel="00000000" w:rsidR="00000000" w:rsidRPr="00000000">
        <w:rPr>
          <w:color w:val="ff0000"/>
          <w:rtl w:val="0"/>
        </w:rPr>
        <w:t xml:space="preserve"> as password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~/installshive/installmysql.sh</w:t>
            </w:r>
          </w:p>
        </w:tc>
      </w:tr>
    </w:tbl>
    <w:p w:rsidR="00000000" w:rsidDel="00000000" w:rsidP="00000000" w:rsidRDefault="00000000" w:rsidRPr="00000000" w14:paraId="00000049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mysql -u root -p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This is will be prompted on screen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Type Machine password then enter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Just press enter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firstLine="0"/>
              <w:rPr>
                <w:b w:val="1"/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ALTER USER 'root'@'localhost' IDENTIFIED WITH mysql_native_password by 'root1234';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drop database metastore;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CREATE DATABASE metastore;</w:t>
            </w:r>
          </w:p>
          <w:p w:rsidR="00000000" w:rsidDel="00000000" w:rsidP="00000000" w:rsidRDefault="00000000" w:rsidRPr="00000000" w14:paraId="00000055">
            <w:pPr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USE metastore;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 : </w:t>
      </w:r>
      <w:r w:rsidDel="00000000" w:rsidR="00000000" w:rsidRPr="00000000">
        <w:rPr>
          <w:color w:val="ff0000"/>
          <w:rtl w:val="0"/>
        </w:rPr>
        <w:t xml:space="preserve">Please replace below $HOME by your home dir.</w:t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 : replace $HOME by /</w:t>
      </w:r>
      <w:r w:rsidDel="00000000" w:rsidR="00000000" w:rsidRPr="00000000">
        <w:rPr>
          <w:rFonts w:ascii="Consolas" w:cs="Consolas" w:eastAsia="Consolas" w:hAnsi="Consolas"/>
          <w:color w:val="3d3d3d"/>
          <w:sz w:val="23"/>
          <w:szCs w:val="23"/>
          <w:shd w:fill="eeeeee" w:val="clear"/>
          <w:rtl w:val="0"/>
        </w:rPr>
        <w:t xml:space="preserve">Users</w:t>
      </w:r>
      <w:r w:rsidDel="00000000" w:rsidR="00000000" w:rsidRPr="00000000">
        <w:rPr>
          <w:color w:val="ff0000"/>
          <w:rtl w:val="0"/>
        </w:rPr>
        <w:t xml:space="preserve">/imran in below command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Please type pwd in the terminal to get the home dir.</w:t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SOURCE </w:t>
            </w:r>
            <w:r w:rsidDel="00000000" w:rsidR="00000000" w:rsidRPr="00000000">
              <w:rPr>
                <w:b w:val="1"/>
                <w:color w:val="1c4587"/>
                <w:sz w:val="20"/>
                <w:szCs w:val="20"/>
                <w:rtl w:val="0"/>
              </w:rPr>
              <w:t xml:space="preserve">$HOME</w:t>
            </w: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/installshive/hive/scripts/metastore/upgrade/mysql/hive-schema-3.1.0.mysql.sql;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SHOW TABLES;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quit;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Install mysql driver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wget https://dev.mysql.com/get/Downloads/Connector-J/mysql-connector-java_8.0.29-1ubuntu20.04_all.deb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apt install ~/installshive/mysql-connector-java_8.0.29-1ubuntu20.04_all.deb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unlink /usr/share/java/mysql-connector-java.jar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ln -s /usr/share/java/mysql-connector-java-8.0.29.jar /usr/share/java/mysql-connector-java.jar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unlink ~/hive/lib/mysql-connector-java.jar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ln -s /usr/share/java/mysql-connector-java.jar ~/hive/lib/mysql-connector-java.jar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Run below commands only once while you are installing the hadoop, This will delete all the data from hadoop.</w:t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c4587"/>
                <w:rtl w:val="0"/>
              </w:rPr>
              <w:t xml:space="preserve">~/installs/formatNamenode.sh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************************************* </w:t>
      </w:r>
      <w:r w:rsidDel="00000000" w:rsidR="00000000" w:rsidRPr="00000000">
        <w:rPr>
          <w:b w:val="1"/>
          <w:color w:val="990000"/>
          <w:rtl w:val="0"/>
        </w:rPr>
        <w:t xml:space="preserve">To Start Components</w:t>
      </w:r>
      <w:r w:rsidDel="00000000" w:rsidR="00000000" w:rsidRPr="00000000">
        <w:rPr>
          <w:rtl w:val="0"/>
        </w:rPr>
        <w:t xml:space="preserve"> *****************************************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6. All the start and stops commands to start and stop the components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~/installs/stopHadoop.sh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~/installs/startHadoop.sh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Note : To start hive please start hadoop first, If not already started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~/installshive/startHive.sh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~/installshive/stopHive.sh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~/installAll/kafka_install/start-kafka.sh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~/installAll/kafka_install/stop-kafka.sh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Note : To start hbase please start hadoop first, If not already started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~/installAll/hbase_install/start-hbase.sh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~/installAll/hbase_install/stop-hbase.sh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