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Enable cloudtrail monitoring and store the events in s3 and cloudwatch log events.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Enable SNS for cloudtrial to send alert on email.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Configure cloud watch monitoring and record the cpu utilization and other metrics of ec2.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Create one alarm to send alert to email if the cpu utilization is more than 70 percent.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Create Dashboard and monitor tomcat service wether it is running or not and send the alert.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6) Create Dashboard and monitor nginx service to send the alert if nginx is not running.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1) Enable cloudtrail monitoring and store the events in s3 and cloudwatch log events.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 trail from cloud trail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Select new s3 bucket, enable log validation, SNS Notification, select SNS topic and new cloudwatch.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Go to SNS service create topic creat subscriptions select Protocol as mail and give mail id and create.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Check mail and confirm then SNS created.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came to CT tab and select SNS existing wich is created by us.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Disable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Log file SSE-KMS encryption.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Select any one or select Management events.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 trail.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I created instance and logs captured in S3 bucket and cloud watch log group.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2) Enable SNS for cloudtrial to send alert on email.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4214813" cy="2689941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68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3) Configure cloud watch monitoring and record the cpu utilization and other metrics of ec2.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Fake stress or load for CPU.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Yum install stress -y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Ex: stress --cpu 2 --timeout 60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4) Create one alarm to send alert to email if the cpu utilization is more than 70 percent.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In cloud watch create dashboard copy your instance id and select cpu utilization and select widget with number.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sz w:val="24"/>
          <w:szCs w:val="24"/>
          <w:rtl w:val="0"/>
        </w:rPr>
        <w:t xml:space="preserve">Now create alarm cloud watch alarm → select your ec2 id → select metric and select datapoint 1 → condition static → select SNS (if not then create) → create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663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5) Create Dashboard and monitor tomcat service wether it is running or not and send the alert.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sz w:val="24"/>
          <w:szCs w:val="24"/>
          <w:rtl w:val="0"/>
        </w:rPr>
        <w:t xml:space="preserve">In ec2 installed java and then apache 9.0.107 and create the script → chmod 777 →  and run 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wget </w:t>
      </w:r>
      <w:hyperlink r:id="rId2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https://dlcdn.apache.org/tomcat/tomcat-9/v9.0.107/bin/apache-tomcat-9.0.107.tar.gz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tar -xzf </w:t>
      </w:r>
      <w:hyperlink r:id="rId22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apache-tomcat-9.0.107.tar.gz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sudo mv apache-tomcat-9.0.107 /opt/tomcat9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cd /opt/tomcat9/bin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sudo chmod +x *.sh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[root@ip-172-31-44-227 ~]# vi monitoring.bash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[root@ip-172-31-44-227 ~]# vi monitoring.bash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[root@ip-172-31-44-227 ~]# chmod 777 monitoring.bash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### script taken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# Get instance ID from metadata (v2)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TOKEN=$(curl -sX PUT "http://169.254.169.254/latest/api/token" \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-H "X-aws-ec2-metadata-token-ttl-seconds: 21600")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INSTANCE_ID=$(curl -s -H "X-aws-ec2-metadata-token: $TOKEN" \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http://169.254.169.254/latest/meta-data/instance-id)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# Check if Tomcat is running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checkTomcatStatus() {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pgrep -f tomcat &gt; /dev/null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if [ $? -eq 0 ]; then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    echo 1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    echo 0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fi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i=$(checkTomcatStatus)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# Push to CloudWatch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aws --region us-east-1 cloudwatch put-metric-data \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--metric-name tomcat \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--value "$i" \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--namespace tomcat \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351c7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51c75"/>
          <w:sz w:val="20"/>
          <w:szCs w:val="20"/>
          <w:rtl w:val="0"/>
        </w:rPr>
        <w:t xml:space="preserve">    --dimensions InstanceId="$INSTANCE_ID"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create script in crontab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Crontab -e</w:t>
      </w:r>
    </w:p>
    <w:p w:rsidR="00000000" w:rsidDel="00000000" w:rsidP="00000000" w:rsidRDefault="00000000" w:rsidRPr="00000000" w14:paraId="0000006D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* * * * * /root/monitoring.bash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Once you run the monitoring.bash it will reflect in CloudWatch Dashboard.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sz w:val="24"/>
          <w:szCs w:val="24"/>
          <w:rtl w:val="0"/>
        </w:rPr>
        <w:t xml:space="preserve">Now create Dashboard for Tomcat you can see the tomcat select metric in number and then if metric &gt;=1 tomcat running &lt;=0 tomcat nor running then select SNS Topic(if not there then create) →  give alarm name and done.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you can see in dashboard if we start the service then 1 showing , if stop service 0 showing and accordingly ALARM mail will be sent.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TOMCAT RUNNING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TOMCAT NOT RUNNING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6) Create Dashboard and monitor nginx service to send the alert if nginx is not running.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 EC2, install NGINX and give chmod and write script save monitor.bash and give chmod x ./monitor.bash</w:t>
      </w:r>
    </w:p>
    <w:p w:rsidR="00000000" w:rsidDel="00000000" w:rsidP="00000000" w:rsidRDefault="00000000" w:rsidRPr="00000000" w14:paraId="00000085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And write crontab -e</w:t>
      </w:r>
    </w:p>
    <w:p w:rsidR="00000000" w:rsidDel="00000000" w:rsidP="00000000" w:rsidRDefault="00000000" w:rsidRPr="00000000" w14:paraId="00000086">
      <w:pPr>
        <w:ind w:left="216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* * * * * /root/monitor.bash </w:t>
      </w:r>
    </w:p>
    <w:p w:rsidR="00000000" w:rsidDel="00000000" w:rsidP="00000000" w:rsidRDefault="00000000" w:rsidRPr="00000000" w14:paraId="00000087">
      <w:pPr>
        <w:ind w:left="216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And run ./monitor.bash </w:t>
      </w:r>
    </w:p>
    <w:p w:rsidR="00000000" w:rsidDel="00000000" w:rsidP="00000000" w:rsidRDefault="00000000" w:rsidRPr="00000000" w14:paraId="00000088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#!/bin/bash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REGION="us-east-1"</w:t>
      </w:r>
    </w:p>
    <w:p w:rsidR="00000000" w:rsidDel="00000000" w:rsidP="00000000" w:rsidRDefault="00000000" w:rsidRPr="00000000" w14:paraId="0000008A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METRIC_NAME="NginxRunning"</w:t>
      </w:r>
    </w:p>
    <w:p w:rsidR="00000000" w:rsidDel="00000000" w:rsidP="00000000" w:rsidRDefault="00000000" w:rsidRPr="00000000" w14:paraId="0000008B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NAMESPACE="Custom/Nginx"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/bin/systemctl is-active --quiet nginx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STATUS=$?</w:t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if [ "$STATUS" -eq 0 ]; then</w:t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VALUE=1</w:t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else</w:t>
      </w:r>
    </w:p>
    <w:p w:rsidR="00000000" w:rsidDel="00000000" w:rsidP="00000000" w:rsidRDefault="00000000" w:rsidRPr="00000000" w14:paraId="00000091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VALUE=0</w:t>
      </w:r>
    </w:p>
    <w:p w:rsidR="00000000" w:rsidDel="00000000" w:rsidP="00000000" w:rsidRDefault="00000000" w:rsidRPr="00000000" w14:paraId="00000092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fi</w:t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/usr/bin/aws cloudwatch put-metric-data \</w:t>
      </w:r>
    </w:p>
    <w:p w:rsidR="00000000" w:rsidDel="00000000" w:rsidP="00000000" w:rsidRDefault="00000000" w:rsidRPr="00000000" w14:paraId="00000094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--metric-name "$METRIC_NAME" \</w:t>
      </w:r>
    </w:p>
    <w:p w:rsidR="00000000" w:rsidDel="00000000" w:rsidP="00000000" w:rsidRDefault="00000000" w:rsidRPr="00000000" w14:paraId="00000095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--namespace "$NAMESPACE" \</w:t>
      </w:r>
    </w:p>
    <w:p w:rsidR="00000000" w:rsidDel="00000000" w:rsidP="00000000" w:rsidRDefault="00000000" w:rsidRPr="00000000" w14:paraId="00000096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--value "$VALUE" \</w:t>
      </w:r>
    </w:p>
    <w:p w:rsidR="00000000" w:rsidDel="00000000" w:rsidP="00000000" w:rsidRDefault="00000000" w:rsidRPr="00000000" w14:paraId="00000097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--region "$REGION"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sz w:val="24"/>
          <w:szCs w:val="24"/>
          <w:rtl w:val="0"/>
        </w:rPr>
        <w:t xml:space="preserve">Cloud Watch → dashboard → create dashboard → you can see service of nginx select otherwise , enter instance and check → select nginx with metric number and save.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://apache-tomcat-9.0.107.tar.gz" TargetMode="External"/><Relationship Id="rId21" Type="http://schemas.openxmlformats.org/officeDocument/2006/relationships/hyperlink" Target="https://dlcdn.apache.org/tomcat/tomcat-9/v9.0.107/bin/apache-tomcat-9.0.107.tar.gz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6.png"/><Relationship Id="rId25" Type="http://schemas.openxmlformats.org/officeDocument/2006/relationships/image" Target="media/image13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11" Type="http://schemas.openxmlformats.org/officeDocument/2006/relationships/image" Target="media/image18.png"/><Relationship Id="rId10" Type="http://schemas.openxmlformats.org/officeDocument/2006/relationships/image" Target="media/image23.png"/><Relationship Id="rId13" Type="http://schemas.openxmlformats.org/officeDocument/2006/relationships/image" Target="media/image2.png"/><Relationship Id="rId12" Type="http://schemas.openxmlformats.org/officeDocument/2006/relationships/image" Target="media/image19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