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4AD" w:rsidRPr="003C34AD" w:rsidRDefault="003C34AD" w:rsidP="003C3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en-IN"/>
        </w:rPr>
      </w:pPr>
      <w:r w:rsidRPr="003C34AD">
        <w:rPr>
          <w:rFonts w:ascii="Times New Roman" w:eastAsia="Times New Roman" w:hAnsi="Times New Roman" w:cs="Times New Roman"/>
          <w:b/>
          <w:sz w:val="52"/>
          <w:szCs w:val="52"/>
          <w:lang w:eastAsia="en-IN"/>
        </w:rPr>
        <w:t>Inventory Systems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SELECT Statements (Basic to Mid) (5)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list of products with their category names and prices above ₹500.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all purchases made by each supplier, including the product name and purchase date.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customers who have given a product review along with the product name and their rating.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full contact information of users who handled sales.</w:t>
      </w:r>
    </w:p>
    <w:p w:rsidR="003C34AD" w:rsidRPr="003C34AD" w:rsidRDefault="003C34AD" w:rsidP="003C3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top 10 most recent inventory log entries including the product name, warehouse name, and action.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Aggregate Functions (5)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total sales amount generated by each user.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average price of products in each category.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total quantity of each product purchased from suppliers.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maximum rating given in product reviews for each product.</w:t>
      </w:r>
    </w:p>
    <w:p w:rsidR="003C34AD" w:rsidRPr="003C34AD" w:rsidRDefault="003C34AD" w:rsidP="003C3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how many actions of type </w:t>
      </w:r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'IN'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'OUT'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done in the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Inventory_Log</w:t>
      </w:r>
      <w:proofErr w:type="spellEnd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GROUP BY + HAVING (5)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suppliers who supplied more than 5 distinct products.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each product's total quantity purchased where the total quantity is more than 100 units.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categories with an average product price above ₹1000.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users who performed more than 10 purchases.</w:t>
      </w:r>
    </w:p>
    <w:p w:rsidR="003C34AD" w:rsidRPr="003C34AD" w:rsidRDefault="003C34AD" w:rsidP="003C3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customers who wrote more than 2 reviews and gave an average rating below 3.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JOINS (INNER, LEFT, RIGHT, FULL) (5)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products along with their current stock from all warehouses (even if stock is zero).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sales details along with customer name and product name.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all suppliers and the total cost of purchases from them (even if no purchases).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users and their roles, showing all users even if they don’t have roles assigned.</w:t>
      </w:r>
    </w:p>
    <w:p w:rsidR="003C34AD" w:rsidRPr="003C34AD" w:rsidRDefault="003C34AD" w:rsidP="003C3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products and include purchase details if available (use full outer join logic).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Subqueries (Scalar, Correlated, Nested, IN, EXISTS) (6)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products whose price is above the average product price.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all customers who haven’t made any sales.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name of the product(s) with the highest stock quantity across all warehouses.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purchases where the price is greater than the average purchase price for that product.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all warehouses that don’t contain a particular product (say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101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C34AD" w:rsidRPr="003C34AD" w:rsidRDefault="003C34AD" w:rsidP="003C3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suppliers who have never been paid (using NOT EXISTS with </w:t>
      </w:r>
      <w:proofErr w:type="spellStart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SupplierPayments</w:t>
      </w:r>
      <w:proofErr w:type="spellEnd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Stored Procedures (5)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procedure to insert a new product.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procedure to fetch purchase details by purchase ID.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procedure to update the product price.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procedure to delete a review by customer and product.</w:t>
      </w:r>
    </w:p>
    <w:p w:rsidR="003C34AD" w:rsidRPr="003C34AD" w:rsidRDefault="003C34AD" w:rsidP="003C34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stored procedure to log inventory action (IN or OUT) given product, warehouse, and quantity.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Functions (Scalar &amp; Table-Valued) (5)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to calculate discount price (say 10% off) for any product.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returns the total stock of a product across all warehouses.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to return average rating of a product.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table-valued function that lists all purchases of a given supplier.</w:t>
      </w:r>
    </w:p>
    <w:p w:rsidR="003C34AD" w:rsidRPr="003C34AD" w:rsidRDefault="003C34AD" w:rsidP="003C34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scalar function that returns the full name and contact of a user by user ID.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Triggers (5)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trigger that logs inventory changes whenever a row is inserted into </w:t>
      </w:r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Purchases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trigger to prevent deleting products that are used in sales or purchases.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trigger to auto-update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ProductWarehouseStock</w:t>
      </w:r>
      <w:proofErr w:type="spellEnd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a purchase insert.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to ensure review rating is between 1 and 5.</w:t>
      </w:r>
    </w:p>
    <w:p w:rsidR="003C34AD" w:rsidRPr="003C34AD" w:rsidRDefault="003C34AD" w:rsidP="003C34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trigger to log failed attempts to insert sales with null price.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051CB" w:rsidRDefault="009051CB" w:rsidP="003C34A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Views (5)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view to display product details with category name and total stock.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view to show all purchases with supplier and user information.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that shows review summary per product (</w:t>
      </w:r>
      <w:proofErr w:type="spellStart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rating, total reviews).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to show all payments with supplier name and payment status.</w:t>
      </w:r>
    </w:p>
    <w:p w:rsidR="003C34AD" w:rsidRPr="003C34AD" w:rsidRDefault="003C34AD" w:rsidP="003C34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that combines inventory log with product and warehouse names.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C34AD" w:rsidRPr="003C34AD" w:rsidRDefault="003C34AD" w:rsidP="003C3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34A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3C3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Indexes (5)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non-clustered index on </w:t>
      </w:r>
      <w:proofErr w:type="gram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Products(</w:t>
      </w:r>
      <w:proofErr w:type="gram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Name)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unique index on </w:t>
      </w:r>
      <w:proofErr w:type="gram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Users(</w:t>
      </w:r>
      <w:proofErr w:type="gram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Username)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index on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Inventory_Log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action_date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speed up reporting.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Index the </w:t>
      </w:r>
      <w:proofErr w:type="spellStart"/>
      <w:proofErr w:type="gram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ProductWarehouseStock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warehouse_id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faster stock queries.</w:t>
      </w:r>
    </w:p>
    <w:p w:rsidR="003C34AD" w:rsidRPr="003C34AD" w:rsidRDefault="003C34AD" w:rsidP="003C34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filtered index on </w:t>
      </w:r>
      <w:proofErr w:type="spellStart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ProductReviews</w:t>
      </w:r>
      <w:proofErr w:type="spellEnd"/>
      <w:r w:rsidRPr="003C34AD">
        <w:rPr>
          <w:rFonts w:ascii="Courier New" w:eastAsia="Times New Roman" w:hAnsi="Courier New" w:cs="Courier New"/>
          <w:sz w:val="20"/>
          <w:szCs w:val="20"/>
          <w:lang w:eastAsia="en-IN"/>
        </w:rPr>
        <w:t>(rating)</w:t>
      </w: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rating &lt; 3.</w:t>
      </w:r>
    </w:p>
    <w:p w:rsidR="003C34AD" w:rsidRPr="003C34AD" w:rsidRDefault="003C34AD" w:rsidP="003C3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4A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96DFA" w:rsidRDefault="00974CBC">
      <w:pP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11, Dates</w:t>
      </w:r>
    </w:p>
    <w:p w:rsidR="00974CBC" w:rsidRPr="00974CBC" w:rsidRDefault="00974CBC" w:rsidP="0097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purchases made in the current month.</w:t>
      </w:r>
    </w:p>
    <w:p w:rsidR="00974CBC" w:rsidRPr="00974CBC" w:rsidRDefault="00974CBC" w:rsidP="0097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total number of sales made each day in the last 7 days.</w:t>
      </w:r>
    </w:p>
    <w:p w:rsidR="00974CBC" w:rsidRPr="00974CBC" w:rsidRDefault="00974CBC" w:rsidP="0097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customers who made their first purchase in the last 30 days.</w:t>
      </w:r>
    </w:p>
    <w:p w:rsidR="00974CBC" w:rsidRPr="00974CBC" w:rsidRDefault="00974CBC" w:rsidP="00974C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products that received at least one review in the past 3 months.</w:t>
      </w:r>
    </w:p>
    <w:p w:rsidR="002F2120" w:rsidRDefault="00974CBC" w:rsidP="002F2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CB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74C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average purchase price per supplier for purchases made in the year 2024.</w:t>
      </w:r>
    </w:p>
    <w:p w:rsidR="002F2120" w:rsidRPr="002F2120" w:rsidRDefault="002F2120" w:rsidP="002F2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F2120" w:rsidRPr="002F2120" w:rsidRDefault="002F2120" w:rsidP="002F2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2F2120" w:rsidRPr="002F2120" w:rsidRDefault="002F2120" w:rsidP="002F2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21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🗓</w:t>
      </w:r>
      <w:r w:rsidRPr="002F21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Date-Based Queries (8 questions)</w:t>
      </w:r>
    </w:p>
    <w:p w:rsidR="002F2120" w:rsidRPr="002F2120" w:rsidRDefault="002F2120" w:rsidP="002F2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total number of purchases made each month in 2024.</w:t>
      </w:r>
    </w:p>
    <w:p w:rsidR="002F2120" w:rsidRPr="002F2120" w:rsidRDefault="002F2120" w:rsidP="002F2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customers who made purchases only in the last 60 days.</w:t>
      </w:r>
    </w:p>
    <w:p w:rsidR="002F2120" w:rsidRPr="002F2120" w:rsidRDefault="002F2120" w:rsidP="002F2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the top 3 most sold products in the current year.</w:t>
      </w:r>
    </w:p>
    <w:p w:rsidR="002F2120" w:rsidRPr="002F2120" w:rsidRDefault="002F2120" w:rsidP="002F2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number of reviews submitted per week over the last 2 months.</w:t>
      </w:r>
    </w:p>
    <w:p w:rsidR="002F2120" w:rsidRPr="002F2120" w:rsidRDefault="002F2120" w:rsidP="002F2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suppliers who received at least one payment in the last 90 days.</w:t>
      </w:r>
    </w:p>
    <w:p w:rsidR="002F2120" w:rsidRPr="002F2120" w:rsidRDefault="002F2120" w:rsidP="002F2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products added to the system in the last quarter.</w:t>
      </w:r>
    </w:p>
    <w:p w:rsidR="002F2120" w:rsidRPr="002F2120" w:rsidRDefault="002F2120" w:rsidP="002F2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sales where the sale date is on a weekend (Saturday or Sunday).</w:t>
      </w:r>
    </w:p>
    <w:p w:rsidR="002F2120" w:rsidRPr="002F2120" w:rsidRDefault="002F2120" w:rsidP="002F21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customers who haven’t made any purchase in the last 6 months.</w:t>
      </w:r>
    </w:p>
    <w:p w:rsidR="002F2120" w:rsidRPr="002F2120" w:rsidRDefault="002F2120" w:rsidP="002F2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2F2120" w:rsidRPr="002F2120" w:rsidRDefault="002F2120" w:rsidP="002F2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212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🔁</w:t>
      </w:r>
      <w:r w:rsidRPr="002F21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Subquery-Based Queries (7 questions)</w:t>
      </w:r>
    </w:p>
    <w:p w:rsidR="002F2120" w:rsidRPr="002F2120" w:rsidRDefault="002F2120" w:rsidP="002F2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products with a price higher than the average price of all products.</w:t>
      </w:r>
      <w:r w:rsidRPr="002F21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(Scalar subquery)</w:t>
      </w:r>
    </w:p>
    <w:p w:rsidR="002F2120" w:rsidRPr="002F2120" w:rsidRDefault="002F2120" w:rsidP="002F2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customers who made more purchases than the average number of purchases per customer.</w:t>
      </w:r>
      <w:r w:rsidRPr="002F21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(Correlated subquery)</w:t>
      </w:r>
    </w:p>
    <w:p w:rsidR="002F2120" w:rsidRPr="002F2120" w:rsidRDefault="002F2120" w:rsidP="002F2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suppliers who have supplied more than 5 different products.</w:t>
      </w:r>
      <w:r w:rsidRPr="002F21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(Using subquery in HAVING clause)</w:t>
      </w:r>
    </w:p>
    <w:p w:rsidR="002F2120" w:rsidRPr="002F2120" w:rsidRDefault="002F2120" w:rsidP="002F2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the names of products that have never been sold.</w:t>
      </w:r>
      <w:r w:rsidRPr="002F21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(Using </w:t>
      </w:r>
      <w:r w:rsidRPr="002F212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NOT IN</w:t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with subquery)</w:t>
      </w:r>
    </w:p>
    <w:p w:rsidR="002F2120" w:rsidRPr="002F2120" w:rsidRDefault="002F2120" w:rsidP="002F2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products whose total quantity in stock is greater than all other products.</w:t>
      </w:r>
      <w:r w:rsidRPr="002F21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(Using </w:t>
      </w:r>
      <w:r w:rsidRPr="002F212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ALL</w:t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 subquery)</w:t>
      </w:r>
    </w:p>
    <w:p w:rsidR="002F2120" w:rsidRPr="002F2120" w:rsidRDefault="002F2120" w:rsidP="002F2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warehouses that store at least one product that has never been reviewed.</w:t>
      </w:r>
      <w:r w:rsidRPr="002F21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(Using </w:t>
      </w:r>
      <w:r w:rsidRPr="002F212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EXISTS</w:t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:rsidR="002F2120" w:rsidRPr="002F2120" w:rsidRDefault="002F2120" w:rsidP="002F21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2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latest purchase made by each supplier.</w:t>
      </w:r>
      <w:r w:rsidRPr="002F212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21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(Using correlated subquery in SELECT clause)</w:t>
      </w:r>
    </w:p>
    <w:p w:rsidR="00974CBC" w:rsidRPr="002F2120" w:rsidRDefault="00974CBC" w:rsidP="002F2120">
      <w:pPr>
        <w:tabs>
          <w:tab w:val="left" w:pos="2370"/>
        </w:tabs>
      </w:pPr>
    </w:p>
    <w:sectPr w:rsidR="00974CBC" w:rsidRPr="002F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F7162"/>
    <w:multiLevelType w:val="multilevel"/>
    <w:tmpl w:val="0BCE1B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C274E"/>
    <w:multiLevelType w:val="multilevel"/>
    <w:tmpl w:val="377E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8240D"/>
    <w:multiLevelType w:val="multilevel"/>
    <w:tmpl w:val="8D14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14EC1"/>
    <w:multiLevelType w:val="multilevel"/>
    <w:tmpl w:val="2DBC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5005C"/>
    <w:multiLevelType w:val="multilevel"/>
    <w:tmpl w:val="0794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26565"/>
    <w:multiLevelType w:val="multilevel"/>
    <w:tmpl w:val="5838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879D8"/>
    <w:multiLevelType w:val="multilevel"/>
    <w:tmpl w:val="48CA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804BD"/>
    <w:multiLevelType w:val="multilevel"/>
    <w:tmpl w:val="E9C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57205"/>
    <w:multiLevelType w:val="multilevel"/>
    <w:tmpl w:val="DC2E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201F14"/>
    <w:multiLevelType w:val="multilevel"/>
    <w:tmpl w:val="17B6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B82DD7"/>
    <w:multiLevelType w:val="multilevel"/>
    <w:tmpl w:val="B516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162D8F"/>
    <w:multiLevelType w:val="multilevel"/>
    <w:tmpl w:val="2362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1019C"/>
    <w:multiLevelType w:val="multilevel"/>
    <w:tmpl w:val="EB4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1B6A2D"/>
    <w:multiLevelType w:val="multilevel"/>
    <w:tmpl w:val="38B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11"/>
  </w:num>
  <w:num w:numId="6">
    <w:abstractNumId w:val="9"/>
  </w:num>
  <w:num w:numId="7">
    <w:abstractNumId w:val="13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AD"/>
    <w:rsid w:val="002F2120"/>
    <w:rsid w:val="003019B1"/>
    <w:rsid w:val="003C34AD"/>
    <w:rsid w:val="004C33CE"/>
    <w:rsid w:val="006316F2"/>
    <w:rsid w:val="007847DA"/>
    <w:rsid w:val="009051CB"/>
    <w:rsid w:val="00974CBC"/>
    <w:rsid w:val="00A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23CF"/>
  <w15:chartTrackingRefBased/>
  <w15:docId w15:val="{D82CE976-E6C2-4DE4-99C6-ADB8D09E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3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34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34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4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1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IMRANKHAN VAZEERKHAN</dc:creator>
  <cp:keywords/>
  <dc:description/>
  <cp:lastModifiedBy>IMRANKHAN VAZEERKHAN</cp:lastModifiedBy>
  <cp:revision>6</cp:revision>
  <dcterms:created xsi:type="dcterms:W3CDTF">2025-06-16T05:44:00Z</dcterms:created>
  <dcterms:modified xsi:type="dcterms:W3CDTF">2025-06-16T11:33:00Z</dcterms:modified>
</cp:coreProperties>
</file>