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823" w:rsidRDefault="00980823">
      <w:r>
        <w:t>Upload multiple files</w:t>
      </w:r>
    </w:p>
    <w:p w:rsidR="00ED4517" w:rsidRDefault="00980823">
      <w:r>
        <w:rPr>
          <w:noProof/>
          <w:lang w:eastAsia="en-MY"/>
        </w:rPr>
        <w:drawing>
          <wp:inline distT="0" distB="0" distL="0" distR="0" wp14:anchorId="428CE869" wp14:editId="45AD435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23" w:rsidRDefault="00980823"/>
    <w:p w:rsidR="00980823" w:rsidRDefault="00980823"/>
    <w:p w:rsidR="00980823" w:rsidRDefault="00980823">
      <w:pPr>
        <w:rPr>
          <w:noProof/>
          <w:lang w:eastAsia="en-MY"/>
        </w:rPr>
      </w:pPr>
    </w:p>
    <w:p w:rsidR="00980823" w:rsidRDefault="00980823">
      <w:r>
        <w:rPr>
          <w:noProof/>
          <w:lang w:eastAsia="en-MY"/>
        </w:rPr>
        <w:drawing>
          <wp:inline distT="0" distB="0" distL="0" distR="0" wp14:anchorId="497C3B89" wp14:editId="1DA4A75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23" w:rsidRDefault="00980823"/>
    <w:p w:rsidR="00980823" w:rsidRDefault="00980823"/>
    <w:p w:rsidR="00980823" w:rsidRDefault="00980823"/>
    <w:p w:rsidR="00980823" w:rsidRDefault="00980823"/>
    <w:p w:rsidR="00980823" w:rsidRDefault="00980823">
      <w:r>
        <w:lastRenderedPageBreak/>
        <w:t>Delete file</w:t>
      </w:r>
    </w:p>
    <w:p w:rsidR="00980823" w:rsidRDefault="00980823">
      <w:r>
        <w:rPr>
          <w:noProof/>
          <w:lang w:eastAsia="en-MY"/>
        </w:rPr>
        <w:drawing>
          <wp:inline distT="0" distB="0" distL="0" distR="0" wp14:anchorId="525779E5" wp14:editId="3A638B6D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23" w:rsidRDefault="00980823"/>
    <w:p w:rsidR="00980823" w:rsidRDefault="002A777A">
      <w:r>
        <w:t>Download file</w:t>
      </w:r>
    </w:p>
    <w:p w:rsidR="00980823" w:rsidRDefault="00980823">
      <w:r>
        <w:rPr>
          <w:noProof/>
          <w:lang w:eastAsia="en-MY"/>
        </w:rPr>
        <w:drawing>
          <wp:inline distT="0" distB="0" distL="0" distR="0" wp14:anchorId="07E60AAB" wp14:editId="1419A70F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823" w:rsidRDefault="00980823"/>
    <w:p w:rsidR="002A777A" w:rsidRDefault="002A777A"/>
    <w:p w:rsidR="002A777A" w:rsidRDefault="002A777A"/>
    <w:p w:rsidR="002A777A" w:rsidRDefault="002A777A"/>
    <w:p w:rsidR="002A777A" w:rsidRDefault="002A777A"/>
    <w:p w:rsidR="002A777A" w:rsidRDefault="002A777A">
      <w:r>
        <w:lastRenderedPageBreak/>
        <w:t xml:space="preserve">Upload multiple files using </w:t>
      </w:r>
      <w:proofErr w:type="spellStart"/>
      <w:r>
        <w:t>webservice</w:t>
      </w:r>
      <w:bookmarkStart w:id="0" w:name="_GoBack"/>
      <w:bookmarkEnd w:id="0"/>
      <w:proofErr w:type="spellEnd"/>
    </w:p>
    <w:p w:rsidR="00980823" w:rsidRDefault="00980823">
      <w:r>
        <w:rPr>
          <w:noProof/>
          <w:lang w:eastAsia="en-MY"/>
        </w:rPr>
        <w:drawing>
          <wp:inline distT="0" distB="0" distL="0" distR="0" wp14:anchorId="0A447441" wp14:editId="6BA861BB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823"/>
    <w:rsid w:val="002A777A"/>
    <w:rsid w:val="00980823"/>
    <w:rsid w:val="00ED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A373"/>
  <w15:chartTrackingRefBased/>
  <w15:docId w15:val="{0656D7AC-C97B-413D-8AF2-0E45D70C9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imranali</dc:creator>
  <cp:keywords/>
  <dc:description/>
  <cp:lastModifiedBy>imranali</cp:lastModifiedBy>
  <cp:revision>1</cp:revision>
  <dcterms:created xsi:type="dcterms:W3CDTF">2016-09-25T07:35:00Z</dcterms:created>
  <dcterms:modified xsi:type="dcterms:W3CDTF">2016-09-25T07:47:00Z</dcterms:modified>
</cp:coreProperties>
</file>