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D863" w14:textId="4FD02084" w:rsidR="00E26C00" w:rsidRDefault="00D01A3D" w:rsidP="00D01A3D">
      <w:pPr>
        <w:jc w:val="center"/>
      </w:pPr>
      <w:r w:rsidRPr="00D01A3D">
        <w:t xml:space="preserve">CI/CD Deployment for </w:t>
      </w:r>
      <w:proofErr w:type="spellStart"/>
      <w:r w:rsidRPr="00D01A3D">
        <w:t>Springboot</w:t>
      </w:r>
      <w:proofErr w:type="spellEnd"/>
      <w:r w:rsidRPr="00D01A3D">
        <w:t xml:space="preserve"> Application</w:t>
      </w:r>
    </w:p>
    <w:p w14:paraId="7E7C483C" w14:textId="3C8514F5" w:rsidR="00D01A3D" w:rsidRDefault="00D01A3D" w:rsidP="00D01A3D">
      <w:r>
        <w:t>This project requires access to AWS EC2 instances. The technologies used are as follows:</w:t>
      </w:r>
    </w:p>
    <w:p w14:paraId="5881D72A" w14:textId="47AE9B3E" w:rsidR="00D01A3D" w:rsidRDefault="00D01A3D" w:rsidP="00D01A3D">
      <w:pPr>
        <w:pStyle w:val="ListParagraph"/>
        <w:numPr>
          <w:ilvl w:val="0"/>
          <w:numId w:val="1"/>
        </w:numPr>
      </w:pPr>
      <w:r>
        <w:t>Jenkins</w:t>
      </w:r>
    </w:p>
    <w:p w14:paraId="108677A3" w14:textId="73DC7B0E" w:rsidR="00D01A3D" w:rsidRDefault="00D01A3D" w:rsidP="00D01A3D">
      <w:pPr>
        <w:pStyle w:val="ListParagraph"/>
        <w:numPr>
          <w:ilvl w:val="0"/>
          <w:numId w:val="1"/>
        </w:numPr>
      </w:pPr>
      <w:r>
        <w:t>Spring boot</w:t>
      </w:r>
    </w:p>
    <w:p w14:paraId="6C69C091" w14:textId="7784214D" w:rsidR="00D01A3D" w:rsidRDefault="00D01A3D" w:rsidP="00D01A3D">
      <w:pPr>
        <w:pStyle w:val="ListParagraph"/>
        <w:numPr>
          <w:ilvl w:val="0"/>
          <w:numId w:val="1"/>
        </w:numPr>
      </w:pPr>
      <w:r>
        <w:t>Docker</w:t>
      </w:r>
    </w:p>
    <w:p w14:paraId="22FE75F2" w14:textId="0B69F727" w:rsidR="00D01A3D" w:rsidRDefault="00D01A3D" w:rsidP="00D01A3D">
      <w:pPr>
        <w:pStyle w:val="ListParagraph"/>
        <w:numPr>
          <w:ilvl w:val="0"/>
          <w:numId w:val="1"/>
        </w:numPr>
      </w:pPr>
      <w:r>
        <w:t>Eclipse</w:t>
      </w:r>
    </w:p>
    <w:p w14:paraId="7B3B3E19" w14:textId="2FC4F7E9" w:rsidR="00D01A3D" w:rsidRDefault="00D01A3D" w:rsidP="00D01A3D">
      <w:pPr>
        <w:pStyle w:val="ListParagraph"/>
        <w:numPr>
          <w:ilvl w:val="0"/>
          <w:numId w:val="1"/>
        </w:numPr>
      </w:pPr>
      <w:r>
        <w:t>AWS EC2</w:t>
      </w:r>
    </w:p>
    <w:p w14:paraId="326778AB" w14:textId="43F870AF" w:rsidR="00D01A3D" w:rsidRDefault="00D01A3D" w:rsidP="00D01A3D">
      <w:r>
        <w:t>To setup the project, follow the instructions below:</w:t>
      </w:r>
    </w:p>
    <w:p w14:paraId="2D07CD9B" w14:textId="018FFE83" w:rsidR="00D01A3D" w:rsidRPr="00615AB5" w:rsidRDefault="00D01A3D" w:rsidP="00D01A3D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Setup EC2 instance on AWS</w:t>
      </w:r>
    </w:p>
    <w:p w14:paraId="0C2387D0" w14:textId="2F4694AC" w:rsidR="00D01A3D" w:rsidRDefault="00D01A3D" w:rsidP="00D01A3D">
      <w:pPr>
        <w:pStyle w:val="ListParagraph"/>
        <w:numPr>
          <w:ilvl w:val="1"/>
          <w:numId w:val="2"/>
        </w:numPr>
      </w:pPr>
      <w:r>
        <w:t>Make sure EC2 has following settings:</w:t>
      </w:r>
    </w:p>
    <w:p w14:paraId="5F97A4E6" w14:textId="05D1D8A7" w:rsidR="00D01A3D" w:rsidRDefault="00D01A3D" w:rsidP="00D01A3D">
      <w:pPr>
        <w:pStyle w:val="ListParagraph"/>
        <w:numPr>
          <w:ilvl w:val="1"/>
          <w:numId w:val="2"/>
        </w:numPr>
      </w:pPr>
      <w:r w:rsidRPr="00D01A3D">
        <w:drawing>
          <wp:inline distT="0" distB="0" distL="0" distR="0" wp14:anchorId="5E71222F" wp14:editId="353942A9">
            <wp:extent cx="4838700" cy="91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590"/>
                    <a:stretch/>
                  </pic:blipFill>
                  <pic:spPr bwMode="auto">
                    <a:xfrm>
                      <a:off x="0" y="0"/>
                      <a:ext cx="4838700" cy="91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25D5B" w14:textId="56FC07ED" w:rsidR="00D01A3D" w:rsidRDefault="00D01A3D" w:rsidP="00D01A3D">
      <w:pPr>
        <w:pStyle w:val="ListParagraph"/>
        <w:numPr>
          <w:ilvl w:val="1"/>
          <w:numId w:val="2"/>
        </w:numPr>
      </w:pPr>
      <w:r>
        <w:t xml:space="preserve">Once created, </w:t>
      </w:r>
      <w:proofErr w:type="spellStart"/>
      <w:r>
        <w:t>ssh</w:t>
      </w:r>
      <w:proofErr w:type="spellEnd"/>
      <w:r>
        <w:t xml:space="preserve"> into the EC2 instance</w:t>
      </w:r>
    </w:p>
    <w:p w14:paraId="1DC8FD2B" w14:textId="5DE4860D" w:rsidR="00D01A3D" w:rsidRPr="00615AB5" w:rsidRDefault="00615AB5" w:rsidP="00D01A3D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Install Jenkins</w:t>
      </w:r>
    </w:p>
    <w:p w14:paraId="559DE4C5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14:paraId="255E30B6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jdk</w:t>
      </w:r>
      <w:proofErr w:type="spellEnd"/>
      <w:r>
        <w:t xml:space="preserve"> -y</w:t>
      </w:r>
    </w:p>
    <w:p w14:paraId="297F731C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git -y</w:t>
      </w:r>
    </w:p>
    <w:p w14:paraId="196FCD78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maven -y</w:t>
      </w:r>
    </w:p>
    <w:p w14:paraId="3853EFE9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wget</w:t>
      </w:r>
      <w:proofErr w:type="spell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14:paraId="072799CF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15445DB6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14:paraId="7ACBDBD7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p w14:paraId="79BDC74E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</w:t>
      </w:r>
      <w:proofErr w:type="spellStart"/>
      <w:r>
        <w:t>jenkins</w:t>
      </w:r>
      <w:proofErr w:type="spellEnd"/>
    </w:p>
    <w:p w14:paraId="22F7880D" w14:textId="46EF3CD9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restart</w:t>
      </w:r>
    </w:p>
    <w:p w14:paraId="5ACA2199" w14:textId="3DC759F3" w:rsidR="00615AB5" w:rsidRPr="00615AB5" w:rsidRDefault="00615AB5" w:rsidP="00615AB5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Install MySQL</w:t>
      </w:r>
    </w:p>
    <w:p w14:paraId="0DA9EA15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docker.io -y</w:t>
      </w:r>
    </w:p>
    <w:p w14:paraId="4A85F1A8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0F94A58E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docker network create kitchen-</w:t>
      </w:r>
      <w:proofErr w:type="spellStart"/>
      <w:r>
        <w:t>mysql</w:t>
      </w:r>
      <w:proofErr w:type="spellEnd"/>
    </w:p>
    <w:p w14:paraId="54A00529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docker pull </w:t>
      </w:r>
      <w:proofErr w:type="spellStart"/>
      <w:r>
        <w:t>mysql</w:t>
      </w:r>
      <w:proofErr w:type="spellEnd"/>
      <w:r>
        <w:t>/</w:t>
      </w:r>
      <w:proofErr w:type="spellStart"/>
      <w:r>
        <w:t>mysql-</w:t>
      </w:r>
      <w:proofErr w:type="gramStart"/>
      <w:r>
        <w:t>server:latest</w:t>
      </w:r>
      <w:proofErr w:type="spellEnd"/>
      <w:proofErr w:type="gramEnd"/>
    </w:p>
    <w:p w14:paraId="23D2A57B" w14:textId="083793A4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docker run --rm --name=</w:t>
      </w:r>
      <w:proofErr w:type="spellStart"/>
      <w:r>
        <w:t>mysql</w:t>
      </w:r>
      <w:proofErr w:type="spellEnd"/>
      <w:r>
        <w:t>-</w:t>
      </w:r>
      <w:proofErr w:type="gramStart"/>
      <w:r>
        <w:t>container  --</w:t>
      </w:r>
      <w:proofErr w:type="gramEnd"/>
      <w:r>
        <w:t>network kitchen-</w:t>
      </w:r>
      <w:proofErr w:type="spellStart"/>
      <w:r>
        <w:t>mysql</w:t>
      </w:r>
      <w:proofErr w:type="spellEnd"/>
      <w:r>
        <w:t xml:space="preserve"> -p3306:3306 -e MYSQL_ROOT_HOST=% -e MYSQL_ROOT_PASSWORD=</w:t>
      </w:r>
      <w:proofErr w:type="spellStart"/>
      <w:r>
        <w:t>mysql</w:t>
      </w:r>
      <w:proofErr w:type="spellEnd"/>
      <w:r>
        <w:t xml:space="preserve">-pw -e MYSQL_DATABASE=phase4project -d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-server</w:t>
      </w:r>
    </w:p>
    <w:p w14:paraId="5727ACDB" w14:textId="27BDED72" w:rsidR="00615AB5" w:rsidRPr="00615AB5" w:rsidRDefault="00615AB5" w:rsidP="00615AB5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 xml:space="preserve">Once </w:t>
      </w:r>
      <w:proofErr w:type="spellStart"/>
      <w:r w:rsidRPr="00615AB5">
        <w:rPr>
          <w:b/>
          <w:bCs/>
        </w:rPr>
        <w:t>mysql</w:t>
      </w:r>
      <w:proofErr w:type="spellEnd"/>
      <w:r w:rsidRPr="00615AB5">
        <w:rPr>
          <w:b/>
          <w:bCs/>
        </w:rPr>
        <w:t xml:space="preserve"> is running add data to it</w:t>
      </w:r>
    </w:p>
    <w:p w14:paraId="4341426A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docker exec -t </w:t>
      </w:r>
      <w:proofErr w:type="spellStart"/>
      <w:r>
        <w:t>mysql</w:t>
      </w:r>
      <w:proofErr w:type="spellEnd"/>
      <w:r>
        <w:t>-container bash</w:t>
      </w:r>
    </w:p>
    <w:p w14:paraId="399DA3B1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pmysql</w:t>
      </w:r>
      <w:proofErr w:type="spellEnd"/>
      <w:r>
        <w:t>-pw</w:t>
      </w:r>
    </w:p>
    <w:p w14:paraId="6F9D8634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>use phase4project;</w:t>
      </w:r>
    </w:p>
    <w:p w14:paraId="09326EFB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>insert into user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adminrights</w:t>
      </w:r>
      <w:proofErr w:type="spellEnd"/>
      <w:r>
        <w:t xml:space="preserve">, email, </w:t>
      </w:r>
      <w:proofErr w:type="spellStart"/>
      <w:proofErr w:type="gramStart"/>
      <w:r>
        <w:t>firstname,lastname</w:t>
      </w:r>
      <w:proofErr w:type="spellEnd"/>
      <w:proofErr w:type="gramEnd"/>
      <w:r>
        <w:t>, mobile, password) values (1,1,"imran.raji@gmail.com","Imran","Raji","2223334444","admin");</w:t>
      </w:r>
    </w:p>
    <w:p w14:paraId="6ED850D9" w14:textId="77777777" w:rsidR="00615AB5" w:rsidRDefault="00615AB5" w:rsidP="00615AB5">
      <w:pPr>
        <w:pStyle w:val="ListParagraph"/>
        <w:numPr>
          <w:ilvl w:val="1"/>
          <w:numId w:val="2"/>
        </w:numPr>
      </w:pPr>
    </w:p>
    <w:p w14:paraId="7BA2817A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(1, 2, "Apples", 20, 1);</w:t>
      </w:r>
    </w:p>
    <w:p w14:paraId="244E0DD9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(2, 2, "Mango", 20, 1);</w:t>
      </w:r>
    </w:p>
    <w:p w14:paraId="6176004B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(3, 2, "Grapes", 20, 1);</w:t>
      </w:r>
    </w:p>
    <w:p w14:paraId="06F61B82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(4, 2, "Watermelon", 20, 1);</w:t>
      </w:r>
    </w:p>
    <w:p w14:paraId="2A8A1109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(5, 5, "Chicken", 20, 1);</w:t>
      </w:r>
    </w:p>
    <w:p w14:paraId="0DBC52B3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(6, 5, "Lamb", 20, 1);</w:t>
      </w:r>
    </w:p>
    <w:p w14:paraId="0CBD5AFF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(7, 5, "Beef", 20, 1);</w:t>
      </w:r>
    </w:p>
    <w:p w14:paraId="7EA8E7D9" w14:textId="29914B21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product (productid, price,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 (8, 5, "Fish", 20, 1);</w:t>
      </w:r>
    </w:p>
    <w:p w14:paraId="30D37282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(1, "Fruits",1);</w:t>
      </w:r>
    </w:p>
    <w:p w14:paraId="3ADCB6AD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(2, "Fruits",2);</w:t>
      </w:r>
    </w:p>
    <w:p w14:paraId="4058CF55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(3, "Fruits",3);</w:t>
      </w:r>
    </w:p>
    <w:p w14:paraId="2A16CA78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(4, "Fruits",4);</w:t>
      </w:r>
    </w:p>
    <w:p w14:paraId="47622839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(5, "Meats",5);</w:t>
      </w:r>
    </w:p>
    <w:p w14:paraId="1BADE940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(6, "Meats",6);</w:t>
      </w:r>
    </w:p>
    <w:p w14:paraId="79DA0E38" w14:textId="77777777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(7, "Meats",7);</w:t>
      </w:r>
    </w:p>
    <w:p w14:paraId="0D8E6735" w14:textId="3D606F9B" w:rsidR="00615AB5" w:rsidRDefault="00615AB5" w:rsidP="00615AB5">
      <w:pPr>
        <w:pStyle w:val="ListParagraph"/>
        <w:numPr>
          <w:ilvl w:val="1"/>
          <w:numId w:val="2"/>
        </w:numPr>
      </w:pPr>
      <w:r>
        <w:t xml:space="preserve">insert into </w:t>
      </w:r>
      <w:proofErr w:type="spellStart"/>
      <w:r>
        <w:t>productdetail</w:t>
      </w:r>
      <w:proofErr w:type="spellEnd"/>
      <w:r>
        <w:t xml:space="preserve"> (</w:t>
      </w:r>
      <w:proofErr w:type="spellStart"/>
      <w:r>
        <w:t>productdetailid</w:t>
      </w:r>
      <w:proofErr w:type="spellEnd"/>
      <w:r>
        <w:t>, type, productid) value (8, "Meats",8);</w:t>
      </w:r>
    </w:p>
    <w:p w14:paraId="62FE21E7" w14:textId="300C168E" w:rsidR="00615AB5" w:rsidRPr="00615AB5" w:rsidRDefault="00615AB5" w:rsidP="00615AB5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Visit the EC2 host website at port 8080 and create a user</w:t>
      </w:r>
    </w:p>
    <w:p w14:paraId="49C65329" w14:textId="4562D1E2" w:rsidR="00615AB5" w:rsidRDefault="00615AB5" w:rsidP="00615AB5">
      <w:pPr>
        <w:pStyle w:val="ListParagraph"/>
        <w:numPr>
          <w:ilvl w:val="1"/>
          <w:numId w:val="2"/>
        </w:numPr>
      </w:pPr>
      <w:r>
        <w:t>Get the admin password by typing:</w:t>
      </w:r>
    </w:p>
    <w:p w14:paraId="1078CDF9" w14:textId="77777777" w:rsidR="00615AB5" w:rsidRDefault="00615AB5" w:rsidP="00615AB5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B1A9F8B" w14:textId="793C3749" w:rsidR="00615AB5" w:rsidRDefault="00615AB5" w:rsidP="00615AB5">
      <w:pPr>
        <w:pStyle w:val="ListParagraph"/>
        <w:numPr>
          <w:ilvl w:val="1"/>
          <w:numId w:val="2"/>
        </w:numPr>
      </w:pPr>
      <w:r>
        <w:t>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1621F6F7" w14:textId="4C095DAE" w:rsidR="00615AB5" w:rsidRDefault="00615AB5" w:rsidP="00615AB5">
      <w:pPr>
        <w:pStyle w:val="ListParagraph"/>
        <w:numPr>
          <w:ilvl w:val="1"/>
          <w:numId w:val="2"/>
        </w:numPr>
      </w:pPr>
      <w:r>
        <w:t>Once user is created, create a new project of type pipeline</w:t>
      </w:r>
    </w:p>
    <w:p w14:paraId="1E5BC2F1" w14:textId="3DE2CDA8" w:rsidR="00615AB5" w:rsidRDefault="00615AB5" w:rsidP="00615AB5">
      <w:pPr>
        <w:pStyle w:val="ListParagraph"/>
        <w:numPr>
          <w:ilvl w:val="1"/>
          <w:numId w:val="2"/>
        </w:numPr>
      </w:pPr>
      <w:r>
        <w:t>Set the following definition:</w:t>
      </w:r>
    </w:p>
    <w:p w14:paraId="556B64D8" w14:textId="647F1115" w:rsidR="00615AB5" w:rsidRDefault="00615AB5" w:rsidP="00615AB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9BF3E4C" wp14:editId="4089C61A">
            <wp:extent cx="4572000" cy="2368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792" cy="23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83C4" w14:textId="1DE5C55E" w:rsidR="00615AB5" w:rsidRDefault="00615AB5" w:rsidP="00615AB5">
      <w:pPr>
        <w:pStyle w:val="ListParagraph"/>
        <w:numPr>
          <w:ilvl w:val="1"/>
          <w:numId w:val="2"/>
        </w:numPr>
      </w:pPr>
      <w:r>
        <w:lastRenderedPageBreak/>
        <w:t>Click apply and save</w:t>
      </w:r>
    </w:p>
    <w:p w14:paraId="12D1730E" w14:textId="054ABFF4" w:rsidR="00615AB5" w:rsidRDefault="008F315C" w:rsidP="00615AB5">
      <w:pPr>
        <w:pStyle w:val="ListParagraph"/>
        <w:numPr>
          <w:ilvl w:val="0"/>
          <w:numId w:val="2"/>
        </w:numPr>
      </w:pPr>
      <w:r>
        <w:t>It should start building. Use postman to access API’s.</w:t>
      </w:r>
    </w:p>
    <w:p w14:paraId="1FB2A159" w14:textId="2165EE49" w:rsidR="008F315C" w:rsidRDefault="008F315C" w:rsidP="008F315C"/>
    <w:p w14:paraId="5E7321C9" w14:textId="67C96E93" w:rsidR="008F315C" w:rsidRDefault="008F315C" w:rsidP="008F315C">
      <w:r>
        <w:rPr>
          <w:noProof/>
        </w:rPr>
        <w:drawing>
          <wp:inline distT="0" distB="0" distL="0" distR="0" wp14:anchorId="35A3E70D" wp14:editId="24027D2D">
            <wp:extent cx="5943600" cy="286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856D3"/>
    <w:multiLevelType w:val="hybridMultilevel"/>
    <w:tmpl w:val="8DCE7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024B7"/>
    <w:multiLevelType w:val="hybridMultilevel"/>
    <w:tmpl w:val="EB20E5A4"/>
    <w:lvl w:ilvl="0" w:tplc="0B924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0A"/>
    <w:rsid w:val="00615AB5"/>
    <w:rsid w:val="008F315C"/>
    <w:rsid w:val="00B6230A"/>
    <w:rsid w:val="00D01A3D"/>
    <w:rsid w:val="00E26C00"/>
    <w:rsid w:val="00F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9E4C"/>
  <w15:chartTrackingRefBased/>
  <w15:docId w15:val="{A6F5812E-7358-4728-888A-57945DF0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 Raji</dc:creator>
  <cp:keywords/>
  <dc:description/>
  <cp:lastModifiedBy>Imran Mohammad Raji</cp:lastModifiedBy>
  <cp:revision>2</cp:revision>
  <dcterms:created xsi:type="dcterms:W3CDTF">2021-11-24T20:17:00Z</dcterms:created>
  <dcterms:modified xsi:type="dcterms:W3CDTF">2021-11-24T20:31:00Z</dcterms:modified>
</cp:coreProperties>
</file>