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4BDCB" w14:textId="77777777" w:rsidR="004828D9" w:rsidRDefault="007860A2">
      <w:r>
        <w:t xml:space="preserve">Test File </w:t>
      </w:r>
      <w:r w:rsidR="000E2BD4">
        <w:t>123</w:t>
      </w:r>
      <w:bookmarkStart w:id="0" w:name="_GoBack"/>
      <w:bookmarkEnd w:id="0"/>
    </w:p>
    <w:sectPr w:rsidR="004828D9" w:rsidSect="00203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A2"/>
    <w:rsid w:val="000E2BD4"/>
    <w:rsid w:val="00203342"/>
    <w:rsid w:val="004828D9"/>
    <w:rsid w:val="0078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DE3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Zaim Abid</dc:creator>
  <cp:keywords/>
  <dc:description/>
  <cp:lastModifiedBy>Zaim Abid</cp:lastModifiedBy>
  <cp:revision>2</cp:revision>
  <dcterms:created xsi:type="dcterms:W3CDTF">2018-04-19T18:56:00Z</dcterms:created>
  <dcterms:modified xsi:type="dcterms:W3CDTF">2018-04-23T14:20:00Z</dcterms:modified>
</cp:coreProperties>
</file>