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Imran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Ahmed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Addis Ababa</w:t>
      </w:r>
      <w:r>
        <w:rPr>
          <w:rFonts w:ascii="arial" w:hAnsi="arial" w:cs="arial" w:eastAsia="arial"/>
          <w:sz w:val="22"/>
        </w:rPr>
        <w:t>0000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+251920723018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imranabdul22@gmail.com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https://www.linkedin.com/in/imranabdulkadir/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Senior Backend Developer</w:t>
      </w:r>
      <w:r>
        <w:t/>
        <w:tab/>
        <w:t/>
      </w:r>
      <w:r>
        <w:rPr>
          <w:rFonts w:ascii="arial" w:hAnsi="arial" w:cs="arial" w:eastAsia="arial"/>
          <w:sz w:val="22"/>
        </w:rPr>
        <w:t>Jul 2022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Addis Way Technologies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Addis Ababa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 An Inventory Management System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 A RestApi for ERP Software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Senior Fullstack Developer</w:t>
      </w:r>
      <w:r>
        <w:t/>
        <w:tab/>
        <w:t/>
      </w:r>
      <w:r>
        <w:rPr>
          <w:rFonts w:ascii="arial" w:hAnsi="arial" w:cs="arial" w:eastAsia="arial"/>
          <w:sz w:val="22"/>
        </w:rPr>
        <w:t>May 2022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AddWeb Solution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Ahmedabad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India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Maintaining the company's HR system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Development of an API for a booking system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Development of Mobile Application using React Native for booking System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Contractual Fullstack Developer</w:t>
      </w:r>
      <w:r>
        <w:t/>
        <w:tab/>
        <w:t/>
      </w:r>
      <w:r>
        <w:rPr>
          <w:rFonts w:ascii="arial" w:hAnsi="arial" w:cs="arial" w:eastAsia="arial"/>
          <w:sz w:val="22"/>
        </w:rPr>
        <w:t>Apr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2022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Skylink Technologies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Addis Ababa ,Ethiopia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Free lance full stack developer.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Weekend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 multilingual dynamic and responsive website using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Laravel and Laravel blade.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an api for a construction management system using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Laravel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Senior Developer</w:t>
      </w:r>
      <w:r>
        <w:t/>
        <w:tab/>
        <w:t/>
      </w:r>
      <w:r>
        <w:rPr>
          <w:rFonts w:ascii="arial" w:hAnsi="arial" w:cs="arial" w:eastAsia="arial"/>
          <w:sz w:val="22"/>
        </w:rPr>
        <w:t>Mar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2022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JakTech P.L.C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Addis Ababa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Ethiopia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 sales Management System using Laravel and Laravel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Blade.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an api for an inventory and ecommerce system.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 learning management system.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an api for garage management system.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Maintain backend for a multi functional system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Project Manager</w:t>
      </w:r>
      <w:r>
        <w:t/>
        <w:tab/>
        <w:t/>
      </w:r>
      <w:r>
        <w:rPr>
          <w:rFonts w:ascii="arial" w:hAnsi="arial" w:cs="arial" w:eastAsia="arial"/>
          <w:sz w:val="22"/>
        </w:rPr>
        <w:t>Aug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2022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Vulcan Investment Group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Addis Ababa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Ethiopia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Created Tenant Management System Using Laravel.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Created Inventory Management System Using Laravel.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Spa Management System Using Laravel and Livewire.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Headed and designed a marketing information management system,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using ReactJs, Loop-back, express JS, and MongoDB. Assisted to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minimize work time by more than 90%.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Spearheaded extension modules for the marketing information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management system for GIZ Ethiopia to cut down the registering and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verifying process time by more than 5 hours.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Successfully Headed in the development of a restaurant management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system for Bellevue hotel and spa using PHP, Ajax, and JavaScript.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which minimizes the going back and forth and reduced work stress by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50%.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HR management system using PHP, JavaScript, and Ajax.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This aids our client with the day-to-day gathering attendance and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reduces the time by more than 1 hour daily.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Responsible for Creating an inventory management system using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Laravel and JavaScript that led to a 40% increase in performance.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Oversaw planning, application development, verification and risks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involved in software projects.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Coordinated development, testing, and release of a complete suite of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web-based software offerings.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Added online payment functionality to existing applications.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Senior Software Developer</w:t>
      </w:r>
      <w:r>
        <w:t/>
        <w:tab/>
        <w:t/>
      </w:r>
      <w:r>
        <w:rPr>
          <w:rFonts w:ascii="arial" w:hAnsi="arial" w:cs="arial" w:eastAsia="arial"/>
          <w:sz w:val="22"/>
        </w:rPr>
        <w:t>Jul 2016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2020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Vulcan Investment Group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Addis Ababa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Ethiopia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Developed school management system using PHP So that parents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can be more involved in their children's school activity by more than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50%.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Created a furniture store system using PHP and HTML. To aid buyers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in getting the full description and price by using their mobile device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and boost sales by 30%.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Designed and developed WordPress and woo-commerce shopping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websites and boost sales by 25%+.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Delivered solutions for huge stationary retail stores and inventory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management systems to provide businesses with detailed digital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record-keeping capability.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Completed and delivered more than 20 fully customizable, responsive,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performance-driven, and user-centered websites that met all business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requirements.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t/>
        <w:tab/>
        <w:t/>
      </w:r>
      <w:r>
        <w:rPr>
          <w:rFonts w:ascii="arial" w:hAnsi="arial" w:cs="arial" w:eastAsia="arial"/>
          <w:sz w:val="22"/>
        </w:rPr>
        <w:t>Oct 2015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Jan 2018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BahirDar University Addis Ababa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Engineering (B.E.)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Software Engineering</w:t>
      </w:r>
      <w:r>
        <w:t/>
        <w:tab/>
        <w:t/>
      </w:r>
      <w:r>
        <w:rPr>
          <w:rFonts w:ascii="arial" w:hAnsi="arial" w:cs="arial" w:eastAsia="arial"/>
          <w:sz w:val="22"/>
        </w:rPr>
        <w:t>Oct 2012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2017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Addis Ababa Institute Of Technologies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Addis Ababa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Studied Software engineering and finished with 3.25 GPA.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-Won 1st place in the Tecno application development competition in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2016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Php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Laravel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RestApi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Agile Methodologies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React Native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Project Management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PostMan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ASP.Net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Django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Vue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Make Laravel and Laravel 8 APIs and Apps fast with blueprint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UC-ee55a83c-6f9f-4bf7-b8ee-7c8af73d7834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React Native - The Practical Guide [2023]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UC-faea8998-277d-4c89-b5ec-6316b78a3e6a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Laravel 8 Vuejs &amp; RESTful API Course With Complete Project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UC-c040c29c-59f3-42a1-a4b9-66c0bd3ceca0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Agile Project Management | Agile Delivery | Agile Teams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UC-047ba2da-70f9-49d5-8131-4f66f731bd8f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HONORS &amp; AWARDS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Mobile Application DEvelopment</w:t>
      </w:r>
      <w:r>
        <w:t/>
        <w:tab/>
        <w:t/>
      </w:r>
      <w:r>
        <w:rPr>
          <w:rFonts w:ascii="arial" w:hAnsi="arial" w:cs="arial" w:eastAsia="arial"/>
          <w:sz w:val="22"/>
        </w:rPr>
        <w:t>2016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Techno Mobile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VOLUNTEER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Group Leader</w:t>
      </w:r>
      <w:r>
        <w:t/>
        <w:tab/>
        <w:t/>
      </w:r>
      <w:r>
        <w:rPr>
          <w:rFonts w:ascii="arial" w:hAnsi="arial" w:cs="arial" w:eastAsia="arial"/>
          <w:sz w:val="22"/>
        </w:rPr>
        <w:t>Oct 2016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Mar 2017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Aiesec Ethiopia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2022-11-03T13:25:04Z</dcterms:created>
  <dc:creator>Apache POI</dc:creator>
</cp:coreProperties>
</file>