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A296" w14:textId="28BCD486" w:rsidR="009539FD" w:rsidRPr="001A5C6A" w:rsidRDefault="009539FD" w:rsidP="00050881">
      <w:pPr>
        <w:pStyle w:val="DaftarParagraf"/>
        <w:numPr>
          <w:ilvl w:val="0"/>
          <w:numId w:val="1"/>
        </w:numPr>
        <w:ind w:left="284" w:hanging="284"/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What is the total amount each customer spent at the restaurant?</w:t>
      </w:r>
    </w:p>
    <w:p w14:paraId="64515195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sum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spending</w:t>
      </w:r>
      <w:proofErr w:type="spellEnd"/>
    </w:p>
    <w:p w14:paraId="1EB39F77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6BF96601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59CB2308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28CDE5B6" w14:textId="610BCEAF" w:rsidR="009539FD" w:rsidRPr="00050881" w:rsidRDefault="009539FD" w:rsidP="009539FD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504CA92B" w14:textId="214BE21E" w:rsidR="009539FD" w:rsidRDefault="009539FD" w:rsidP="009539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2E6ACB" wp14:editId="4AC3DC0A">
            <wp:extent cx="2066925" cy="800100"/>
            <wp:effectExtent l="0" t="0" r="9525" b="0"/>
            <wp:docPr id="15965648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4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431B" w14:textId="77777777" w:rsidR="001A5C6A" w:rsidRDefault="001A5C6A" w:rsidP="009539FD">
      <w:pPr>
        <w:rPr>
          <w:b/>
          <w:bCs/>
          <w:sz w:val="28"/>
          <w:szCs w:val="28"/>
          <w:lang w:val="en-US"/>
        </w:rPr>
      </w:pPr>
    </w:p>
    <w:p w14:paraId="11B12D68" w14:textId="2B0A7EEE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2. How many days has each customer visited the restaurant?</w:t>
      </w:r>
    </w:p>
    <w:p w14:paraId="6A814D3F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distinct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[Total Kunjungan] </w:t>
      </w:r>
    </w:p>
    <w:p w14:paraId="1E0A0307" w14:textId="0B0218E2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8000"/>
          <w:sz w:val="24"/>
          <w:szCs w:val="24"/>
        </w:rPr>
        <w:t xml:space="preserve">--hanya 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munculin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 xml:space="preserve"> 1 data per kolom 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nya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 xml:space="preserve"> (jadi 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klo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 xml:space="preserve"> sehari ada 2 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orderdate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yg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 xml:space="preserve"> ditampilkan hanya 1 karena pakai '</w:t>
      </w:r>
      <w:proofErr w:type="spellStart"/>
      <w:r w:rsidRPr="00050881">
        <w:rPr>
          <w:rFonts w:ascii="Consolas" w:hAnsi="Consolas" w:cs="Consolas"/>
          <w:color w:val="008000"/>
          <w:sz w:val="24"/>
          <w:szCs w:val="24"/>
        </w:rPr>
        <w:t>distinct</w:t>
      </w:r>
      <w:proofErr w:type="spellEnd"/>
      <w:r w:rsidRPr="00050881">
        <w:rPr>
          <w:rFonts w:ascii="Consolas" w:hAnsi="Consolas" w:cs="Consolas"/>
          <w:color w:val="008000"/>
          <w:sz w:val="24"/>
          <w:szCs w:val="24"/>
        </w:rPr>
        <w:t>')</w:t>
      </w:r>
    </w:p>
    <w:p w14:paraId="0122F033" w14:textId="77777777" w:rsidR="009539FD" w:rsidRPr="00050881" w:rsidRDefault="009539FD" w:rsidP="0095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</w:p>
    <w:p w14:paraId="4D8FDAB8" w14:textId="22C6A594" w:rsidR="009539FD" w:rsidRPr="00050881" w:rsidRDefault="009539FD" w:rsidP="009539FD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1C9C1626" w14:textId="46DE874A" w:rsidR="001A5C6A" w:rsidRPr="009539FD" w:rsidRDefault="009539FD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F01CA" wp14:editId="2D3451D0">
            <wp:extent cx="1924050" cy="733425"/>
            <wp:effectExtent l="0" t="0" r="0" b="9525"/>
            <wp:docPr id="15100666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C89" w14:textId="3A776C69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3. What was the first item from the menu purchased by each customer?</w:t>
      </w:r>
    </w:p>
    <w:p w14:paraId="22680E48" w14:textId="77777777" w:rsidR="009539FD" w:rsidRPr="00050881" w:rsidRDefault="009539FD" w:rsidP="009539FD">
      <w:pPr>
        <w:rPr>
          <w:sz w:val="24"/>
          <w:szCs w:val="24"/>
          <w:lang w:val="en-US"/>
        </w:rPr>
      </w:pPr>
      <w:r w:rsidRPr="00050881">
        <w:rPr>
          <w:sz w:val="24"/>
          <w:szCs w:val="24"/>
          <w:lang w:val="en-US"/>
        </w:rPr>
        <w:t>(SUB QUERY)</w:t>
      </w:r>
    </w:p>
    <w:p w14:paraId="40E704E1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pembelianpertama</w:t>
      </w:r>
      <w:proofErr w:type="spellEnd"/>
    </w:p>
    <w:p w14:paraId="79B30FB0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656DDEFA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100964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594522B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min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52653B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026799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4365A8C5" w14:textId="474CFFEB" w:rsidR="001A5C6A" w:rsidRPr="00050881" w:rsidRDefault="001A5C6A" w:rsidP="001A5C6A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4E35D4FA" w14:textId="35288DD5" w:rsidR="009539FD" w:rsidRP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EAEFA6" wp14:editId="4FF85B51">
            <wp:extent cx="1990725" cy="981075"/>
            <wp:effectExtent l="0" t="0" r="9525" b="9525"/>
            <wp:docPr id="4712672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6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7A9" w14:textId="77777777" w:rsidR="009539FD" w:rsidRPr="00050881" w:rsidRDefault="009539FD" w:rsidP="009539FD">
      <w:pPr>
        <w:rPr>
          <w:sz w:val="24"/>
          <w:szCs w:val="24"/>
          <w:lang w:val="en-US"/>
        </w:rPr>
      </w:pPr>
      <w:r w:rsidRPr="00050881">
        <w:rPr>
          <w:sz w:val="24"/>
          <w:szCs w:val="24"/>
          <w:lang w:val="en-US"/>
        </w:rPr>
        <w:lastRenderedPageBreak/>
        <w:t>(CTE)</w:t>
      </w:r>
    </w:p>
    <w:p w14:paraId="312E7010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WITH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D8DE62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</w:p>
    <w:p w14:paraId="27C29BC4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row_number</w:t>
      </w:r>
      <w:proofErr w:type="spellEnd"/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partition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pembelianpertama</w:t>
      </w:r>
      <w:proofErr w:type="spellEnd"/>
    </w:p>
    <w:p w14:paraId="6FDE79E1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44F6981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364F40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158B255E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162535D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C8EE613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</w:p>
    <w:p w14:paraId="18C0417A" w14:textId="011D3B80" w:rsidR="001A5C6A" w:rsidRPr="00050881" w:rsidRDefault="001A5C6A" w:rsidP="001A5C6A">
      <w:pPr>
        <w:rPr>
          <w:sz w:val="40"/>
          <w:szCs w:val="40"/>
          <w:lang w:val="en-US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pembelianpertama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589B1A4E" w14:textId="48E98AB2" w:rsidR="001A5C6A" w:rsidRPr="00050881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34879" wp14:editId="1AE0255F">
            <wp:extent cx="3476625" cy="809625"/>
            <wp:effectExtent l="0" t="0" r="9525" b="9525"/>
            <wp:docPr id="3628658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2CE" w14:textId="5AFA8A5E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4. What is the most purchased item on the menu and how many times was it purchased by all customers?</w:t>
      </w:r>
    </w:p>
    <w:p w14:paraId="3591E0CD" w14:textId="77777777" w:rsidR="009539FD" w:rsidRPr="00050881" w:rsidRDefault="009539FD" w:rsidP="009539FD">
      <w:pPr>
        <w:rPr>
          <w:sz w:val="24"/>
          <w:szCs w:val="24"/>
          <w:lang w:val="en-US"/>
        </w:rPr>
      </w:pPr>
      <w:r w:rsidRPr="00050881">
        <w:rPr>
          <w:sz w:val="24"/>
          <w:szCs w:val="24"/>
          <w:lang w:val="en-US"/>
        </w:rPr>
        <w:t xml:space="preserve">#1 </w:t>
      </w:r>
      <w:proofErr w:type="spellStart"/>
      <w:r w:rsidRPr="00050881">
        <w:rPr>
          <w:sz w:val="24"/>
          <w:szCs w:val="24"/>
          <w:lang w:val="en-US"/>
        </w:rPr>
        <w:t>kalau</w:t>
      </w:r>
      <w:proofErr w:type="spellEnd"/>
      <w:r w:rsidRPr="00050881">
        <w:rPr>
          <w:sz w:val="24"/>
          <w:szCs w:val="24"/>
          <w:lang w:val="en-US"/>
        </w:rPr>
        <w:t xml:space="preserve"> </w:t>
      </w:r>
      <w:proofErr w:type="spellStart"/>
      <w:r w:rsidRPr="00050881">
        <w:rPr>
          <w:sz w:val="24"/>
          <w:szCs w:val="24"/>
          <w:lang w:val="en-US"/>
        </w:rPr>
        <w:t>mau</w:t>
      </w:r>
      <w:proofErr w:type="spellEnd"/>
      <w:r w:rsidRPr="00050881">
        <w:rPr>
          <w:sz w:val="24"/>
          <w:szCs w:val="24"/>
          <w:lang w:val="en-US"/>
        </w:rPr>
        <w:t xml:space="preserve"> </w:t>
      </w:r>
      <w:proofErr w:type="spellStart"/>
      <w:r w:rsidRPr="00050881">
        <w:rPr>
          <w:sz w:val="24"/>
          <w:szCs w:val="24"/>
          <w:lang w:val="en-US"/>
        </w:rPr>
        <w:t>lihat</w:t>
      </w:r>
      <w:proofErr w:type="spellEnd"/>
      <w:r w:rsidRPr="00050881">
        <w:rPr>
          <w:sz w:val="24"/>
          <w:szCs w:val="24"/>
          <w:lang w:val="en-US"/>
        </w:rPr>
        <w:t xml:space="preserve"> total sales </w:t>
      </w:r>
      <w:proofErr w:type="spellStart"/>
      <w:r w:rsidRPr="00050881">
        <w:rPr>
          <w:sz w:val="24"/>
          <w:szCs w:val="24"/>
          <w:lang w:val="en-US"/>
        </w:rPr>
        <w:t>semua</w:t>
      </w:r>
      <w:proofErr w:type="spellEnd"/>
      <w:r w:rsidRPr="00050881">
        <w:rPr>
          <w:sz w:val="24"/>
          <w:szCs w:val="24"/>
          <w:lang w:val="en-US"/>
        </w:rPr>
        <w:t xml:space="preserve"> </w:t>
      </w:r>
      <w:proofErr w:type="spellStart"/>
      <w:r w:rsidRPr="00050881">
        <w:rPr>
          <w:sz w:val="24"/>
          <w:szCs w:val="24"/>
          <w:lang w:val="en-US"/>
        </w:rPr>
        <w:t>produk</w:t>
      </w:r>
      <w:proofErr w:type="spellEnd"/>
      <w:r w:rsidRPr="00050881">
        <w:rPr>
          <w:sz w:val="24"/>
          <w:szCs w:val="24"/>
          <w:lang w:val="en-US"/>
        </w:rPr>
        <w:t xml:space="preserve"> </w:t>
      </w:r>
      <w:proofErr w:type="spellStart"/>
      <w:r w:rsidRPr="00050881">
        <w:rPr>
          <w:sz w:val="24"/>
          <w:szCs w:val="24"/>
          <w:lang w:val="en-US"/>
        </w:rPr>
        <w:t>tiap</w:t>
      </w:r>
      <w:proofErr w:type="spellEnd"/>
      <w:r w:rsidRPr="00050881">
        <w:rPr>
          <w:sz w:val="24"/>
          <w:szCs w:val="24"/>
          <w:lang w:val="en-US"/>
        </w:rPr>
        <w:t xml:space="preserve"> customer</w:t>
      </w:r>
    </w:p>
    <w:p w14:paraId="28BC8B13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purchase_count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6430218E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258433A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r w:rsidRPr="00050881">
        <w:rPr>
          <w:rFonts w:ascii="Consolas" w:hAnsi="Consolas" w:cs="Consolas"/>
          <w:color w:val="808080"/>
          <w:sz w:val="24"/>
          <w:szCs w:val="24"/>
        </w:rPr>
        <w:t>(*)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purchase_count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BBD88AB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050881">
        <w:rPr>
          <w:rFonts w:ascii="Consolas" w:hAnsi="Consolas" w:cs="Consolas"/>
          <w:color w:val="FF00FF"/>
          <w:sz w:val="24"/>
          <w:szCs w:val="24"/>
        </w:rPr>
        <w:t>DENSE_RANK</w:t>
      </w:r>
      <w:r w:rsidRPr="00050881">
        <w:rPr>
          <w:rFonts w:ascii="Consolas" w:hAnsi="Consolas" w:cs="Consolas"/>
          <w:color w:val="808080"/>
          <w:sz w:val="24"/>
          <w:szCs w:val="24"/>
        </w:rPr>
        <w:t>()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r w:rsidRPr="00050881">
        <w:rPr>
          <w:rFonts w:ascii="Consolas" w:hAnsi="Consolas" w:cs="Consolas"/>
          <w:color w:val="0000FF"/>
          <w:sz w:val="24"/>
          <w:szCs w:val="24"/>
        </w:rPr>
        <w:t>PARTITION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r w:rsidRPr="00050881">
        <w:rPr>
          <w:rFonts w:ascii="Consolas" w:hAnsi="Consolas" w:cs="Consolas"/>
          <w:color w:val="808080"/>
          <w:sz w:val="24"/>
          <w:szCs w:val="24"/>
        </w:rPr>
        <w:t>(*)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DESC</w:t>
      </w:r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rnk</w:t>
      </w:r>
      <w:proofErr w:type="spellEnd"/>
    </w:p>
    <w:p w14:paraId="1130F884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</w:p>
    <w:p w14:paraId="1EBAA51D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</w:p>
    <w:p w14:paraId="795D161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menu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03262271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6903FCAD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ranked</w:t>
      </w:r>
      <w:proofErr w:type="spellEnd"/>
    </w:p>
    <w:p w14:paraId="3820F72E" w14:textId="039D94A6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rnk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251EEB23" w14:textId="77777777" w:rsidR="001A5C6A" w:rsidRPr="001A5C6A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B984AF" w14:textId="2E2F6247" w:rsidR="001A5C6A" w:rsidRP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CC6348" wp14:editId="5A099347">
            <wp:extent cx="2714625" cy="1114425"/>
            <wp:effectExtent l="0" t="0" r="9525" b="9525"/>
            <wp:docPr id="13464236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3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C9F3" w14:textId="77777777" w:rsidR="00050881" w:rsidRDefault="00050881" w:rsidP="009539FD">
      <w:pPr>
        <w:rPr>
          <w:sz w:val="28"/>
          <w:szCs w:val="28"/>
          <w:lang w:val="en-US"/>
        </w:rPr>
      </w:pPr>
    </w:p>
    <w:p w14:paraId="0B6EA8BD" w14:textId="427A989E" w:rsidR="009539FD" w:rsidRDefault="009539FD" w:rsidP="009539FD">
      <w:pPr>
        <w:rPr>
          <w:sz w:val="28"/>
          <w:szCs w:val="28"/>
          <w:lang w:val="en-US"/>
        </w:rPr>
      </w:pPr>
      <w:r w:rsidRPr="009539FD">
        <w:rPr>
          <w:sz w:val="28"/>
          <w:szCs w:val="28"/>
          <w:lang w:val="en-US"/>
        </w:rPr>
        <w:t xml:space="preserve">#2 </w:t>
      </w:r>
      <w:proofErr w:type="spellStart"/>
      <w:r w:rsidRPr="009539FD">
        <w:rPr>
          <w:sz w:val="28"/>
          <w:szCs w:val="28"/>
          <w:lang w:val="en-US"/>
        </w:rPr>
        <w:t>kalau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mau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cari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produk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dengan</w:t>
      </w:r>
      <w:proofErr w:type="spellEnd"/>
      <w:r w:rsidRPr="009539FD">
        <w:rPr>
          <w:sz w:val="28"/>
          <w:szCs w:val="28"/>
          <w:lang w:val="en-US"/>
        </w:rPr>
        <w:t xml:space="preserve"> sales </w:t>
      </w:r>
      <w:proofErr w:type="spellStart"/>
      <w:r w:rsidRPr="009539FD">
        <w:rPr>
          <w:sz w:val="28"/>
          <w:szCs w:val="28"/>
          <w:lang w:val="en-US"/>
        </w:rPr>
        <w:t>terbanyak</w:t>
      </w:r>
      <w:proofErr w:type="spellEnd"/>
      <w:r w:rsidRPr="009539FD">
        <w:rPr>
          <w:sz w:val="28"/>
          <w:szCs w:val="28"/>
          <w:lang w:val="en-US"/>
        </w:rPr>
        <w:t xml:space="preserve">, dan </w:t>
      </w:r>
      <w:proofErr w:type="spellStart"/>
      <w:r w:rsidRPr="009539FD">
        <w:rPr>
          <w:sz w:val="28"/>
          <w:szCs w:val="28"/>
          <w:lang w:val="en-US"/>
        </w:rPr>
        <w:t>brp</w:t>
      </w:r>
      <w:proofErr w:type="spellEnd"/>
      <w:r w:rsidRPr="009539FD">
        <w:rPr>
          <w:sz w:val="28"/>
          <w:szCs w:val="28"/>
          <w:lang w:val="en-US"/>
        </w:rPr>
        <w:t xml:space="preserve"> sales </w:t>
      </w:r>
      <w:proofErr w:type="spellStart"/>
      <w:r w:rsidRPr="009539FD">
        <w:rPr>
          <w:sz w:val="28"/>
          <w:szCs w:val="28"/>
          <w:lang w:val="en-US"/>
        </w:rPr>
        <w:t>produk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tsb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dari</w:t>
      </w:r>
      <w:proofErr w:type="spellEnd"/>
      <w:r w:rsidRPr="009539FD">
        <w:rPr>
          <w:sz w:val="28"/>
          <w:szCs w:val="28"/>
          <w:lang w:val="en-US"/>
        </w:rPr>
        <w:t xml:space="preserve"> </w:t>
      </w:r>
      <w:proofErr w:type="spellStart"/>
      <w:r w:rsidRPr="009539FD">
        <w:rPr>
          <w:sz w:val="28"/>
          <w:szCs w:val="28"/>
          <w:lang w:val="en-US"/>
        </w:rPr>
        <w:t>tiap</w:t>
      </w:r>
      <w:proofErr w:type="spellEnd"/>
      <w:r w:rsidRPr="009539FD">
        <w:rPr>
          <w:sz w:val="28"/>
          <w:szCs w:val="28"/>
          <w:lang w:val="en-US"/>
        </w:rPr>
        <w:t xml:space="preserve"> customer</w:t>
      </w:r>
    </w:p>
    <w:p w14:paraId="05A5D9A6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purchase_count</w:t>
      </w:r>
      <w:proofErr w:type="spellEnd"/>
    </w:p>
    <w:p w14:paraId="469B64E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527A190D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311FF798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326A3CF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30B192CB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27593F0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464B3D61" w14:textId="25D3BBBF" w:rsidR="001A5C6A" w:rsidRPr="00050881" w:rsidRDefault="001A5C6A" w:rsidP="001A5C6A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67B1DCDA" w14:textId="55500070" w:rsidR="009539FD" w:rsidRP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B866C" wp14:editId="68B0A17E">
            <wp:extent cx="2695575" cy="771525"/>
            <wp:effectExtent l="0" t="0" r="9525" b="9525"/>
            <wp:docPr id="8805895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9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95AD" w14:textId="2A57A2EA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5. Which item was the most popular for each customer?</w:t>
      </w:r>
    </w:p>
    <w:p w14:paraId="699BD07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19990946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1F05841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31A85E83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233E955E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32F4FF7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7BF8E9D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2559C7F7" w14:textId="00591CA9" w:rsidR="001A5C6A" w:rsidRPr="00050881" w:rsidRDefault="001A5C6A" w:rsidP="001A5C6A">
      <w:pPr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17073DD0" w14:textId="75AD2F45" w:rsid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19BFE" wp14:editId="106A5823">
            <wp:extent cx="1847850" cy="733425"/>
            <wp:effectExtent l="0" t="0" r="0" b="9525"/>
            <wp:docPr id="11650275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7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5499" w14:textId="77777777" w:rsidR="001A5C6A" w:rsidRDefault="001A5C6A" w:rsidP="009539FD">
      <w:pPr>
        <w:rPr>
          <w:sz w:val="28"/>
          <w:szCs w:val="28"/>
          <w:lang w:val="en-US"/>
        </w:rPr>
      </w:pPr>
    </w:p>
    <w:p w14:paraId="28C0DE0D" w14:textId="77777777" w:rsidR="00050881" w:rsidRDefault="00050881" w:rsidP="009539FD">
      <w:pPr>
        <w:rPr>
          <w:sz w:val="28"/>
          <w:szCs w:val="28"/>
          <w:lang w:val="en-US"/>
        </w:rPr>
      </w:pPr>
    </w:p>
    <w:p w14:paraId="2389D93E" w14:textId="77777777" w:rsidR="00050881" w:rsidRDefault="00050881" w:rsidP="009539FD">
      <w:pPr>
        <w:rPr>
          <w:sz w:val="28"/>
          <w:szCs w:val="28"/>
          <w:lang w:val="en-US"/>
        </w:rPr>
      </w:pPr>
    </w:p>
    <w:p w14:paraId="4AA707BB" w14:textId="77777777" w:rsidR="00050881" w:rsidRDefault="00050881" w:rsidP="009539FD">
      <w:pPr>
        <w:rPr>
          <w:sz w:val="28"/>
          <w:szCs w:val="28"/>
          <w:lang w:val="en-US"/>
        </w:rPr>
      </w:pPr>
    </w:p>
    <w:p w14:paraId="2FF44509" w14:textId="77777777" w:rsidR="00050881" w:rsidRDefault="00050881" w:rsidP="009539FD">
      <w:pPr>
        <w:rPr>
          <w:sz w:val="28"/>
          <w:szCs w:val="28"/>
          <w:lang w:val="en-US"/>
        </w:rPr>
      </w:pPr>
    </w:p>
    <w:p w14:paraId="00A6D8F5" w14:textId="77777777" w:rsidR="00050881" w:rsidRPr="009539FD" w:rsidRDefault="00050881" w:rsidP="009539FD">
      <w:pPr>
        <w:rPr>
          <w:sz w:val="28"/>
          <w:szCs w:val="28"/>
          <w:lang w:val="en-US"/>
        </w:rPr>
      </w:pPr>
    </w:p>
    <w:p w14:paraId="0BDB06B1" w14:textId="0C39990E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 xml:space="preserve"> 6. Which item was purchased first by the customer after they became a member?</w:t>
      </w:r>
    </w:p>
    <w:p w14:paraId="4856F310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[pembelian pertama]</w:t>
      </w:r>
    </w:p>
    <w:p w14:paraId="4AB78381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proofErr w:type="spellEnd"/>
    </w:p>
    <w:p w14:paraId="7D3CCBC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2062319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2152C6B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3155F869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4A27B194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D4680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min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A70E7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1DE38B5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6C9C7BA1" w14:textId="3D64FF04" w:rsidR="009539FD" w:rsidRPr="00050881" w:rsidRDefault="001A5C6A" w:rsidP="001A5C6A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0BF4DA99" w14:textId="5C9F00DD" w:rsidR="00050881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65FE5A" wp14:editId="41DBBD81">
            <wp:extent cx="3333750" cy="371475"/>
            <wp:effectExtent l="0" t="0" r="0" b="9525"/>
            <wp:docPr id="9604284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8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C8F" w14:textId="77777777" w:rsidR="00050881" w:rsidRPr="009539FD" w:rsidRDefault="00050881" w:rsidP="009539FD">
      <w:pPr>
        <w:rPr>
          <w:sz w:val="28"/>
          <w:szCs w:val="28"/>
          <w:lang w:val="en-US"/>
        </w:rPr>
      </w:pPr>
    </w:p>
    <w:p w14:paraId="3AE76472" w14:textId="77777777" w:rsidR="009539FD" w:rsidRPr="00050881" w:rsidRDefault="009539FD" w:rsidP="009539FD">
      <w:pPr>
        <w:rPr>
          <w:b/>
          <w:bCs/>
          <w:i/>
          <w:iCs/>
          <w:sz w:val="24"/>
          <w:szCs w:val="24"/>
          <w:lang w:val="en-US"/>
        </w:rPr>
      </w:pPr>
      <w:r w:rsidRPr="00050881">
        <w:rPr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ini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untuk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nampilin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semua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pembelian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setelah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50881">
        <w:rPr>
          <w:b/>
          <w:bCs/>
          <w:i/>
          <w:iCs/>
          <w:sz w:val="24"/>
          <w:szCs w:val="24"/>
          <w:lang w:val="en-US"/>
        </w:rPr>
        <w:t>jadi</w:t>
      </w:r>
      <w:proofErr w:type="spellEnd"/>
      <w:r w:rsidRPr="00050881">
        <w:rPr>
          <w:b/>
          <w:bCs/>
          <w:i/>
          <w:iCs/>
          <w:sz w:val="24"/>
          <w:szCs w:val="24"/>
          <w:lang w:val="en-US"/>
        </w:rPr>
        <w:t xml:space="preserve"> member)</w:t>
      </w:r>
    </w:p>
    <w:p w14:paraId="40781610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[pembelian setelah jadi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>]</w:t>
      </w:r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[nama menu]</w:t>
      </w:r>
    </w:p>
    <w:p w14:paraId="59F32ED1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proofErr w:type="spellEnd"/>
    </w:p>
    <w:p w14:paraId="6157DAF2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027759A6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37B6DFB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7DB141FA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43D0424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&gt;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</w:p>
    <w:p w14:paraId="03D49759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419C59BD" w14:textId="0DBEE2A3" w:rsidR="001A5C6A" w:rsidRPr="00050881" w:rsidRDefault="001A5C6A" w:rsidP="001A5C6A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4FC26A90" w14:textId="2DA72026" w:rsidR="009539FD" w:rsidRP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9183C" wp14:editId="4973AC1C">
            <wp:extent cx="3914775" cy="990600"/>
            <wp:effectExtent l="0" t="0" r="9525" b="0"/>
            <wp:docPr id="13450692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9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5925" w14:textId="77777777" w:rsidR="001A5C6A" w:rsidRDefault="001A5C6A" w:rsidP="009539FD">
      <w:pPr>
        <w:rPr>
          <w:sz w:val="28"/>
          <w:szCs w:val="28"/>
          <w:lang w:val="en-US"/>
        </w:rPr>
      </w:pPr>
    </w:p>
    <w:p w14:paraId="7001C418" w14:textId="77777777" w:rsidR="00050881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 xml:space="preserve"> </w:t>
      </w:r>
    </w:p>
    <w:p w14:paraId="603D7E4F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27BD0E16" w14:textId="0ECCC20F" w:rsidR="009539FD" w:rsidRPr="001A5C6A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1A5C6A">
        <w:rPr>
          <w:b/>
          <w:bCs/>
          <w:sz w:val="28"/>
          <w:szCs w:val="28"/>
          <w:lang w:val="en-US"/>
        </w:rPr>
        <w:t>7. Which item was purchased just before the customer became a member?</w:t>
      </w:r>
    </w:p>
    <w:p w14:paraId="6214647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[pembelian sebelum jadi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>]</w:t>
      </w:r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[nama menu]</w:t>
      </w:r>
    </w:p>
    <w:p w14:paraId="435FE1FB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proofErr w:type="spellEnd"/>
    </w:p>
    <w:p w14:paraId="506D3A7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left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outer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0968D0BC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151C662F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7D88E12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328B55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&lt;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</w:p>
    <w:p w14:paraId="39180097" w14:textId="77777777" w:rsidR="001A5C6A" w:rsidRPr="00050881" w:rsidRDefault="001A5C6A" w:rsidP="001A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18AB432B" w14:textId="68DB69FC" w:rsidR="001A5C6A" w:rsidRPr="00050881" w:rsidRDefault="001A5C6A" w:rsidP="001A5C6A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62D1CF92" w14:textId="01796658" w:rsidR="001A5C6A" w:rsidRPr="009539FD" w:rsidRDefault="001A5C6A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4BEAD" wp14:editId="3203E6EA">
            <wp:extent cx="3943350" cy="1114425"/>
            <wp:effectExtent l="0" t="0" r="0" b="9525"/>
            <wp:docPr id="21256714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71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1CFA" w14:textId="3666D259" w:rsidR="009539FD" w:rsidRPr="00050881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050881">
        <w:rPr>
          <w:b/>
          <w:bCs/>
          <w:sz w:val="28"/>
          <w:szCs w:val="28"/>
          <w:lang w:val="en-US"/>
        </w:rPr>
        <w:t>8. What is the total items and amount spent for each member before they became a member?</w:t>
      </w:r>
    </w:p>
    <w:p w14:paraId="089FB9F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with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72AF313E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sum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harga</w:t>
      </w:r>
    </w:p>
    <w:p w14:paraId="46010DE9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proofErr w:type="spellEnd"/>
    </w:p>
    <w:p w14:paraId="317F7D2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left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outer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02F2503D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24FCF7AC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</w:p>
    <w:p w14:paraId="17B64E37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E35E76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&lt;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</w:p>
    <w:p w14:paraId="78AB9D78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C5052B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23643723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sum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r w:rsidRPr="00050881">
        <w:rPr>
          <w:rFonts w:ascii="Consolas" w:hAnsi="Consolas" w:cs="Consolas"/>
          <w:color w:val="000000"/>
          <w:sz w:val="24"/>
          <w:szCs w:val="24"/>
        </w:rPr>
        <w:t>harga</w:t>
      </w:r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[Total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Spending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>]</w:t>
      </w:r>
    </w:p>
    <w:p w14:paraId="56A3FE93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</w:p>
    <w:p w14:paraId="6C6A2477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2DC99995" w14:textId="322373C4" w:rsidR="009539FD" w:rsidRPr="00050881" w:rsidRDefault="00050881" w:rsidP="009539FD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2DB56D5C" w14:textId="151D0298" w:rsidR="00050881" w:rsidRPr="009539FD" w:rsidRDefault="00050881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DFF547" wp14:editId="2DD19CE8">
            <wp:extent cx="1847850" cy="609600"/>
            <wp:effectExtent l="0" t="0" r="0" b="0"/>
            <wp:docPr id="8291225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2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4CA9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1E07D555" w14:textId="2957E336" w:rsidR="009539FD" w:rsidRPr="00050881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050881">
        <w:rPr>
          <w:b/>
          <w:bCs/>
          <w:sz w:val="28"/>
          <w:szCs w:val="28"/>
          <w:lang w:val="en-US"/>
        </w:rPr>
        <w:t>9.  If each $1 spent equates to 10 points and sushi has a 2x points multiplier - how many points would each customer have?</w:t>
      </w:r>
    </w:p>
    <w:p w14:paraId="2D0B724E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with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2B2CD7DB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penjualan</w:t>
      </w:r>
      <w:r w:rsidRPr="00050881">
        <w:rPr>
          <w:rFonts w:ascii="Consolas" w:hAnsi="Consolas" w:cs="Consolas"/>
          <w:color w:val="808080"/>
          <w:sz w:val="24"/>
          <w:szCs w:val="24"/>
        </w:rPr>
        <w:t>,</w:t>
      </w:r>
    </w:p>
    <w:p w14:paraId="7261A4E7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7002289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00"/>
          <w:sz w:val="24"/>
          <w:szCs w:val="24"/>
        </w:rPr>
        <w:t>'sushi'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then</w:t>
      </w:r>
      <w:proofErr w:type="spellEnd"/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))</w:t>
      </w:r>
    </w:p>
    <w:p w14:paraId="4B39BBE8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Else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10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))</w:t>
      </w:r>
    </w:p>
    <w:p w14:paraId="00EAA0D5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END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</w:p>
    <w:p w14:paraId="4428ADEC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67A50675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F5A5F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2AEE0C44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product_name</w:t>
      </w:r>
      <w:proofErr w:type="spellEnd"/>
    </w:p>
    <w:p w14:paraId="0959645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456C57EB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sum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Achieved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] </w:t>
      </w:r>
    </w:p>
    <w:p w14:paraId="6875B02E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</w:p>
    <w:p w14:paraId="05F4BE70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531302B" w14:textId="193A8D7B" w:rsidR="009539FD" w:rsidRPr="00050881" w:rsidRDefault="00050881" w:rsidP="00050881">
      <w:pPr>
        <w:rPr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B11DE60" w14:textId="1E377B91" w:rsidR="009539FD" w:rsidRPr="009539FD" w:rsidRDefault="00050881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C21B9" wp14:editId="07F68AF4">
            <wp:extent cx="1914525" cy="752475"/>
            <wp:effectExtent l="0" t="0" r="9525" b="9525"/>
            <wp:docPr id="9634598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9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F358" w14:textId="77777777" w:rsidR="009539FD" w:rsidRPr="009539FD" w:rsidRDefault="009539FD" w:rsidP="009539FD">
      <w:pPr>
        <w:rPr>
          <w:sz w:val="28"/>
          <w:szCs w:val="28"/>
          <w:lang w:val="en-US"/>
        </w:rPr>
      </w:pPr>
    </w:p>
    <w:p w14:paraId="01631E54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593F7FCF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337F16BE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46DEC5E8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75AA908D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3730C4CB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78425F39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6E297E92" w14:textId="77777777" w:rsidR="00050881" w:rsidRDefault="00050881" w:rsidP="00050881">
      <w:pPr>
        <w:jc w:val="both"/>
        <w:rPr>
          <w:b/>
          <w:bCs/>
          <w:sz w:val="28"/>
          <w:szCs w:val="28"/>
          <w:lang w:val="en-US"/>
        </w:rPr>
      </w:pPr>
    </w:p>
    <w:p w14:paraId="116F5D3C" w14:textId="3F09CA81" w:rsidR="009539FD" w:rsidRDefault="009539FD" w:rsidP="00050881">
      <w:pPr>
        <w:jc w:val="both"/>
        <w:rPr>
          <w:b/>
          <w:bCs/>
          <w:sz w:val="28"/>
          <w:szCs w:val="28"/>
          <w:lang w:val="en-US"/>
        </w:rPr>
      </w:pPr>
      <w:r w:rsidRPr="00050881">
        <w:rPr>
          <w:b/>
          <w:bCs/>
          <w:sz w:val="28"/>
          <w:szCs w:val="28"/>
          <w:lang w:val="en-US"/>
        </w:rPr>
        <w:t>10. In the first week after a customer joins the program (including their join date) they earn 2x points on all items, not just sushi</w:t>
      </w:r>
      <w:r w:rsidR="00050881" w:rsidRPr="00050881">
        <w:rPr>
          <w:b/>
          <w:bCs/>
          <w:sz w:val="28"/>
          <w:szCs w:val="28"/>
          <w:lang w:val="en-US"/>
        </w:rPr>
        <w:t xml:space="preserve">, </w:t>
      </w:r>
      <w:r w:rsidRPr="00050881">
        <w:rPr>
          <w:b/>
          <w:bCs/>
          <w:sz w:val="28"/>
          <w:szCs w:val="28"/>
          <w:lang w:val="en-US"/>
        </w:rPr>
        <w:t>how many points do customer A and B have at the end of January?</w:t>
      </w:r>
    </w:p>
    <w:p w14:paraId="4EEBD001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with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</w:p>
    <w:p w14:paraId="47979B84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penjualan</w:t>
      </w:r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</w:p>
    <w:p w14:paraId="1E35F909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9F9F32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when</w:t>
      </w:r>
      <w:proofErr w:type="spellEnd"/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&gt;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then</w:t>
      </w:r>
      <w:proofErr w:type="spellEnd"/>
      <w:r w:rsidRPr="0005088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050881">
        <w:rPr>
          <w:rFonts w:ascii="Consolas" w:hAnsi="Consolas" w:cs="Consolas"/>
          <w:color w:val="808080"/>
          <w:sz w:val="24"/>
          <w:szCs w:val="24"/>
        </w:rPr>
        <w:t>*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))</w:t>
      </w:r>
    </w:p>
    <w:p w14:paraId="61AAFB3B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r w:rsidRPr="00050881">
        <w:rPr>
          <w:rFonts w:ascii="Consolas" w:hAnsi="Consolas" w:cs="Consolas"/>
          <w:color w:val="0000FF"/>
          <w:sz w:val="24"/>
          <w:szCs w:val="24"/>
        </w:rPr>
        <w:t>Else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050881">
        <w:rPr>
          <w:rFonts w:ascii="Consolas" w:hAnsi="Consolas" w:cs="Consolas"/>
          <w:color w:val="0000FF"/>
          <w:sz w:val="24"/>
          <w:szCs w:val="24"/>
        </w:rPr>
        <w:t>END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</w:p>
    <w:p w14:paraId="7774FDDE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sales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5E3C1C04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menu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0BB4B9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</w:p>
    <w:p w14:paraId="3320ECE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members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proofErr w:type="spellEnd"/>
    </w:p>
    <w:p w14:paraId="112E4A7E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37EC8A0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&gt;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=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</w:p>
    <w:p w14:paraId="08792377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mem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join_date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men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sal</w:t>
      </w:r>
      <w:r w:rsidRPr="00050881">
        <w:rPr>
          <w:rFonts w:ascii="Consolas" w:hAnsi="Consolas" w:cs="Consolas"/>
          <w:color w:val="808080"/>
          <w:sz w:val="24"/>
          <w:szCs w:val="24"/>
        </w:rPr>
        <w:t>.</w:t>
      </w:r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</w:p>
    <w:p w14:paraId="2A5240A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881">
        <w:rPr>
          <w:rFonts w:ascii="Consolas" w:hAnsi="Consolas" w:cs="Consolas"/>
          <w:color w:val="808080"/>
          <w:sz w:val="24"/>
          <w:szCs w:val="24"/>
        </w:rPr>
        <w:t>)</w:t>
      </w:r>
    </w:p>
    <w:p w14:paraId="308832BF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,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FF"/>
          <w:sz w:val="24"/>
          <w:szCs w:val="24"/>
        </w:rPr>
        <w:t>sum</w:t>
      </w:r>
      <w:r w:rsidRPr="000508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  <w:r w:rsidRPr="00050881">
        <w:rPr>
          <w:rFonts w:ascii="Consolas" w:hAnsi="Consolas" w:cs="Consolas"/>
          <w:color w:val="808080"/>
          <w:sz w:val="24"/>
          <w:szCs w:val="24"/>
        </w:rPr>
        <w:t>)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0000FF"/>
          <w:sz w:val="24"/>
          <w:szCs w:val="24"/>
        </w:rPr>
        <w:t>as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Points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Achieved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>]</w:t>
      </w:r>
    </w:p>
    <w:p w14:paraId="740F9390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table_filter</w:t>
      </w:r>
      <w:proofErr w:type="spellEnd"/>
    </w:p>
    <w:p w14:paraId="149CF4C6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808080"/>
          <w:sz w:val="24"/>
          <w:szCs w:val="24"/>
        </w:rPr>
        <w:t>&lt;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0881">
        <w:rPr>
          <w:rFonts w:ascii="Consolas" w:hAnsi="Consolas" w:cs="Consolas"/>
          <w:color w:val="FF0000"/>
          <w:sz w:val="24"/>
          <w:szCs w:val="24"/>
        </w:rPr>
        <w:t>'2021-02-01'</w:t>
      </w:r>
    </w:p>
    <w:p w14:paraId="64671456" w14:textId="77777777" w:rsidR="00050881" w:rsidRPr="00050881" w:rsidRDefault="00050881" w:rsidP="0005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1ECCE37" w14:textId="61842139" w:rsidR="00050881" w:rsidRPr="00050881" w:rsidRDefault="00050881" w:rsidP="00050881">
      <w:pPr>
        <w:jc w:val="both"/>
        <w:rPr>
          <w:b/>
          <w:bCs/>
          <w:sz w:val="40"/>
          <w:szCs w:val="40"/>
          <w:lang w:val="en-US"/>
        </w:rPr>
      </w:pPr>
      <w:r w:rsidRPr="00050881">
        <w:rPr>
          <w:rFonts w:ascii="Consolas" w:hAnsi="Consolas" w:cs="Consolas"/>
          <w:color w:val="0000FF"/>
          <w:sz w:val="24"/>
          <w:szCs w:val="24"/>
        </w:rPr>
        <w:t>order</w:t>
      </w:r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050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0881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</w:p>
    <w:p w14:paraId="78587806" w14:textId="35255830" w:rsidR="009539FD" w:rsidRPr="009539FD" w:rsidRDefault="00050881" w:rsidP="009539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4FF4D" wp14:editId="5EB33351">
            <wp:extent cx="1905000" cy="590550"/>
            <wp:effectExtent l="0" t="0" r="0" b="0"/>
            <wp:docPr id="16919145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4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8F7" w14:textId="77777777" w:rsidR="009539FD" w:rsidRPr="009539FD" w:rsidRDefault="009539FD" w:rsidP="009539FD">
      <w:pPr>
        <w:pStyle w:val="DaftarParagraf"/>
      </w:pPr>
    </w:p>
    <w:sectPr w:rsidR="009539FD" w:rsidRPr="009539FD" w:rsidSect="0007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D09"/>
    <w:multiLevelType w:val="hybridMultilevel"/>
    <w:tmpl w:val="D9ECCA2C"/>
    <w:lvl w:ilvl="0" w:tplc="0421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95336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A"/>
    <w:rsid w:val="00050881"/>
    <w:rsid w:val="00075552"/>
    <w:rsid w:val="001A5C6A"/>
    <w:rsid w:val="00373EEA"/>
    <w:rsid w:val="00630DD7"/>
    <w:rsid w:val="0095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53613"/>
  <w15:chartTrackingRefBased/>
  <w15:docId w15:val="{F6DEBE2D-66FA-46F7-A9EC-87678968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5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Syah</dc:creator>
  <cp:keywords/>
  <dc:description/>
  <cp:lastModifiedBy>Imran Syah</cp:lastModifiedBy>
  <cp:revision>2</cp:revision>
  <dcterms:created xsi:type="dcterms:W3CDTF">2024-01-06T20:15:00Z</dcterms:created>
  <dcterms:modified xsi:type="dcterms:W3CDTF">2024-01-06T20:15:00Z</dcterms:modified>
</cp:coreProperties>
</file>