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6664C4" w14:textId="6A905164" w:rsidR="00B97484" w:rsidRDefault="00B97484" w:rsidP="00B97484">
      <w:pPr>
        <w:jc w:val="center"/>
        <w:rPr>
          <w:b/>
          <w:sz w:val="24"/>
          <w:szCs w:val="24"/>
        </w:rPr>
      </w:pPr>
    </w:p>
    <w:p w14:paraId="60D8628A" w14:textId="1D744DFD" w:rsidR="00B97484" w:rsidRDefault="00B97484" w:rsidP="00190159">
      <w:pPr>
        <w:jc w:val="center"/>
        <w:rPr>
          <w:b/>
          <w:sz w:val="28"/>
          <w:szCs w:val="28"/>
        </w:rPr>
      </w:pPr>
      <w:r w:rsidRPr="00190159">
        <w:rPr>
          <w:b/>
          <w:sz w:val="28"/>
          <w:szCs w:val="28"/>
        </w:rPr>
        <w:t>ADATTÁBLA</w:t>
      </w:r>
    </w:p>
    <w:p w14:paraId="7BA30B2E" w14:textId="31BFF904" w:rsidR="00190159" w:rsidRPr="00190159" w:rsidRDefault="00190159" w:rsidP="00190159">
      <w:pPr>
        <w:jc w:val="center"/>
        <w:rPr>
          <w:sz w:val="24"/>
          <w:szCs w:val="24"/>
        </w:rPr>
      </w:pPr>
      <w:r w:rsidRPr="00190159">
        <w:rPr>
          <w:sz w:val="24"/>
          <w:szCs w:val="24"/>
        </w:rPr>
        <w:t>(Eredménytábla)</w:t>
      </w:r>
    </w:p>
    <w:p w14:paraId="68493E11" w14:textId="7F1A8B53" w:rsidR="00B97484" w:rsidRDefault="00B97484">
      <w:pPr>
        <w:rPr>
          <w:b/>
          <w:sz w:val="24"/>
          <w:szCs w:val="24"/>
        </w:rPr>
      </w:pPr>
    </w:p>
    <w:p w14:paraId="71B4E01D" w14:textId="77777777" w:rsidR="00190159" w:rsidRDefault="00190159">
      <w:pPr>
        <w:rPr>
          <w:b/>
          <w:sz w:val="24"/>
          <w:szCs w:val="24"/>
        </w:rPr>
      </w:pPr>
    </w:p>
    <w:p w14:paraId="43069F30" w14:textId="314CEDCB" w:rsidR="00190159" w:rsidRDefault="00190159">
      <w:pPr>
        <w:rPr>
          <w:b/>
          <w:sz w:val="24"/>
          <w:szCs w:val="24"/>
        </w:rPr>
      </w:pPr>
    </w:p>
    <w:p w14:paraId="5CDF0EA1" w14:textId="0E275547" w:rsidR="00B97484" w:rsidRDefault="001515EB" w:rsidP="00B97484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hu-HU"/>
        </w:rPr>
        <w:drawing>
          <wp:inline distT="0" distB="0" distL="0" distR="0" wp14:anchorId="15FF3EDE" wp14:editId="2FC1EA60">
            <wp:extent cx="6645910" cy="4744085"/>
            <wp:effectExtent l="0" t="0" r="254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astruktúra Adattábla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4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AD61A" w14:textId="12A2FA23" w:rsidR="00B97484" w:rsidRDefault="00B97484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1162D175" w14:textId="77777777" w:rsidR="00B97484" w:rsidRDefault="00B97484">
      <w:pPr>
        <w:rPr>
          <w:b/>
          <w:sz w:val="24"/>
          <w:szCs w:val="24"/>
        </w:rPr>
      </w:pPr>
    </w:p>
    <w:p w14:paraId="241FA4C5" w14:textId="04E0A887" w:rsidR="00190159" w:rsidRPr="00190159" w:rsidRDefault="00190159" w:rsidP="00190159">
      <w:pPr>
        <w:jc w:val="center"/>
        <w:rPr>
          <w:b/>
          <w:sz w:val="28"/>
          <w:szCs w:val="28"/>
        </w:rPr>
      </w:pPr>
      <w:r w:rsidRPr="00190159">
        <w:rPr>
          <w:b/>
          <w:sz w:val="28"/>
          <w:szCs w:val="28"/>
        </w:rPr>
        <w:t>FOLYAMAT</w:t>
      </w:r>
    </w:p>
    <w:p w14:paraId="6D00EAF0" w14:textId="77777777" w:rsidR="00190159" w:rsidRDefault="00190159">
      <w:pPr>
        <w:rPr>
          <w:b/>
          <w:sz w:val="24"/>
          <w:szCs w:val="24"/>
        </w:rPr>
      </w:pPr>
    </w:p>
    <w:p w14:paraId="0EE5A64A" w14:textId="713475F6" w:rsidR="005B1DBA" w:rsidRPr="00046E55" w:rsidRDefault="00223A8E">
      <w:pPr>
        <w:rPr>
          <w:b/>
          <w:sz w:val="24"/>
          <w:szCs w:val="24"/>
        </w:rPr>
      </w:pPr>
      <w:r w:rsidRPr="00046E55">
        <w:rPr>
          <w:b/>
          <w:sz w:val="24"/>
          <w:szCs w:val="24"/>
        </w:rPr>
        <w:t>Lista létrehozása</w:t>
      </w:r>
    </w:p>
    <w:p w14:paraId="0EE5A64B" w14:textId="100C4698" w:rsidR="00223A8E" w:rsidRDefault="00D230DB" w:rsidP="00223A8E">
      <w:pPr>
        <w:pStyle w:val="Listaszerbekezds"/>
        <w:numPr>
          <w:ilvl w:val="0"/>
          <w:numId w:val="1"/>
        </w:numPr>
      </w:pP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EE5A66D" wp14:editId="779F3893">
                <wp:simplePos x="0" y="0"/>
                <wp:positionH relativeFrom="column">
                  <wp:posOffset>822961</wp:posOffset>
                </wp:positionH>
                <wp:positionV relativeFrom="paragraph">
                  <wp:posOffset>96519</wp:posOffset>
                </wp:positionV>
                <wp:extent cx="1813560" cy="878205"/>
                <wp:effectExtent l="0" t="76200" r="2282190" b="36195"/>
                <wp:wrapNone/>
                <wp:docPr id="3" name="Szögletes összekötő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13560" cy="878205"/>
                        </a:xfrm>
                        <a:prstGeom prst="bentConnector3">
                          <a:avLst>
                            <a:gd name="adj1" fmla="val 224395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C7361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Szögletes összekötő 3" o:spid="_x0000_s1026" type="#_x0000_t34" style="position:absolute;margin-left:64.8pt;margin-top:7.6pt;width:142.8pt;height:69.1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" adj="48469" strokecolor="black [3213]" strokeweight=".5pt">
                <v:stroke endarrow="block"/>
              </v:shape>
            </w:pict>
          </mc:Fallback>
        </mc:AlternateContent>
      </w:r>
      <w:r w:rsidR="00223A8E">
        <w:t xml:space="preserve">A struktúrában csomópont választás. </w:t>
      </w:r>
    </w:p>
    <w:p w14:paraId="0EE5A64C" w14:textId="77777777" w:rsidR="00223A8E" w:rsidRDefault="00223A8E" w:rsidP="00223A8E">
      <w:pPr>
        <w:pStyle w:val="Listaszerbekezds"/>
        <w:numPr>
          <w:ilvl w:val="0"/>
          <w:numId w:val="1"/>
        </w:numPr>
      </w:pP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EE5A66F" wp14:editId="0EE5A670">
                <wp:simplePos x="0" y="0"/>
                <wp:positionH relativeFrom="column">
                  <wp:posOffset>3205163</wp:posOffset>
                </wp:positionH>
                <wp:positionV relativeFrom="paragraph">
                  <wp:posOffset>96837</wp:posOffset>
                </wp:positionV>
                <wp:extent cx="1385887" cy="337820"/>
                <wp:effectExtent l="0" t="76200" r="195580" b="24130"/>
                <wp:wrapNone/>
                <wp:docPr id="1" name="Szögletes összekötő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5887" cy="337820"/>
                        </a:xfrm>
                        <a:prstGeom prst="bentConnector3">
                          <a:avLst>
                            <a:gd name="adj1" fmla="val 111958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69EC1" id="Szögletes összekötő 1" o:spid="_x0000_s1026" type="#_x0000_t34" style="position:absolute;margin-left:252.4pt;margin-top:7.6pt;width:109.1pt;height:26.6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" adj="24183" strokecolor="black [3213]" strokeweight=".5pt">
                <v:stroke endarrow="block"/>
              </v:shape>
            </w:pict>
          </mc:Fallback>
        </mc:AlternateContent>
      </w:r>
      <w:r>
        <w:t xml:space="preserve">A 2. képernyőn megjelennek a </w:t>
      </w:r>
      <w:r w:rsidR="00D230DB">
        <w:t xml:space="preserve">kiválasztott csomópontból kiinduló </w:t>
      </w:r>
      <w:r>
        <w:t>sorok</w:t>
      </w:r>
    </w:p>
    <w:p w14:paraId="0EE5A64D" w14:textId="77777777" w:rsidR="00223A8E" w:rsidRDefault="00D230DB" w:rsidP="00223A8E">
      <w:pPr>
        <w:pStyle w:val="Listaszerbekezds"/>
        <w:numPr>
          <w:ilvl w:val="0"/>
          <w:numId w:val="1"/>
        </w:numPr>
      </w:pP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E5A671" wp14:editId="0EE5A672">
                <wp:simplePos x="0" y="0"/>
                <wp:positionH relativeFrom="column">
                  <wp:posOffset>487762</wp:posOffset>
                </wp:positionH>
                <wp:positionV relativeFrom="paragraph">
                  <wp:posOffset>182632</wp:posOffset>
                </wp:positionV>
                <wp:extent cx="546653" cy="252000"/>
                <wp:effectExtent l="57150" t="57150" r="44450" b="53340"/>
                <wp:wrapNone/>
                <wp:docPr id="95" name="Téglalap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653" cy="252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270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 extrusionH="25400">
                          <a:bevelT w="50800" h="50800"/>
                          <a:bevelB w="508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E5A685" w14:textId="77777777" w:rsidR="00D230DB" w:rsidRDefault="00D230DB" w:rsidP="00D230DB">
                            <w:pPr>
                              <w:pStyle w:val="Norm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Frissít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EE5A671" id="Téglalap 94" o:spid="_x0000_s1026" style="position:absolute;left:0;text-align:left;margin-left:38.4pt;margin-top:14.4pt;width:43.05pt;height:19.8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" fillcolor="#d8d8d8 [2732]" strokecolor="#d8d8d8 [2732]" strokeweight="1pt">
                <v:textbox>
                  <w:txbxContent>
                    <w:p w14:paraId="0EE5A685" w14:textId="77777777" w:rsidR="00D230DB" w:rsidRDefault="00D230DB" w:rsidP="00D230DB">
                      <w:pPr>
                        <w:pStyle w:val="Norm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Frissít</w:t>
                      </w:r>
                    </w:p>
                  </w:txbxContent>
                </v:textbox>
              </v:rect>
            </w:pict>
          </mc:Fallback>
        </mc:AlternateContent>
      </w:r>
      <w:r w:rsidR="00223A8E">
        <w:t>Új sor/sorok bevitele.</w:t>
      </w:r>
    </w:p>
    <w:p w14:paraId="0EE5A64E" w14:textId="77777777" w:rsidR="00223A8E" w:rsidRDefault="00D230DB" w:rsidP="00D230DB">
      <w:pPr>
        <w:pStyle w:val="Listaszerbekezds"/>
      </w:pPr>
      <w:r>
        <w:t xml:space="preserve">                     Ú</w:t>
      </w:r>
      <w:r w:rsidR="00223A8E">
        <w:t>j sorok bemásolása a közös listába</w:t>
      </w:r>
    </w:p>
    <w:p w14:paraId="0EE5A64F" w14:textId="77777777" w:rsidR="00D230DB" w:rsidRDefault="00D230DB" w:rsidP="00D230DB">
      <w:pPr>
        <w:ind w:left="360"/>
      </w:pPr>
      <w:r>
        <w:rPr>
          <w:noProof/>
          <w:lang w:eastAsia="hu-HU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0EE5A673" wp14:editId="0EE5A674">
                <wp:simplePos x="0" y="0"/>
                <wp:positionH relativeFrom="column">
                  <wp:posOffset>491742</wp:posOffset>
                </wp:positionH>
                <wp:positionV relativeFrom="paragraph">
                  <wp:posOffset>37592</wp:posOffset>
                </wp:positionV>
                <wp:extent cx="248539" cy="251460"/>
                <wp:effectExtent l="57150" t="57150" r="56515" b="53340"/>
                <wp:wrapNone/>
                <wp:docPr id="2" name="Csoportba foglalás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8539" cy="251460"/>
                          <a:chOff x="0" y="0"/>
                          <a:chExt cx="248539" cy="251460"/>
                        </a:xfrm>
                      </wpg:grpSpPr>
                      <wps:wsp>
                        <wps:cNvPr id="75" name="Téglalap 74"/>
                        <wps:cNvSpPr>
                          <a:spLocks noChangeAspect="1"/>
                        </wps:cNvSpPr>
                        <wps:spPr>
                          <a:xfrm flipV="1">
                            <a:off x="1524" y="0"/>
                            <a:ext cx="247015" cy="251460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  <a:ln w="12700"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 extrusionH="25400" contourW="12700">
                            <a:bevelT w="50800" h="50800"/>
                            <a:bevelB w="50800"/>
                            <a:extrusionClr>
                              <a:srgbClr val="00B050"/>
                            </a:extrusionClr>
                            <a:contourClr>
                              <a:schemeClr val="bg1"/>
                            </a:contourClr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Egyenes összekötő nyíllal 75"/>
                        <wps:cNvCnPr/>
                        <wps:spPr>
                          <a:xfrm flipV="1">
                            <a:off x="121920" y="0"/>
                            <a:ext cx="119380" cy="126492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headEnd type="none"/>
                            <a:tailEnd type="stealth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Egyenes összekötő nyíllal 76"/>
                        <wps:cNvCnPr/>
                        <wps:spPr>
                          <a:xfrm>
                            <a:off x="0" y="126492"/>
                            <a:ext cx="247015" cy="0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headEnd type="none"/>
                            <a:tailEnd type="stealth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Egyenes összekötő nyíllal 77"/>
                        <wps:cNvCnPr/>
                        <wps:spPr>
                          <a:xfrm>
                            <a:off x="120396" y="126492"/>
                            <a:ext cx="127000" cy="117348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headEnd type="none"/>
                            <a:tailEnd type="stealth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87AA8A" id="Csoportba foglalás 2" o:spid="_x0000_s1026" style="position:absolute;margin-left:38.7pt;margin-top:2.95pt;width:19.55pt;height:19.8pt;z-index:251664384" coordsize="248539,251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">
                <v:rect id="Téglalap 74" o:spid="_x0000_s1027" style="position:absolute;left:1524;width:247015;height:25146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gTFMMA&#10;AADbAAAADwAAAGRycy9kb3ducmV2LnhtbESP0YrCMBRE3wX/IdyFfbOpwlq3GkVkRRFUdP2AS3Nt&#10;yzY3pclq+/dGEHwcZuYMM1u0phI3alxpWcEwikEQZ1aXnCu4/K4HExDOI2usLJOCjhws5v3eDFNt&#10;73yi29nnIkDYpaig8L5OpXRZQQZdZGvi4F1tY9AH2eRSN3gPcFPJURyPpcGSw0KBNa0Kyv7O/0ZB&#10;fdwlvst2P1WXbL4Per+OLzhU6vOjXU5BeGr9O/xqb7WC5AueX8IP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ngTFMMAAADbAAAADwAAAAAAAAAAAAAAAACYAgAAZHJzL2Rv&#10;d25yZXYueG1sUEsFBgAAAAAEAAQA9QAAAIgDAAAAAA==&#10;" fillcolor="#00b050" stroked="f" strokeweight="1pt">
                  <v:path arrowok="t"/>
                  <o:lock v:ext="edit" aspectratio="t"/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Egyenes összekötő nyíllal 75" o:spid="_x0000_s1028" type="#_x0000_t32" style="position:absolute;left:121920;width:119380;height:12649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SUzMEAAADbAAAADwAAAGRycy9kb3ducmV2LnhtbESP3YrCMBSE7xd8h3AEbxZN9cKfapRa&#10;EHYvtT7AoTm21eakJFHr228WBC+HmfmG2ex604oHOd9YVjCdJCCIS6sbrhSci8N4CcIHZI2tZVLw&#10;Ig+77eBrg6m2Tz7S4xQqESHsU1RQh9ClUvqyJoN+Yjvi6F2sMxiidJXUDp8Rblo5S5K5NNhwXKix&#10;o7ym8na6GwXFb5FfCleVmby75vqd673PVkqNhn22BhGoD5/wu/2jFSzm8P8l/gC5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0lJTMwQAAANsAAAAPAAAAAAAAAAAAAAAA&#10;AKECAABkcnMvZG93bnJldi54bWxQSwUGAAAAAAQABAD5AAAAjwMAAAAA&#10;" strokecolor="black [3213]" strokeweight="1.25pt">
                  <v:stroke endarrow="classic" endarrowwidth="narrow" endarrowlength="short" joinstyle="miter"/>
                </v:shape>
                <v:shape id="Egyenes összekötő nyíllal 76" o:spid="_x0000_s1029" type="#_x0000_t32" style="position:absolute;top:126492;width:24701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552tcYAAADbAAAADwAAAGRycy9kb3ducmV2LnhtbESPUUvDQBCE3wX/w7FCX8ReLGgl9lqk&#10;0CqUVlqLvi65NYnN7YW7tUn/fa8g+DjMzDfMZNa7Rh0pxNqzgfthBoq48Lbm0sD+Y3H3BCoKssXG&#10;Mxk4UYTZ9Ppqgrn1HW/puJNSJQjHHA1UIm2udSwqchiHviVO3rcPDiXJUGobsEtw1+hRlj1qhzWn&#10;hQpbmldUHHa/zkBwX/P1cvX5KrJ/6Labn1t9eN8YM7jpX55BCfXyH/5rv1kD4zFcvqQfoKdn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OedrXGAAAA2wAAAA8AAAAAAAAA&#10;AAAAAAAAoQIAAGRycy9kb3ducmV2LnhtbFBLBQYAAAAABAAEAPkAAACUAwAAAAA=&#10;" strokecolor="black [3213]" strokeweight="1.25pt">
                  <v:stroke endarrow="classic" endarrowwidth="narrow" endarrowlength="short" joinstyle="miter"/>
                </v:shape>
                <v:shape id="Egyenes összekötő nyíllal 77" o:spid="_x0000_s1030" type="#_x0000_t32" style="position:absolute;left:120396;top:126492;width:127000;height:1173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Hix8MAAADbAAAADwAAAGRycy9kb3ducmV2LnhtbERPS2vCQBC+F/oflin0UnTTQluJrlKE&#10;PkC0+ECvQ3aapGZnw+7UxH/vHoQeP773ZNa7Rp0oxNqzgcdhBoq48Lbm0sBu+z4YgYqCbLHxTAbO&#10;FGE2vb2ZYG59x2s6baRUKYRjjgYqkTbXOhYVOYxD3xIn7scHh5JgKLUN2KVw1+inLHvRDmtODRW2&#10;NK+oOG7+nIHgDvPlx2L/KbJ77tar3wd9/F4Zc3/Xv41BCfXyL766v6yB1zQ2fUk/QE8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IB4sfDAAAA2wAAAA8AAAAAAAAAAAAA&#10;AAAAoQIAAGRycy9kb3ducmV2LnhtbFBLBQYAAAAABAAEAPkAAACRAwAAAAA=&#10;" strokecolor="black [3213]" strokeweight="1.25pt">
                  <v:stroke endarrow="classic" endarrowwidth="narrow" endarrowlength="short" joinstyle="miter"/>
                </v:shape>
              </v:group>
            </w:pict>
          </mc:Fallback>
        </mc:AlternateContent>
      </w:r>
    </w:p>
    <w:p w14:paraId="0EE5A650" w14:textId="77777777" w:rsidR="00EE6768" w:rsidRDefault="00EE6768" w:rsidP="00223A8E">
      <w:pPr>
        <w:pStyle w:val="Listaszerbekezds"/>
      </w:pPr>
    </w:p>
    <w:p w14:paraId="0EE5A651" w14:textId="703C9F2C" w:rsidR="00A435D4" w:rsidRDefault="00A435D4" w:rsidP="00223A8E">
      <w:pPr>
        <w:pStyle w:val="Listaszerbekezds"/>
      </w:pPr>
    </w:p>
    <w:p w14:paraId="58B26EEE" w14:textId="77777777" w:rsidR="00517779" w:rsidRDefault="00046E55" w:rsidP="00517779">
      <w:r w:rsidRPr="00046E55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EE5A675" wp14:editId="7DDAE31E">
                <wp:simplePos x="0" y="0"/>
                <wp:positionH relativeFrom="column">
                  <wp:posOffset>173990</wp:posOffset>
                </wp:positionH>
                <wp:positionV relativeFrom="paragraph">
                  <wp:posOffset>177800</wp:posOffset>
                </wp:positionV>
                <wp:extent cx="707602" cy="385762"/>
                <wp:effectExtent l="57150" t="57150" r="54610" b="52705"/>
                <wp:wrapNone/>
                <wp:docPr id="94" name="Téglalap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602" cy="385762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270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 extrusionH="25400">
                          <a:bevelT w="50800" h="50800"/>
                          <a:bevelB w="508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E5A686" w14:textId="77777777" w:rsidR="00046E55" w:rsidRDefault="00046E55" w:rsidP="00046E55">
                            <w:pPr>
                              <w:pStyle w:val="Norm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Bevitel lezárása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E5A675" id="Téglalap 93" o:spid="_x0000_s1027" style="position:absolute;margin-left:13.7pt;margin-top:14pt;width:55.7pt;height:30.3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" fillcolor="#92d050" strokecolor="#d8d8d8 [2732]" strokeweight="1pt">
                <v:textbox>
                  <w:txbxContent>
                    <w:p w14:paraId="0EE5A686" w14:textId="77777777" w:rsidR="00046E55" w:rsidRDefault="00046E55" w:rsidP="00046E55">
                      <w:pPr>
                        <w:pStyle w:val="Norm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Bevitel lezárása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               </w:t>
      </w:r>
    </w:p>
    <w:p w14:paraId="0EE5A653" w14:textId="0FF06977" w:rsidR="00046E55" w:rsidRPr="00517779" w:rsidRDefault="00517779" w:rsidP="00517779">
      <w:r>
        <w:t xml:space="preserve">                             </w:t>
      </w:r>
      <w:r w:rsidR="00046E55" w:rsidRPr="00517779">
        <w:rPr>
          <w:b/>
          <w:sz w:val="24"/>
          <w:szCs w:val="24"/>
        </w:rPr>
        <w:t>Adminisztrátor lezárja a bevitelt</w:t>
      </w:r>
    </w:p>
    <w:p w14:paraId="0EE5A654" w14:textId="65FD8E0E" w:rsidR="00A435D4" w:rsidRDefault="00A435D4" w:rsidP="00223A8E">
      <w:pPr>
        <w:pStyle w:val="Listaszerbekezds"/>
      </w:pPr>
    </w:p>
    <w:p w14:paraId="0EE5A655" w14:textId="77777777" w:rsidR="00A435D4" w:rsidRDefault="00A435D4" w:rsidP="00223A8E">
      <w:pPr>
        <w:pStyle w:val="Listaszerbekezds"/>
      </w:pPr>
    </w:p>
    <w:p w14:paraId="0EE5A656" w14:textId="52A41FDD" w:rsidR="00EE6768" w:rsidRPr="00046E55" w:rsidRDefault="00EE6768" w:rsidP="00EE6768">
      <w:pPr>
        <w:rPr>
          <w:b/>
          <w:sz w:val="24"/>
          <w:szCs w:val="24"/>
        </w:rPr>
      </w:pPr>
      <w:r w:rsidRPr="00046E55">
        <w:rPr>
          <w:b/>
          <w:sz w:val="24"/>
          <w:szCs w:val="24"/>
        </w:rPr>
        <w:t>Lista rendezése</w:t>
      </w:r>
    </w:p>
    <w:p w14:paraId="0EE5A657" w14:textId="7D6751D3" w:rsidR="00EE6768" w:rsidRDefault="00190159" w:rsidP="00EE6768">
      <w:pPr>
        <w:pStyle w:val="Listaszerbekezds"/>
        <w:numPr>
          <w:ilvl w:val="0"/>
          <w:numId w:val="2"/>
        </w:numPr>
      </w:pP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EE5A677" wp14:editId="103E6CFE">
                <wp:simplePos x="0" y="0"/>
                <wp:positionH relativeFrom="column">
                  <wp:posOffset>2638425</wp:posOffset>
                </wp:positionH>
                <wp:positionV relativeFrom="paragraph">
                  <wp:posOffset>118745</wp:posOffset>
                </wp:positionV>
                <wp:extent cx="1228725" cy="537411"/>
                <wp:effectExtent l="38100" t="76200" r="771525" b="34290"/>
                <wp:wrapNone/>
                <wp:docPr id="5" name="Szögletes összekötő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28725" cy="537411"/>
                        </a:xfrm>
                        <a:prstGeom prst="bentConnector3">
                          <a:avLst>
                            <a:gd name="adj1" fmla="val -61008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AEC38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Szögletes összekötő 5" o:spid="_x0000_s1026" type="#_x0000_t34" style="position:absolute;margin-left:207.75pt;margin-top:9.35pt;width:96.75pt;height:42.3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" adj="-13178" strokecolor="black [3213]" strokeweight=".5pt">
                <v:stroke endarrow="block"/>
              </v:shape>
            </w:pict>
          </mc:Fallback>
        </mc:AlternateContent>
      </w:r>
      <w:r w:rsidR="00EE6768">
        <w:t xml:space="preserve">A struktúrában csomópont választás. </w:t>
      </w:r>
    </w:p>
    <w:p w14:paraId="0EE5A658" w14:textId="52B8B25E" w:rsidR="00EE6768" w:rsidRDefault="00EE6768" w:rsidP="00EE6768">
      <w:pPr>
        <w:pStyle w:val="Listaszerbekezds"/>
        <w:numPr>
          <w:ilvl w:val="0"/>
          <w:numId w:val="2"/>
        </w:numPr>
      </w:pPr>
      <w:r>
        <w:t>A 4. képernyőn megjelennek a kiválasztott csomópontból kiinduló sorok</w:t>
      </w:r>
    </w:p>
    <w:p w14:paraId="0EE5A659" w14:textId="77777777" w:rsidR="00EE6768" w:rsidRDefault="00EE6768" w:rsidP="00EE6768">
      <w:pPr>
        <w:pStyle w:val="Listaszerbekezds"/>
        <w:numPr>
          <w:ilvl w:val="0"/>
          <w:numId w:val="2"/>
        </w:numPr>
      </w:pPr>
      <w:r>
        <w:t>Rendezés „fogd és vidd” módszerrel.</w:t>
      </w:r>
    </w:p>
    <w:p w14:paraId="0EE5A65A" w14:textId="4E00DD4C" w:rsidR="00EE6768" w:rsidRDefault="00EE6768" w:rsidP="00EE6768">
      <w:pPr>
        <w:pStyle w:val="Listaszerbekezds"/>
        <w:spacing w:before="120"/>
      </w:pPr>
      <w:r>
        <w:rPr>
          <w:noProof/>
          <w:lang w:eastAsia="hu-HU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0EE5A679" wp14:editId="0EE5A67A">
                <wp:simplePos x="0" y="0"/>
                <wp:positionH relativeFrom="column">
                  <wp:posOffset>483941</wp:posOffset>
                </wp:positionH>
                <wp:positionV relativeFrom="paragraph">
                  <wp:posOffset>24130</wp:posOffset>
                </wp:positionV>
                <wp:extent cx="248539" cy="251460"/>
                <wp:effectExtent l="57150" t="57150" r="56515" b="53340"/>
                <wp:wrapNone/>
                <wp:docPr id="7" name="Csoportba foglalás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8539" cy="251460"/>
                          <a:chOff x="0" y="0"/>
                          <a:chExt cx="248539" cy="251460"/>
                        </a:xfrm>
                      </wpg:grpSpPr>
                      <wps:wsp>
                        <wps:cNvPr id="8" name="Téglalap 74"/>
                        <wps:cNvSpPr>
                          <a:spLocks noChangeAspect="1"/>
                        </wps:cNvSpPr>
                        <wps:spPr>
                          <a:xfrm flipV="1">
                            <a:off x="1524" y="0"/>
                            <a:ext cx="247015" cy="251460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  <a:ln w="12700"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 extrusionH="25400" contourW="12700">
                            <a:bevelT w="50800" h="50800"/>
                            <a:bevelB w="50800"/>
                            <a:extrusionClr>
                              <a:srgbClr val="00B050"/>
                            </a:extrusionClr>
                            <a:contourClr>
                              <a:schemeClr val="bg1"/>
                            </a:contourClr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Egyenes összekötő nyíllal 75"/>
                        <wps:cNvCnPr/>
                        <wps:spPr>
                          <a:xfrm flipV="1">
                            <a:off x="121920" y="0"/>
                            <a:ext cx="119380" cy="126492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headEnd type="none"/>
                            <a:tailEnd type="stealth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Egyenes összekötő nyíllal 76"/>
                        <wps:cNvCnPr/>
                        <wps:spPr>
                          <a:xfrm>
                            <a:off x="0" y="126492"/>
                            <a:ext cx="247015" cy="0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headEnd type="none"/>
                            <a:tailEnd type="stealth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Egyenes összekötő nyíllal 77"/>
                        <wps:cNvCnPr/>
                        <wps:spPr>
                          <a:xfrm>
                            <a:off x="120396" y="126492"/>
                            <a:ext cx="127000" cy="117348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headEnd type="none"/>
                            <a:tailEnd type="stealth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24BD57" id="Csoportba foglalás 7" o:spid="_x0000_s1026" style="position:absolute;margin-left:38.1pt;margin-top:1.9pt;width:19.55pt;height:19.8pt;z-index:251671552" coordsize="248539,251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">
                <v:rect id="Téglalap 74" o:spid="_x0000_s1027" style="position:absolute;left:1524;width:247015;height:25146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iLIrwA&#10;AADaAAAADwAAAGRycy9kb3ducmV2LnhtbERPSwrCMBDdC94hjOBOU134qUYRURRBxc8BhmZsi82k&#10;NFHb25uF4PLx/vNlbQrxpsrllhUM+hEI4sTqnFMF99u2NwHhPLLGwjIpaMjBctFuzTHW9sMXel99&#10;KkIIuxgVZN6XsZQuycig69uSOHAPWxn0AVap1BV+Qrgp5DCKRtJgzqEhw5LWGSXP68soKM+HsW+S&#10;w6ZoxrvpSR+30R0HSnU79WoGwlPt/+Kfe68VhK3hSrgBcvEF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5mIsivAAAANoAAAAPAAAAAAAAAAAAAAAAAJgCAABkcnMvZG93bnJldi54&#10;bWxQSwUGAAAAAAQABAD1AAAAgQMAAAAA&#10;" fillcolor="#00b050" stroked="f" strokeweight="1pt">
                  <v:path arrowok="t"/>
                  <o:lock v:ext="edit" aspectratio="t"/>
                </v:rect>
                <v:shape id="Egyenes összekötő nyíllal 75" o:spid="_x0000_s1028" type="#_x0000_t32" style="position:absolute;left:121920;width:119380;height:12649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8oLqsAAAADaAAAADwAAAGRycy9kb3ducmV2LnhtbESPQYvCMBSE74L/IbwFL6KpHpa1a1pq&#10;QdDjWn/Ao3m23W1eShK1/nsjCHscZuYbZpuPphc3cr6zrGC1TEAQ11Z33Cg4V/vFFwgfkDX2lknB&#10;gzzk2XSyxVTbO//Q7RQaESHsU1TQhjCkUvq6JYN+aQfi6F2sMxiidI3UDu8Rbnq5TpJPabDjuNDi&#10;QGVL9d/pahRUx6q8VK6pC3l13e+81DtfbJSafYzFN4hAY/gPv9sHrWADryvxBsjsC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/KC6rAAAAA2gAAAA8AAAAAAAAAAAAAAAAA&#10;oQIAAGRycy9kb3ducmV2LnhtbFBLBQYAAAAABAAEAPkAAACOAwAAAAA=&#10;" strokecolor="black [3213]" strokeweight="1.25pt">
                  <v:stroke endarrow="classic" endarrowwidth="narrow" endarrowlength="short" joinstyle="miter"/>
                </v:shape>
                <v:shape id="Egyenes összekötő nyíllal 76" o:spid="_x0000_s1029" type="#_x0000_t32" style="position:absolute;top:126492;width:24701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gLYcYAAADbAAAADwAAAGRycy9kb3ducmV2LnhtbESPT0sDQQzF74LfYYjgReysgkXWTksp&#10;+AfESmvRa9iJu9vuZJaZ2F2/fXMQvCW8l/d+mS3G0JkjpdxGdnAzKcAQV9G3XDvYfTxe34PJguyx&#10;i0wOfinDYn5+NsPSx4E3dNxKbTSEc4kOGpG+tDZXDQXMk9gTq/YdU0DRNdXWJxw0PHT2tiimNmDL&#10;2tBgT6uGqsP2JzhI4Wv19vT6+Syyuxs26/2VPbyvnbu8GJcPYIRG+Tf/Xb94xVd6/UUHsPMT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GoC2HGAAAA2wAAAA8AAAAAAAAA&#10;AAAAAAAAoQIAAGRycy9kb3ducmV2LnhtbFBLBQYAAAAABAAEAPkAAACUAwAAAAA=&#10;" strokecolor="black [3213]" strokeweight="1.25pt">
                  <v:stroke endarrow="classic" endarrowwidth="narrow" endarrowlength="short" joinstyle="miter"/>
                </v:shape>
                <v:shape id="Egyenes összekötő nyíllal 77" o:spid="_x0000_s1030" type="#_x0000_t32" style="position:absolute;left:120396;top:126492;width:127000;height:1173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Su+sMAAADbAAAADwAAAGRycy9kb3ducmV2LnhtbERP22rCQBB9L/Qflin0pejGQkuJrlKE&#10;XqBo0Yq+DtkxiWZnw+7UxL93hULf5nCuM5n1rlEnCrH2bGA0zEARF97WXBrY/LwNXkBFQbbYeCYD&#10;Z4owm97eTDC3vuMVndZSqhTCMUcDlUibax2LihzGoW+JE7f3waEkGEptA3Yp3DX6McuetcOaU0OF&#10;Lc0rKo7rX2cguN188f61/RDZPHWr5eFBH7+Xxtzf9a9jUEK9/Iv/3J82zR/B9Zd0gJ5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7krvrDAAAA2wAAAA8AAAAAAAAAAAAA&#10;AAAAoQIAAGRycy9kb3ducmV2LnhtbFBLBQYAAAAABAAEAPkAAACRAwAAAAA=&#10;" strokecolor="black [3213]" strokeweight="1.25pt">
                  <v:stroke endarrow="classic" endarrowwidth="narrow" endarrowlength="short" joinstyle="miter"/>
                </v:shape>
              </v:group>
            </w:pict>
          </mc:Fallback>
        </mc:AlternateContent>
      </w:r>
      <w:r>
        <w:t xml:space="preserve">             </w:t>
      </w:r>
      <w:r w:rsidR="003934D6">
        <w:t xml:space="preserve">Fontossági pontszámok tárolása a </w:t>
      </w:r>
      <w:r w:rsidR="00A25E63">
        <w:t>user</w:t>
      </w:r>
      <w:r w:rsidR="003934D6">
        <w:t xml:space="preserve"> oszlopában</w:t>
      </w:r>
    </w:p>
    <w:p w14:paraId="0EE5A65B" w14:textId="77777777" w:rsidR="00A435D4" w:rsidRDefault="00A435D4" w:rsidP="00AF3E85"/>
    <w:p w14:paraId="0EE5A65C" w14:textId="77777777" w:rsidR="00A435D4" w:rsidRDefault="00A435D4" w:rsidP="00EE6768">
      <w:pPr>
        <w:ind w:left="360"/>
      </w:pPr>
    </w:p>
    <w:p w14:paraId="0EE5A65D" w14:textId="5FBE0F83" w:rsidR="003934D6" w:rsidRDefault="00046E55" w:rsidP="003934D6">
      <w:pPr>
        <w:pStyle w:val="Listaszerbekezds"/>
      </w:pP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EE5A67B" wp14:editId="7A5E36C1">
                <wp:simplePos x="0" y="0"/>
                <wp:positionH relativeFrom="column">
                  <wp:posOffset>90488</wp:posOffset>
                </wp:positionH>
                <wp:positionV relativeFrom="paragraph">
                  <wp:posOffset>37148</wp:posOffset>
                </wp:positionV>
                <wp:extent cx="1349486" cy="252000"/>
                <wp:effectExtent l="57150" t="57150" r="60325" b="53340"/>
                <wp:wrapNone/>
                <wp:docPr id="116" name="Téglalap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9486" cy="2520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270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 extrusionH="25400">
                          <a:bevelT w="50800" h="50800"/>
                          <a:bevelB w="508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E5A687" w14:textId="77777777" w:rsidR="00046E55" w:rsidRDefault="00046E55" w:rsidP="00046E55">
                            <w:pPr>
                              <w:pStyle w:val="Norm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Rendezés lezárása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E5A67B" id="Téglalap 115" o:spid="_x0000_s1028" style="position:absolute;left:0;text-align:left;margin-left:7.15pt;margin-top:2.95pt;width:106.25pt;height:19.8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" fillcolor="#92d050" strokecolor="#d8d8d8 [2732]" strokeweight="1pt">
                <v:textbox>
                  <w:txbxContent>
                    <w:p w14:paraId="0EE5A687" w14:textId="77777777" w:rsidR="00046E55" w:rsidRDefault="00046E55" w:rsidP="00046E55">
                      <w:pPr>
                        <w:pStyle w:val="Norm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Rendezés lezárása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                                 </w:t>
      </w:r>
      <w:r w:rsidRPr="00046E55">
        <w:rPr>
          <w:b/>
          <w:sz w:val="24"/>
          <w:szCs w:val="24"/>
        </w:rPr>
        <w:t>Adminisztrátor lezárja a rendezést.</w:t>
      </w:r>
      <w:r>
        <w:t xml:space="preserve"> Fontossági pontszámok összesítése</w:t>
      </w:r>
      <w:r w:rsidR="00A25E63">
        <w:t>, rendezés</w:t>
      </w:r>
    </w:p>
    <w:p w14:paraId="0EE5A65E" w14:textId="77777777" w:rsidR="00A435D4" w:rsidRDefault="00046E55" w:rsidP="00AF3E85">
      <w:pPr>
        <w:pStyle w:val="Listaszerbekezds"/>
      </w:pPr>
      <w:r>
        <w:t xml:space="preserve">                                 Egyéni pontszámok törlése</w:t>
      </w:r>
    </w:p>
    <w:p w14:paraId="0EE5A65F" w14:textId="77777777" w:rsidR="00A435D4" w:rsidRDefault="00A435D4" w:rsidP="003934D6"/>
    <w:p w14:paraId="0EE5A660" w14:textId="086A0129" w:rsidR="003934D6" w:rsidRDefault="003934D6" w:rsidP="003934D6">
      <w:r>
        <w:t>Súlyozás</w:t>
      </w:r>
    </w:p>
    <w:p w14:paraId="0EE5A661" w14:textId="24A3B111" w:rsidR="003934D6" w:rsidRDefault="00190159" w:rsidP="003934D6">
      <w:pPr>
        <w:pStyle w:val="Listaszerbekezds"/>
        <w:numPr>
          <w:ilvl w:val="0"/>
          <w:numId w:val="3"/>
        </w:numPr>
      </w:pP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EE5A67D" wp14:editId="62141F21">
                <wp:simplePos x="0" y="0"/>
                <wp:positionH relativeFrom="column">
                  <wp:posOffset>2641600</wp:posOffset>
                </wp:positionH>
                <wp:positionV relativeFrom="paragraph">
                  <wp:posOffset>84454</wp:posOffset>
                </wp:positionV>
                <wp:extent cx="495300" cy="558800"/>
                <wp:effectExtent l="38100" t="76200" r="2209800" b="31750"/>
                <wp:wrapNone/>
                <wp:docPr id="12" name="Szögletes összekötő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5300" cy="558800"/>
                        </a:xfrm>
                        <a:prstGeom prst="bentConnector3">
                          <a:avLst>
                            <a:gd name="adj1" fmla="val -439855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89B2C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Szögletes összekötő 12" o:spid="_x0000_s1026" type="#_x0000_t34" style="position:absolute;margin-left:208pt;margin-top:6.65pt;width:39pt;height:44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" adj="-95009" strokecolor="black [3213]" strokeweight=".5pt">
                <v:stroke endarrow="block"/>
              </v:shape>
            </w:pict>
          </mc:Fallback>
        </mc:AlternateContent>
      </w:r>
      <w:r w:rsidR="003934D6">
        <w:t xml:space="preserve">A struktúrában csomópont választás. </w:t>
      </w:r>
    </w:p>
    <w:p w14:paraId="0EE5A662" w14:textId="76E9A81E" w:rsidR="003934D6" w:rsidRDefault="003934D6" w:rsidP="003934D6">
      <w:pPr>
        <w:pStyle w:val="Listaszerbekezds"/>
        <w:numPr>
          <w:ilvl w:val="0"/>
          <w:numId w:val="3"/>
        </w:numPr>
      </w:pPr>
      <w:r>
        <w:t>A 6. képernyőn megjelenik a kiválasztott csomópontból kiinduló sorok hisztogramja</w:t>
      </w:r>
    </w:p>
    <w:p w14:paraId="0EE5A663" w14:textId="77777777" w:rsidR="003934D6" w:rsidRDefault="003934D6" w:rsidP="003934D6">
      <w:pPr>
        <w:pStyle w:val="Listaszerbekezds"/>
        <w:numPr>
          <w:ilvl w:val="0"/>
          <w:numId w:val="3"/>
        </w:numPr>
      </w:pPr>
      <w:r>
        <w:t>Hisztogram oszlopainak beállítása</w:t>
      </w:r>
    </w:p>
    <w:p w14:paraId="0EE5A664" w14:textId="16DBD79C" w:rsidR="003934D6" w:rsidRDefault="003934D6" w:rsidP="003934D6">
      <w:pPr>
        <w:pStyle w:val="Listaszerbekezds"/>
        <w:spacing w:before="120"/>
      </w:pPr>
      <w:r>
        <w:rPr>
          <w:noProof/>
          <w:lang w:eastAsia="hu-HU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0EE5A67F" wp14:editId="7C628C21">
                <wp:simplePos x="0" y="0"/>
                <wp:positionH relativeFrom="column">
                  <wp:posOffset>483941</wp:posOffset>
                </wp:positionH>
                <wp:positionV relativeFrom="paragraph">
                  <wp:posOffset>24130</wp:posOffset>
                </wp:positionV>
                <wp:extent cx="248539" cy="251460"/>
                <wp:effectExtent l="57150" t="57150" r="56515" b="53340"/>
                <wp:wrapNone/>
                <wp:docPr id="13" name="Csoportba foglalás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8539" cy="251460"/>
                          <a:chOff x="0" y="0"/>
                          <a:chExt cx="248539" cy="251460"/>
                        </a:xfrm>
                      </wpg:grpSpPr>
                      <wps:wsp>
                        <wps:cNvPr id="14" name="Téglalap 74"/>
                        <wps:cNvSpPr>
                          <a:spLocks noChangeAspect="1"/>
                        </wps:cNvSpPr>
                        <wps:spPr>
                          <a:xfrm flipV="1">
                            <a:off x="1524" y="0"/>
                            <a:ext cx="247015" cy="251460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  <a:ln w="12700"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 extrusionH="25400" contourW="12700">
                            <a:bevelT w="50800" h="50800"/>
                            <a:bevelB w="50800"/>
                            <a:extrusionClr>
                              <a:srgbClr val="00B050"/>
                            </a:extrusionClr>
                            <a:contourClr>
                              <a:schemeClr val="bg1"/>
                            </a:contourClr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Egyenes összekötő nyíllal 75"/>
                        <wps:cNvCnPr/>
                        <wps:spPr>
                          <a:xfrm flipV="1">
                            <a:off x="121920" y="0"/>
                            <a:ext cx="119380" cy="126492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headEnd type="none"/>
                            <a:tailEnd type="stealth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Egyenes összekötő nyíllal 76"/>
                        <wps:cNvCnPr/>
                        <wps:spPr>
                          <a:xfrm>
                            <a:off x="0" y="126492"/>
                            <a:ext cx="247015" cy="0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headEnd type="none"/>
                            <a:tailEnd type="stealth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Egyenes összekötő nyíllal 77"/>
                        <wps:cNvCnPr/>
                        <wps:spPr>
                          <a:xfrm>
                            <a:off x="120396" y="126492"/>
                            <a:ext cx="127000" cy="117348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headEnd type="none"/>
                            <a:tailEnd type="stealth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457CC5" id="Csoportba foglalás 13" o:spid="_x0000_s1026" style="position:absolute;margin-left:38.1pt;margin-top:1.9pt;width:19.55pt;height:19.8pt;z-index:251674624" coordsize="248539,251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">
                <v:rect id="Téglalap 74" o:spid="_x0000_s1027" style="position:absolute;left:1524;width:247015;height:25146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tTL8AA&#10;AADbAAAADwAAAGRycy9kb3ducmV2LnhtbERP24rCMBB9F/Yfwizsm6bKoms1LYsoiqCy6gcMzdiW&#10;bSalidr+vREE3+ZwrjNPW1OJGzWutKxgOIhAEGdWl5wrOJ9W/R8QziNrrCyTgo4cpMlHb46xtnf+&#10;o9vR5yKEsItRQeF9HUvpsoIMuoGtiQN3sY1BH2CTS93gPYSbSo6iaCwNlhwaCqxpUVD2f7waBfVh&#10;O/Fdtl1W3WQ93evdKjrjUKmvz/Z3BsJT69/il3ujw/xveP4SDpDJ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OtTL8AAAADbAAAADwAAAAAAAAAAAAAAAACYAgAAZHJzL2Rvd25y&#10;ZXYueG1sUEsFBgAAAAAEAAQA9QAAAIUDAAAAAA==&#10;" fillcolor="#00b050" stroked="f" strokeweight="1pt">
                  <v:path arrowok="t"/>
                  <o:lock v:ext="edit" aspectratio="t"/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Egyenes összekötő nyíllal 75" o:spid="_x0000_s1028" type="#_x0000_t32" style="position:absolute;left:121920;width:119380;height:12649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nvG78AAADbAAAADwAAAGRycy9kb3ducmV2LnhtbERP24rCMBB9F/yHMIIvoqnCLlqNUguC&#10;+7jWDxia6UWbSUmidv9+Iyzs2xzOdXaHwXTiSc63lhUsFwkI4tLqlmsF1+I0X4PwAVljZ5kU/JCH&#10;w3482mGq7Yu/6XkJtYgh7FNU0ITQp1L6siGDfmF74shV1hkMEbpaaoevGG46uUqST2mw5djQYE95&#10;Q+X98jAKiq8irwpXl5l8uPY2y/XRZxulppMh24IINIR/8Z/7rOP8D3j/Eg+Q+1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ZnvG78AAADbAAAADwAAAAAAAAAAAAAAAACh&#10;AgAAZHJzL2Rvd25yZXYueG1sUEsFBgAAAAAEAAQA+QAAAI0DAAAAAA==&#10;" strokecolor="black [3213]" strokeweight="1.25pt">
                  <v:stroke endarrow="classic" endarrowwidth="narrow" endarrowlength="short" joinstyle="miter"/>
                </v:shape>
                <v:shape id="Egyenes összekötő nyíllal 76" o:spid="_x0000_s1029" type="#_x0000_t32" style="position:absolute;top:126492;width:24701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Q02jsMAAADbAAAADwAAAGRycy9kb3ducmV2LnhtbERP30sCQRB+D/oflgl6Cd1LSOJ0lRBK&#10;QTI00dfhdrw7vZ09difv+u/bIOhtPr6fM533rlFXCrH2bOBxmIEiLrytuTSw/3wdPIOKgmyx8UwG&#10;vinCfHZ7M8Xc+o63dN1JqVIIxxwNVCJtrnUsKnIYh74lTtzJB4eSYCi1DdilcNfoUZaNtcOaU0OF&#10;LS0qKi67L2cguOPi/W19WIrsn7rt5vygLx8bY+7v+pcJKKFe/sV/7pVN88fw+0s6QM9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ENNo7DAAAA2wAAAA8AAAAAAAAAAAAA&#10;AAAAoQIAAGRycy9kb3ducmV2LnhtbFBLBQYAAAAABAAEAPkAAACRAwAAAAA=&#10;" strokecolor="black [3213]" strokeweight="1.25pt">
                  <v:stroke endarrow="classic" endarrowwidth="narrow" endarrowlength="short" joinstyle="miter"/>
                </v:shape>
                <v:shape id="Egyenes összekötő nyíllal 77" o:spid="_x0000_s1030" type="#_x0000_t32" style="position:absolute;left:120396;top:126492;width:127000;height:1173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GTFcMAAADbAAAADwAAAGRycy9kb3ducmV2LnhtbERP20rDQBB9F/yHZQRfpN1U0JbYbZFC&#10;VRArvdC+Dtkxic3Oht2xSf++Kwi+zeFcZzrvXaNOFGLt2cBomIEiLrytuTSw2y4HE1BRkC02nsnA&#10;mSLMZ9dXU8yt73hNp42UKoVwzNFAJdLmWseiIodx6FvixH354FASDKW2AbsU7hp9n2WP2mHNqaHC&#10;lhYVFcfNjzMQ3GHx8fK+fxXZPXTr1fedPn6ujLm96Z+fQAn18i/+c7/ZNH8Mv7+kA/Ts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5BkxXDAAAA2wAAAA8AAAAAAAAAAAAA&#10;AAAAoQIAAGRycy9kb3ducmV2LnhtbFBLBQYAAAAABAAEAPkAAACRAwAAAAA=&#10;" strokecolor="black [3213]" strokeweight="1.25pt">
                  <v:stroke endarrow="classic" endarrowwidth="narrow" endarrowlength="short" joinstyle="miter"/>
                </v:shape>
              </v:group>
            </w:pict>
          </mc:Fallback>
        </mc:AlternateContent>
      </w:r>
      <w:r>
        <w:t xml:space="preserve">             </w:t>
      </w:r>
      <w:r w:rsidR="00046E55">
        <w:t>Súlyszámok</w:t>
      </w:r>
      <w:r>
        <w:t xml:space="preserve"> tárolása a </w:t>
      </w:r>
      <w:r w:rsidR="00A25E63">
        <w:t>user</w:t>
      </w:r>
      <w:r>
        <w:t xml:space="preserve"> oszlopában</w:t>
      </w:r>
    </w:p>
    <w:p w14:paraId="0EE5A665" w14:textId="35908139" w:rsidR="003934D6" w:rsidRDefault="003934D6" w:rsidP="003934D6">
      <w:pPr>
        <w:ind w:left="360"/>
      </w:pPr>
    </w:p>
    <w:p w14:paraId="0EE5A666" w14:textId="2DD8B359" w:rsidR="00A435D4" w:rsidRDefault="00A435D4" w:rsidP="003934D6">
      <w:pPr>
        <w:ind w:left="360"/>
      </w:pPr>
    </w:p>
    <w:p w14:paraId="0EE5A667" w14:textId="381DA1E4" w:rsidR="00A435D4" w:rsidRDefault="00A435D4" w:rsidP="003934D6">
      <w:pPr>
        <w:ind w:left="360"/>
      </w:pPr>
    </w:p>
    <w:p w14:paraId="0EE5A668" w14:textId="69238259" w:rsidR="00A435D4" w:rsidRDefault="00D230DB" w:rsidP="00A435D4">
      <w:pPr>
        <w:pStyle w:val="Listaszerbekezds"/>
      </w:pPr>
      <w:r>
        <w:t xml:space="preserve">           </w:t>
      </w:r>
    </w:p>
    <w:p w14:paraId="4D6C6444" w14:textId="25620194" w:rsidR="000E5EC4" w:rsidRDefault="000010A3" w:rsidP="00A435D4">
      <w:pPr>
        <w:pStyle w:val="Listaszerbekezds"/>
      </w:pPr>
      <w:r w:rsidRPr="00A435D4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EE5A681" wp14:editId="6164A6DE">
                <wp:simplePos x="0" y="0"/>
                <wp:positionH relativeFrom="column">
                  <wp:posOffset>217170</wp:posOffset>
                </wp:positionH>
                <wp:positionV relativeFrom="paragraph">
                  <wp:posOffset>34290</wp:posOffset>
                </wp:positionV>
                <wp:extent cx="522605" cy="251460"/>
                <wp:effectExtent l="57150" t="57150" r="48895" b="53340"/>
                <wp:wrapNone/>
                <wp:docPr id="63" name="Téglalap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605" cy="25146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270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 extrusionH="25400">
                          <a:bevelT w="50800" h="50800"/>
                          <a:bevelB w="508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E5A688" w14:textId="77777777" w:rsidR="00A435D4" w:rsidRDefault="00A435D4" w:rsidP="00A435D4">
                            <w:pPr>
                              <w:pStyle w:val="Norm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Átlag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E5A681" id="Téglalap 62" o:spid="_x0000_s1029" style="position:absolute;left:0;text-align:left;margin-left:17.1pt;margin-top:2.7pt;width:41.15pt;height:19.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" fillcolor="#92d050" strokecolor="#d8d8d8 [2732]" strokeweight="1pt">
                <v:textbox>
                  <w:txbxContent>
                    <w:p w14:paraId="0EE5A688" w14:textId="77777777" w:rsidR="00A435D4" w:rsidRDefault="00A435D4" w:rsidP="00A435D4">
                      <w:pPr>
                        <w:pStyle w:val="Norm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Átlag</w:t>
                      </w:r>
                    </w:p>
                  </w:txbxContent>
                </v:textbox>
              </v:rect>
            </w:pict>
          </mc:Fallback>
        </mc:AlternateContent>
      </w:r>
      <w:r w:rsidR="00A435D4">
        <w:t xml:space="preserve">          </w:t>
      </w:r>
      <w:r w:rsidR="00A435D4" w:rsidRPr="00046E55">
        <w:rPr>
          <w:b/>
          <w:sz w:val="24"/>
          <w:szCs w:val="24"/>
        </w:rPr>
        <w:t xml:space="preserve">Adminisztrátor lezárja a </w:t>
      </w:r>
      <w:r w:rsidR="00517779">
        <w:rPr>
          <w:b/>
          <w:sz w:val="24"/>
          <w:szCs w:val="24"/>
        </w:rPr>
        <w:t>súlyozást</w:t>
      </w:r>
      <w:r w:rsidR="00A435D4" w:rsidRPr="00046E55">
        <w:rPr>
          <w:b/>
          <w:sz w:val="24"/>
          <w:szCs w:val="24"/>
        </w:rPr>
        <w:t>.</w:t>
      </w:r>
      <w:r w:rsidR="00A435D4">
        <w:t xml:space="preserve"> </w:t>
      </w:r>
    </w:p>
    <w:p w14:paraId="0EE5A66A" w14:textId="566216C0" w:rsidR="00223A8E" w:rsidRDefault="00A435D4" w:rsidP="00A435D4">
      <w:pPr>
        <w:pStyle w:val="Listaszerbekezds"/>
      </w:pPr>
      <w:r>
        <w:t xml:space="preserve">          Eredménytábla előállítás</w:t>
      </w:r>
      <w:bookmarkStart w:id="0" w:name="_GoBack"/>
      <w:bookmarkEnd w:id="0"/>
    </w:p>
    <w:sectPr w:rsidR="00223A8E" w:rsidSect="00D230D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133149"/>
    <w:multiLevelType w:val="hybridMultilevel"/>
    <w:tmpl w:val="1878F10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81050B"/>
    <w:multiLevelType w:val="hybridMultilevel"/>
    <w:tmpl w:val="1878F10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474C8A"/>
    <w:multiLevelType w:val="hybridMultilevel"/>
    <w:tmpl w:val="1878F10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DBA"/>
    <w:rsid w:val="000010A3"/>
    <w:rsid w:val="00046E55"/>
    <w:rsid w:val="000E5EC4"/>
    <w:rsid w:val="001515EB"/>
    <w:rsid w:val="00190159"/>
    <w:rsid w:val="00223A8E"/>
    <w:rsid w:val="003934D6"/>
    <w:rsid w:val="00517779"/>
    <w:rsid w:val="005B1DBA"/>
    <w:rsid w:val="006A3FFA"/>
    <w:rsid w:val="008B19D4"/>
    <w:rsid w:val="00A25E63"/>
    <w:rsid w:val="00A435D4"/>
    <w:rsid w:val="00AF3E85"/>
    <w:rsid w:val="00B277CD"/>
    <w:rsid w:val="00B97484"/>
    <w:rsid w:val="00D230DB"/>
    <w:rsid w:val="00EE6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5A626"/>
  <w15:chartTrackingRefBased/>
  <w15:docId w15:val="{6441CCFB-F8B9-47B0-9C19-C2E744AAF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223A8E"/>
    <w:pPr>
      <w:ind w:left="720"/>
      <w:contextualSpacing/>
    </w:pPr>
  </w:style>
  <w:style w:type="paragraph" w:styleId="NormlWeb">
    <w:name w:val="Normal (Web)"/>
    <w:basedOn w:val="Norml"/>
    <w:uiPriority w:val="99"/>
    <w:semiHidden/>
    <w:unhideWhenUsed/>
    <w:rsid w:val="00D230D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636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</Pages>
  <Words>133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Ráduly Zoltán</dc:creator>
  <cp:keywords/>
  <dc:description/>
  <cp:lastModifiedBy>Ráduly Zoltán</cp:lastModifiedBy>
  <cp:revision>9</cp:revision>
  <dcterms:created xsi:type="dcterms:W3CDTF">2016-11-07T20:21:00Z</dcterms:created>
  <dcterms:modified xsi:type="dcterms:W3CDTF">2016-12-04T16:13:00Z</dcterms:modified>
</cp:coreProperties>
</file>