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8AAEE7" w14:textId="2CD75F1D" w:rsidR="0065363C" w:rsidRDefault="0065363C" w:rsidP="00794F8F">
      <w:pPr>
        <w:rPr>
          <w:b/>
          <w:sz w:val="24"/>
          <w:u w:val="single"/>
        </w:rPr>
      </w:pPr>
      <w:r>
        <w:rPr>
          <w:b/>
          <w:sz w:val="24"/>
          <w:u w:val="single"/>
        </w:rPr>
        <w:t>SECTION D: Final Test Data for Serialized Parts</w:t>
      </w:r>
    </w:p>
    <w:p w14:paraId="55A2C0F9" w14:textId="25F556E7" w:rsidR="0065363C" w:rsidRDefault="0065363C" w:rsidP="0065363C">
      <w:pPr>
        <w:spacing w:line="240" w:lineRule="auto"/>
        <w:contextualSpacing/>
        <w:rPr>
          <w:b/>
          <w:sz w:val="24"/>
        </w:rPr>
      </w:pPr>
      <w:r>
        <w:rPr>
          <w:b/>
          <w:sz w:val="24"/>
        </w:rPr>
        <w:t>Equipment Used:</w:t>
      </w:r>
      <w:r w:rsidR="00C84580">
        <w:rPr>
          <w:b/>
          <w:sz w:val="24"/>
        </w:rPr>
        <w:t xml:space="preserve">    </w:t>
      </w:r>
      <w:r>
        <w:rPr>
          <w:b/>
          <w:sz w:val="24"/>
        </w:rPr>
        <w:t>Source</w:t>
      </w:r>
      <w:proofErr w:type="gramStart"/>
      <w:r w:rsidR="003872DF" w:rsidRPr="003872DF">
        <w:rPr>
          <w:b/>
          <w:sz w:val="24"/>
          <w:u w:val="single"/>
        </w:rPr>
        <w:t xml:space="preserve">   </w:t>
      </w:r>
      <w:r w:rsidR="003872DF" w:rsidRPr="00FF6424">
        <w:rPr>
          <w:b/>
          <w:szCs w:val="21"/>
          <w:u w:val="single"/>
        </w:rPr>
        <w:t>{{ source</w:t>
      </w:r>
      <w:proofErr w:type="gramEnd"/>
      <w:r w:rsidR="003872DF" w:rsidRPr="00FF6424">
        <w:rPr>
          <w:b/>
          <w:szCs w:val="21"/>
          <w:u w:val="single"/>
        </w:rPr>
        <w:t xml:space="preserve"> </w:t>
      </w:r>
      <w:proofErr w:type="gramStart"/>
      <w:r w:rsidR="003872DF" w:rsidRPr="00FF6424">
        <w:rPr>
          <w:b/>
          <w:szCs w:val="21"/>
          <w:u w:val="single"/>
        </w:rPr>
        <w:t>}}</w:t>
      </w:r>
      <w:r w:rsidR="003872DF" w:rsidRPr="003872DF">
        <w:rPr>
          <w:b/>
          <w:sz w:val="24"/>
          <w:u w:val="single"/>
        </w:rPr>
        <w:t xml:space="preserve">   </w:t>
      </w:r>
      <w:proofErr w:type="gramEnd"/>
      <w:r w:rsidR="00FF6424">
        <w:rPr>
          <w:b/>
          <w:sz w:val="24"/>
        </w:rPr>
        <w:t xml:space="preserve">   </w:t>
      </w:r>
      <w:r>
        <w:rPr>
          <w:b/>
          <w:sz w:val="24"/>
        </w:rPr>
        <w:t>Detector</w:t>
      </w:r>
      <w:proofErr w:type="gramStart"/>
      <w:r w:rsidR="003872DF" w:rsidRPr="00441C39">
        <w:rPr>
          <w:b/>
          <w:sz w:val="24"/>
          <w:u w:val="single"/>
        </w:rPr>
        <w:t xml:space="preserve">   </w:t>
      </w:r>
      <w:r w:rsidR="003872DF" w:rsidRPr="00FF6424">
        <w:rPr>
          <w:b/>
          <w:szCs w:val="21"/>
          <w:u w:val="single"/>
        </w:rPr>
        <w:t>{{ detector</w:t>
      </w:r>
      <w:proofErr w:type="gramEnd"/>
      <w:r w:rsidR="003872DF" w:rsidRPr="00FF6424">
        <w:rPr>
          <w:b/>
          <w:szCs w:val="21"/>
          <w:u w:val="single"/>
        </w:rPr>
        <w:t xml:space="preserve"> }}</w:t>
      </w:r>
      <w:r w:rsidR="00441C39">
        <w:rPr>
          <w:b/>
          <w:sz w:val="24"/>
          <w:u w:val="single"/>
        </w:rPr>
        <w:t xml:space="preserve"> </w:t>
      </w:r>
      <w:r w:rsidR="00441C39" w:rsidRPr="00441C39">
        <w:rPr>
          <w:b/>
          <w:sz w:val="24"/>
          <w:u w:val="single"/>
        </w:rPr>
        <w:t xml:space="preserve">  </w:t>
      </w:r>
      <w:r w:rsidR="00441C39">
        <w:rPr>
          <w:b/>
          <w:sz w:val="24"/>
          <w:u w:val="single"/>
        </w:rPr>
        <w:t xml:space="preserve">  </w:t>
      </w:r>
      <w:r w:rsidR="003872DF" w:rsidRPr="00441C39">
        <w:rPr>
          <w:b/>
          <w:sz w:val="24"/>
          <w:u w:val="single"/>
        </w:rPr>
        <w:t xml:space="preserve">   </w:t>
      </w:r>
    </w:p>
    <w:p w14:paraId="5ABCFA9B" w14:textId="77777777" w:rsidR="00A46949" w:rsidRDefault="00A46949" w:rsidP="007479CE">
      <w:pPr>
        <w:spacing w:line="240" w:lineRule="auto"/>
        <w:contextualSpacing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80"/>
        <w:gridCol w:w="560"/>
        <w:gridCol w:w="1382"/>
        <w:gridCol w:w="960"/>
        <w:gridCol w:w="854"/>
        <w:gridCol w:w="1036"/>
        <w:gridCol w:w="985"/>
        <w:gridCol w:w="989"/>
        <w:gridCol w:w="1175"/>
        <w:gridCol w:w="671"/>
        <w:gridCol w:w="673"/>
        <w:gridCol w:w="464"/>
        <w:gridCol w:w="461"/>
      </w:tblGrid>
      <w:tr w:rsidR="00F542ED" w:rsidRPr="004F4E93" w14:paraId="7A8D6181" w14:textId="52D67B9B" w:rsidTr="004E57D1">
        <w:trPr>
          <w:trHeight w:val="33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70386" w14:textId="77777777" w:rsidR="00F542ED" w:rsidRPr="004F4E93" w:rsidRDefault="00F542ED" w:rsidP="001541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EDEC8" w14:textId="77777777" w:rsidR="00F542ED" w:rsidRPr="004F4E93" w:rsidRDefault="00F542ED" w:rsidP="001541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F4E93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573D9" w14:textId="77777777" w:rsidR="00F542ED" w:rsidRPr="004F4E93" w:rsidRDefault="00F542ED" w:rsidP="001541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F4E93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A39D3" w14:textId="6DA45D78" w:rsidR="00F542ED" w:rsidRPr="004F4E93" w:rsidRDefault="00F542ED" w:rsidP="001541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D052C1" w14:textId="77777777" w:rsidR="00F542ED" w:rsidRDefault="00F542ED" w:rsidP="001541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9465E" w14:textId="664E8850" w:rsidR="00F542ED" w:rsidRPr="004F4E93" w:rsidRDefault="00F542ED" w:rsidP="001541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6E091C" w14:textId="4403ADA7" w:rsidR="00F542ED" w:rsidRDefault="00F542ED" w:rsidP="00E84B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50CB65" w14:textId="77777777" w:rsidR="00F542ED" w:rsidRDefault="00F542ED" w:rsidP="00E84B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F542ED" w:rsidRPr="004F4E93" w14:paraId="3676DA4E" w14:textId="7B978C3F" w:rsidTr="004E57D1">
        <w:trPr>
          <w:trHeight w:val="33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E29E82" w14:textId="77777777" w:rsidR="00F542ED" w:rsidRPr="004F4E93" w:rsidRDefault="00F542ED" w:rsidP="00E84B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79274" w14:textId="77777777" w:rsidR="00F542ED" w:rsidRPr="004F4E93" w:rsidRDefault="00F542ED" w:rsidP="00E84B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F4E93">
              <w:rPr>
                <w:rFonts w:ascii="Calibri" w:eastAsia="Times New Roman" w:hAnsi="Calibri" w:cs="Times New Roman"/>
                <w:color w:val="000000"/>
              </w:rPr>
              <w:t>Item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A52F2" w14:textId="77777777" w:rsidR="00F542ED" w:rsidRPr="004F4E93" w:rsidRDefault="00F542ED" w:rsidP="00E84B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F4E93">
              <w:rPr>
                <w:rFonts w:ascii="Calibri" w:eastAsia="Times New Roman" w:hAnsi="Calibri" w:cs="Times New Roman"/>
                <w:color w:val="000000"/>
              </w:rPr>
              <w:t>Wavelength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CC97C" w14:textId="77777777" w:rsidR="00F542ED" w:rsidRPr="004F4E93" w:rsidRDefault="00F542ED" w:rsidP="00E84B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F4E93">
              <w:rPr>
                <w:rFonts w:ascii="Calibri" w:eastAsia="Times New Roman" w:hAnsi="Calibri" w:cs="Times New Roman"/>
                <w:color w:val="000000"/>
              </w:rPr>
              <w:t>SN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A5D09" w14:textId="77777777" w:rsidR="00F542ED" w:rsidRPr="004F4E93" w:rsidRDefault="00F542ED" w:rsidP="00E84B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F4E93">
              <w:rPr>
                <w:rFonts w:ascii="Calibri" w:eastAsia="Times New Roman" w:hAnsi="Calibri" w:cs="Times New Roman"/>
                <w:color w:val="000000"/>
              </w:rPr>
              <w:t>I</w:t>
            </w:r>
            <w:r>
              <w:rPr>
                <w:rFonts w:ascii="Calibri" w:eastAsia="Times New Roman" w:hAnsi="Calibri" w:cs="Times New Roman"/>
                <w:color w:val="000000"/>
              </w:rPr>
              <w:t>.</w:t>
            </w:r>
            <w:r w:rsidRPr="004F4E93">
              <w:rPr>
                <w:rFonts w:ascii="Calibri" w:eastAsia="Times New Roman" w:hAnsi="Calibri" w:cs="Times New Roman"/>
                <w:color w:val="000000"/>
              </w:rPr>
              <w:t xml:space="preserve"> L</w:t>
            </w:r>
            <w:r>
              <w:rPr>
                <w:rFonts w:ascii="Calibri" w:eastAsia="Times New Roman" w:hAnsi="Calibri" w:cs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FE496" w14:textId="77777777" w:rsidR="00F542ED" w:rsidRPr="004F4E93" w:rsidRDefault="00F542ED" w:rsidP="00E84B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F4E93">
              <w:rPr>
                <w:rFonts w:ascii="Calibri" w:eastAsia="Times New Roman" w:hAnsi="Calibri" w:cs="Times New Roman"/>
                <w:color w:val="000000"/>
              </w:rPr>
              <w:t>Depth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0F874" w14:textId="77777777" w:rsidR="00F542ED" w:rsidRPr="004F4E93" w:rsidRDefault="00F542ED" w:rsidP="00E84B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F4E93">
              <w:rPr>
                <w:rFonts w:ascii="Calibri" w:eastAsia="Times New Roman" w:hAnsi="Calibri" w:cs="Times New Roman"/>
                <w:color w:val="000000"/>
              </w:rPr>
              <w:t>Width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84932" w14:textId="77777777" w:rsidR="00F542ED" w:rsidRPr="004F4E93" w:rsidRDefault="00F542ED" w:rsidP="00E84B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F4E93">
              <w:rPr>
                <w:rFonts w:ascii="Calibri" w:eastAsia="Times New Roman" w:hAnsi="Calibri" w:cs="Times New Roman"/>
                <w:color w:val="000000"/>
              </w:rPr>
              <w:t>Ripple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CED4D5" w14:textId="14AA3B2F" w:rsidR="00F542ED" w:rsidRPr="004F4E93" w:rsidRDefault="00F542ED" w:rsidP="00F542E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542ED">
              <w:rPr>
                <w:rFonts w:ascii="Calibri" w:eastAsia="Times New Roman" w:hAnsi="Calibri" w:cs="Times New Roman"/>
                <w:color w:val="000000"/>
              </w:rPr>
              <w:t>Temp</w:t>
            </w:r>
            <w:r>
              <w:rPr>
                <w:rFonts w:ascii="Calibri" w:eastAsia="Times New Roman" w:hAnsi="Calibri" w:cs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CA87B" w14:textId="42C9D3CA" w:rsidR="00F542ED" w:rsidRPr="004F4E93" w:rsidRDefault="00F542ED" w:rsidP="00E84B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F4E93">
              <w:rPr>
                <w:rFonts w:ascii="Calibri" w:eastAsia="Times New Roman" w:hAnsi="Calibri" w:cs="Times New Roman"/>
                <w:color w:val="000000"/>
              </w:rPr>
              <w:t>Depth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83BB1" w14:textId="77777777" w:rsidR="00F542ED" w:rsidRPr="004F4E93" w:rsidRDefault="00F542ED" w:rsidP="00E84B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F4E93">
              <w:rPr>
                <w:rFonts w:ascii="Calibri" w:eastAsia="Times New Roman" w:hAnsi="Calibri" w:cs="Times New Roman"/>
                <w:color w:val="000000"/>
              </w:rPr>
              <w:t>Width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30AE8E" w14:textId="57065927" w:rsidR="00F542ED" w:rsidRPr="004F4E93" w:rsidRDefault="00F542ED" w:rsidP="00E84B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P/F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EC53AE" w14:textId="299712C6" w:rsidR="00F542ED" w:rsidRDefault="00F542ED" w:rsidP="00A3744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Init</w:t>
            </w:r>
          </w:p>
        </w:tc>
      </w:tr>
      <w:tr w:rsidR="00874B2F" w:rsidRPr="004F4E93" w14:paraId="33FD5C8A" w14:textId="77777777" w:rsidTr="004E57D1">
        <w:trPr>
          <w:trHeight w:val="336"/>
        </w:trPr>
        <w:tc>
          <w:tcPr>
            <w:tcW w:w="0" w:type="auto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9242A" w14:textId="3A4E5C73" w:rsidR="00874B2F" w:rsidRPr="004F4E93" w:rsidRDefault="00874B2F" w:rsidP="00E84B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{%tr for r in rows %}</w:t>
            </w:r>
          </w:p>
        </w:tc>
      </w:tr>
      <w:tr w:rsidR="00874B2F" w:rsidRPr="004F4E93" w14:paraId="35D36C46" w14:textId="285331B9" w:rsidTr="004E57D1">
        <w:trPr>
          <w:trHeight w:val="33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1B67C" w14:textId="1B58403A" w:rsidR="00874B2F" w:rsidRPr="00552E53" w:rsidRDefault="00874B2F" w:rsidP="00DC2F4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gramStart"/>
            <w:r w:rsidRPr="00552E53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552E53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r</w:t>
            </w:r>
            <w:proofErr w:type="gramEnd"/>
            <w:r w:rsidRPr="00552E53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.date</w:t>
            </w:r>
            <w:proofErr w:type="spellEnd"/>
            <w:r w:rsidRPr="00552E53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265D9" w14:textId="77777777" w:rsidR="00874B2F" w:rsidRPr="00311C1D" w:rsidRDefault="00874B2F" w:rsidP="00DC2F4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11C1D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A1585" w14:textId="4FBA87F2" w:rsidR="00874B2F" w:rsidRPr="00311C1D" w:rsidRDefault="00874B2F" w:rsidP="00DC2F4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proofErr w:type="gramStart"/>
            <w:r w:rsidRPr="00311C1D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Pr="00311C1D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</w:t>
            </w:r>
            <w:proofErr w:type="gramEnd"/>
            <w:r w:rsidRPr="00311C1D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.wavelength</w:t>
            </w:r>
            <w:proofErr w:type="spellEnd"/>
            <w:r w:rsidRPr="00311C1D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84112" w14:textId="4155E2F2" w:rsidR="00874B2F" w:rsidRPr="00311C1D" w:rsidRDefault="00874B2F" w:rsidP="00DC2F4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proofErr w:type="gramStart"/>
            <w:r w:rsidRPr="00311C1D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Pr="00311C1D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</w:t>
            </w:r>
            <w:proofErr w:type="gramEnd"/>
            <w:r w:rsidRPr="00311C1D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.serial</w:t>
            </w:r>
            <w:proofErr w:type="spellEnd"/>
            <w:r w:rsidRPr="00311C1D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51A65" w14:textId="115F30D6" w:rsidR="00874B2F" w:rsidRPr="00311C1D" w:rsidRDefault="00682BAF" w:rsidP="00DC2F4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</w:t>
            </w:r>
            <w:proofErr w:type="gramEnd"/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.loss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259C6" w14:textId="003577A0" w:rsidR="00874B2F" w:rsidRPr="00311C1D" w:rsidRDefault="00874B2F" w:rsidP="00DC2F4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proofErr w:type="gramStart"/>
            <w:r w:rsidRPr="00311C1D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Pr="00311C1D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</w:t>
            </w:r>
            <w:proofErr w:type="gramEnd"/>
            <w:r w:rsidRPr="00311C1D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.</w:t>
            </w:r>
            <w:proofErr w:type="gramStart"/>
            <w:r w:rsidRPr="00311C1D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depth</w:t>
            </w:r>
            <w:proofErr w:type="spellEnd"/>
            <w:r w:rsidRPr="00311C1D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}</w:t>
            </w:r>
            <w:proofErr w:type="gramEnd"/>
            <w:r w:rsidRPr="00311C1D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}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AECE8" w14:textId="5ED4458D" w:rsidR="00874B2F" w:rsidRPr="00311C1D" w:rsidRDefault="00874B2F" w:rsidP="00DC2F4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proofErr w:type="gramStart"/>
            <w:r w:rsidRPr="00311C1D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Pr="00311C1D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</w:t>
            </w:r>
            <w:proofErr w:type="gramEnd"/>
            <w:r w:rsidRPr="00311C1D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.width</w:t>
            </w:r>
            <w:proofErr w:type="spellEnd"/>
            <w:r w:rsidRPr="00311C1D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F2A03" w14:textId="524B35EA" w:rsidR="00874B2F" w:rsidRPr="00311C1D" w:rsidRDefault="00181F56" w:rsidP="002F20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</w:t>
            </w:r>
            <w:proofErr w:type="gramEnd"/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.ripple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091F31" w14:textId="1170B274" w:rsidR="00874B2F" w:rsidRPr="00311C1D" w:rsidRDefault="00653861" w:rsidP="00DC2F4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</w:t>
            </w:r>
            <w:proofErr w:type="gramEnd"/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.temperature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BBBF6" w14:textId="142FBA42" w:rsidR="00874B2F" w:rsidRPr="00311C1D" w:rsidRDefault="00874B2F" w:rsidP="00DC2F4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11C1D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6BB7C" w14:textId="77777777" w:rsidR="00874B2F" w:rsidRPr="00311C1D" w:rsidRDefault="00874B2F" w:rsidP="00DC2F4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311C1D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41AADC" w14:textId="77777777" w:rsidR="00874B2F" w:rsidRPr="00311C1D" w:rsidRDefault="00874B2F" w:rsidP="00DC2F4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A75542" w14:textId="77777777" w:rsidR="00874B2F" w:rsidRPr="00311C1D" w:rsidRDefault="00874B2F" w:rsidP="00DC2F4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</w:tr>
      <w:tr w:rsidR="00874B2F" w:rsidRPr="004F4E93" w14:paraId="5616B945" w14:textId="77777777" w:rsidTr="004E57D1">
        <w:trPr>
          <w:trHeight w:val="336"/>
        </w:trPr>
        <w:tc>
          <w:tcPr>
            <w:tcW w:w="0" w:type="auto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2146E" w14:textId="433443D5" w:rsidR="00874B2F" w:rsidRPr="004F4E93" w:rsidRDefault="00874B2F" w:rsidP="00E84B5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 xml:space="preserve">{%tr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</w:rPr>
              <w:t>endfor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</w:rPr>
              <w:t xml:space="preserve"> %}</w:t>
            </w:r>
          </w:p>
        </w:tc>
      </w:tr>
    </w:tbl>
    <w:p w14:paraId="7339D674" w14:textId="77777777" w:rsidR="007923B6" w:rsidRDefault="007923B6" w:rsidP="007923B6">
      <w:pPr>
        <w:spacing w:line="240" w:lineRule="auto"/>
        <w:contextualSpacing/>
        <w:rPr>
          <w:b/>
          <w:sz w:val="24"/>
          <w:u w:val="single"/>
        </w:rPr>
      </w:pPr>
    </w:p>
    <w:p w14:paraId="0262C5CB" w14:textId="74F4846E" w:rsidR="007923B6" w:rsidRDefault="007923B6" w:rsidP="007923B6">
      <w:pPr>
        <w:spacing w:line="240" w:lineRule="auto"/>
        <w:contextualSpacing/>
        <w:rPr>
          <w:b/>
          <w:sz w:val="24"/>
          <w:u w:val="single"/>
        </w:rPr>
      </w:pPr>
      <w:r>
        <w:rPr>
          <w:b/>
          <w:sz w:val="24"/>
          <w:u w:val="single"/>
        </w:rPr>
        <w:t>SECTION E: Final Inspection:</w:t>
      </w:r>
    </w:p>
    <w:p w14:paraId="6389594F" w14:textId="2D5567A1" w:rsidR="007923B6" w:rsidRPr="007923B6" w:rsidRDefault="007923B6" w:rsidP="007923B6">
      <w:pPr>
        <w:spacing w:line="240" w:lineRule="auto"/>
        <w:contextualSpacing/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Init.</w:t>
      </w:r>
      <w:proofErr w:type="spellEnd"/>
      <w:r>
        <w:rPr>
          <w:b/>
          <w:sz w:val="24"/>
        </w:rPr>
        <w:t xml:space="preserve"> </w:t>
      </w:r>
      <w:r>
        <w:rPr>
          <w:b/>
          <w:sz w:val="24"/>
        </w:rPr>
        <w:tab/>
        <w:t>Date</w:t>
      </w:r>
    </w:p>
    <w:p w14:paraId="44CF6306" w14:textId="6316B24C" w:rsidR="007923B6" w:rsidRDefault="007923B6" w:rsidP="007923B6">
      <w:pPr>
        <w:spacing w:line="240" w:lineRule="auto"/>
        <w:contextualSpacing/>
        <w:rPr>
          <w:sz w:val="24"/>
        </w:rPr>
      </w:pPr>
      <w:r>
        <w:rPr>
          <w:sz w:val="24"/>
        </w:rPr>
        <w:t xml:space="preserve">Connectors Clean (per IPC-A-640 Table 8.1) </w:t>
      </w:r>
      <w:r>
        <w:rPr>
          <w:sz w:val="24"/>
        </w:rPr>
        <w:tab/>
      </w:r>
      <w:r>
        <w:rPr>
          <w:sz w:val="24"/>
        </w:rPr>
        <w:tab/>
        <w:t>_____</w:t>
      </w:r>
      <w:r>
        <w:rPr>
          <w:sz w:val="24"/>
        </w:rPr>
        <w:tab/>
        <w:t>________</w:t>
      </w:r>
    </w:p>
    <w:p w14:paraId="407555F8" w14:textId="4147C3C1" w:rsidR="007923B6" w:rsidRPr="007923B6" w:rsidRDefault="00CA0E29" w:rsidP="007923B6">
      <w:pPr>
        <w:spacing w:line="240" w:lineRule="auto"/>
        <w:contextualSpacing/>
        <w:rPr>
          <w:sz w:val="24"/>
        </w:rPr>
      </w:pPr>
      <w:r>
        <w:rPr>
          <w:sz w:val="24"/>
        </w:rPr>
        <w:t>Visual Inspection: no exposed aluminum, cracks</w:t>
      </w:r>
      <w:r w:rsidR="007923B6">
        <w:rPr>
          <w:sz w:val="24"/>
        </w:rPr>
        <w:tab/>
      </w:r>
      <w:r w:rsidR="007923B6">
        <w:rPr>
          <w:sz w:val="24"/>
        </w:rPr>
        <w:softHyphen/>
      </w:r>
      <w:r w:rsidR="007923B6">
        <w:rPr>
          <w:sz w:val="24"/>
        </w:rPr>
        <w:softHyphen/>
      </w:r>
      <w:r w:rsidR="007923B6">
        <w:rPr>
          <w:sz w:val="24"/>
        </w:rPr>
        <w:softHyphen/>
      </w:r>
      <w:r w:rsidR="007923B6">
        <w:rPr>
          <w:sz w:val="24"/>
        </w:rPr>
        <w:softHyphen/>
        <w:t>_____</w:t>
      </w:r>
      <w:r w:rsidR="007923B6">
        <w:rPr>
          <w:sz w:val="24"/>
        </w:rPr>
        <w:tab/>
        <w:t>________</w:t>
      </w:r>
    </w:p>
    <w:p w14:paraId="6605FC67" w14:textId="77777777" w:rsidR="00B225E5" w:rsidRDefault="00B225E5" w:rsidP="00AB2954"/>
    <w:sectPr w:rsidR="00B225E5" w:rsidSect="00455484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1E54C4" w14:textId="77777777" w:rsidR="005F7662" w:rsidRDefault="005F7662" w:rsidP="00E84B5E">
      <w:pPr>
        <w:spacing w:after="0" w:line="240" w:lineRule="auto"/>
      </w:pPr>
      <w:r>
        <w:separator/>
      </w:r>
    </w:p>
  </w:endnote>
  <w:endnote w:type="continuationSeparator" w:id="0">
    <w:p w14:paraId="130B9F10" w14:textId="77777777" w:rsidR="005F7662" w:rsidRDefault="005F7662" w:rsidP="00E84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C21670" w14:textId="77777777" w:rsidR="005F7662" w:rsidRDefault="005F7662" w:rsidP="00E84B5E">
      <w:pPr>
        <w:spacing w:after="0" w:line="240" w:lineRule="auto"/>
      </w:pPr>
      <w:r>
        <w:separator/>
      </w:r>
    </w:p>
  </w:footnote>
  <w:footnote w:type="continuationSeparator" w:id="0">
    <w:p w14:paraId="780784E1" w14:textId="77777777" w:rsidR="005F7662" w:rsidRDefault="005F7662" w:rsidP="00E84B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63C4D7" w14:textId="056371E0" w:rsidR="00D46592" w:rsidRPr="00E84B5E" w:rsidRDefault="0065363C" w:rsidP="00E84B5E">
    <w:pPr>
      <w:rPr>
        <w:rFonts w:ascii="Calibri" w:eastAsia="Times New Roman" w:hAnsi="Calibri" w:cs="Calibri"/>
        <w:color w:val="000000"/>
      </w:rPr>
    </w:pPr>
    <w:r>
      <w:rPr>
        <w:rFonts w:ascii="Calibri" w:eastAsia="Times New Roman" w:hAnsi="Calibri" w:cs="Calibri"/>
        <w:color w:val="000000"/>
      </w:rPr>
      <w:t>WRD-19004-</w:t>
    </w:r>
    <w:r w:rsidR="00B251A3">
      <w:rPr>
        <w:rFonts w:ascii="Calibri" w:eastAsia="Times New Roman" w:hAnsi="Calibri" w:cs="Calibri"/>
        <w:color w:val="000000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7D0F2E"/>
    <w:multiLevelType w:val="hybridMultilevel"/>
    <w:tmpl w:val="5A0874C0"/>
    <w:lvl w:ilvl="0" w:tplc="88243672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699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B79"/>
    <w:rsid w:val="00000FA5"/>
    <w:rsid w:val="00004A78"/>
    <w:rsid w:val="00052962"/>
    <w:rsid w:val="000A2466"/>
    <w:rsid w:val="000C0DCE"/>
    <w:rsid w:val="000D0EC6"/>
    <w:rsid w:val="000D478E"/>
    <w:rsid w:val="000D5D29"/>
    <w:rsid w:val="00115BC5"/>
    <w:rsid w:val="00124F31"/>
    <w:rsid w:val="0013077F"/>
    <w:rsid w:val="00144771"/>
    <w:rsid w:val="00175ABB"/>
    <w:rsid w:val="00181F56"/>
    <w:rsid w:val="001C73F3"/>
    <w:rsid w:val="001F178E"/>
    <w:rsid w:val="0020196C"/>
    <w:rsid w:val="00214EFB"/>
    <w:rsid w:val="00244410"/>
    <w:rsid w:val="0025112A"/>
    <w:rsid w:val="00260406"/>
    <w:rsid w:val="002771FE"/>
    <w:rsid w:val="00287CBD"/>
    <w:rsid w:val="002907E3"/>
    <w:rsid w:val="002B4097"/>
    <w:rsid w:val="002D7B79"/>
    <w:rsid w:val="002E1953"/>
    <w:rsid w:val="002F207A"/>
    <w:rsid w:val="00311C1D"/>
    <w:rsid w:val="00322A5B"/>
    <w:rsid w:val="00331F89"/>
    <w:rsid w:val="00332EBA"/>
    <w:rsid w:val="003649D1"/>
    <w:rsid w:val="00366306"/>
    <w:rsid w:val="003871EB"/>
    <w:rsid w:val="003872DF"/>
    <w:rsid w:val="003A7BD6"/>
    <w:rsid w:val="003D6073"/>
    <w:rsid w:val="00404597"/>
    <w:rsid w:val="004059DC"/>
    <w:rsid w:val="00415B41"/>
    <w:rsid w:val="00441514"/>
    <w:rsid w:val="00441C39"/>
    <w:rsid w:val="00455484"/>
    <w:rsid w:val="00461C58"/>
    <w:rsid w:val="004623E4"/>
    <w:rsid w:val="0049585C"/>
    <w:rsid w:val="004A0EE8"/>
    <w:rsid w:val="004A13A7"/>
    <w:rsid w:val="004A1F08"/>
    <w:rsid w:val="004A2255"/>
    <w:rsid w:val="004A7B93"/>
    <w:rsid w:val="004B0CEE"/>
    <w:rsid w:val="004D3FD9"/>
    <w:rsid w:val="004E57D1"/>
    <w:rsid w:val="004E6084"/>
    <w:rsid w:val="004F4E93"/>
    <w:rsid w:val="005205B4"/>
    <w:rsid w:val="00526B41"/>
    <w:rsid w:val="005506C6"/>
    <w:rsid w:val="00552E53"/>
    <w:rsid w:val="005672DA"/>
    <w:rsid w:val="005C1C5D"/>
    <w:rsid w:val="005D2054"/>
    <w:rsid w:val="005E320D"/>
    <w:rsid w:val="005E3BD5"/>
    <w:rsid w:val="005F7662"/>
    <w:rsid w:val="006278FC"/>
    <w:rsid w:val="00636DA8"/>
    <w:rsid w:val="006440A0"/>
    <w:rsid w:val="0065363C"/>
    <w:rsid w:val="00653861"/>
    <w:rsid w:val="0066018D"/>
    <w:rsid w:val="00662BA2"/>
    <w:rsid w:val="00682949"/>
    <w:rsid w:val="00682BAF"/>
    <w:rsid w:val="006A3C7B"/>
    <w:rsid w:val="006B05C8"/>
    <w:rsid w:val="006B2DD4"/>
    <w:rsid w:val="006D02F2"/>
    <w:rsid w:val="00702346"/>
    <w:rsid w:val="00702C68"/>
    <w:rsid w:val="00711CC7"/>
    <w:rsid w:val="00716B5B"/>
    <w:rsid w:val="00717F42"/>
    <w:rsid w:val="007479CE"/>
    <w:rsid w:val="00751402"/>
    <w:rsid w:val="00767D35"/>
    <w:rsid w:val="007819F2"/>
    <w:rsid w:val="00782EB7"/>
    <w:rsid w:val="00784B4C"/>
    <w:rsid w:val="007923B6"/>
    <w:rsid w:val="00794F8F"/>
    <w:rsid w:val="0079597E"/>
    <w:rsid w:val="007A1362"/>
    <w:rsid w:val="007B1223"/>
    <w:rsid w:val="007B26B8"/>
    <w:rsid w:val="0080502F"/>
    <w:rsid w:val="008117F6"/>
    <w:rsid w:val="008233E8"/>
    <w:rsid w:val="00840DDC"/>
    <w:rsid w:val="00865D05"/>
    <w:rsid w:val="00874B2F"/>
    <w:rsid w:val="008B6E18"/>
    <w:rsid w:val="008E2B35"/>
    <w:rsid w:val="0090619D"/>
    <w:rsid w:val="009359F0"/>
    <w:rsid w:val="0097092B"/>
    <w:rsid w:val="00991E9E"/>
    <w:rsid w:val="009A3C76"/>
    <w:rsid w:val="009D6001"/>
    <w:rsid w:val="009E1500"/>
    <w:rsid w:val="009F636D"/>
    <w:rsid w:val="00A01B0B"/>
    <w:rsid w:val="00A24FA3"/>
    <w:rsid w:val="00A356CA"/>
    <w:rsid w:val="00A3744B"/>
    <w:rsid w:val="00A46949"/>
    <w:rsid w:val="00A60873"/>
    <w:rsid w:val="00A86143"/>
    <w:rsid w:val="00AA3615"/>
    <w:rsid w:val="00AA5D1E"/>
    <w:rsid w:val="00AB2954"/>
    <w:rsid w:val="00AB79AA"/>
    <w:rsid w:val="00B01C2B"/>
    <w:rsid w:val="00B225E5"/>
    <w:rsid w:val="00B251A3"/>
    <w:rsid w:val="00B4710B"/>
    <w:rsid w:val="00B62C89"/>
    <w:rsid w:val="00B677A6"/>
    <w:rsid w:val="00B732FC"/>
    <w:rsid w:val="00B75558"/>
    <w:rsid w:val="00B83BCF"/>
    <w:rsid w:val="00BA1C58"/>
    <w:rsid w:val="00BE79A2"/>
    <w:rsid w:val="00C010CB"/>
    <w:rsid w:val="00C23A5D"/>
    <w:rsid w:val="00C30D3E"/>
    <w:rsid w:val="00C71ACF"/>
    <w:rsid w:val="00C77444"/>
    <w:rsid w:val="00C81AE2"/>
    <w:rsid w:val="00C84580"/>
    <w:rsid w:val="00C9601B"/>
    <w:rsid w:val="00CA0E29"/>
    <w:rsid w:val="00CC2C9F"/>
    <w:rsid w:val="00D0491A"/>
    <w:rsid w:val="00D05DD7"/>
    <w:rsid w:val="00D11644"/>
    <w:rsid w:val="00D11F07"/>
    <w:rsid w:val="00D2573E"/>
    <w:rsid w:val="00D407C7"/>
    <w:rsid w:val="00D46592"/>
    <w:rsid w:val="00D5791D"/>
    <w:rsid w:val="00D57BC8"/>
    <w:rsid w:val="00D868FB"/>
    <w:rsid w:val="00DC2F4F"/>
    <w:rsid w:val="00E17160"/>
    <w:rsid w:val="00E475A5"/>
    <w:rsid w:val="00E5167B"/>
    <w:rsid w:val="00E53076"/>
    <w:rsid w:val="00E61C91"/>
    <w:rsid w:val="00E70DD1"/>
    <w:rsid w:val="00E84B5E"/>
    <w:rsid w:val="00EA3DA5"/>
    <w:rsid w:val="00EF4511"/>
    <w:rsid w:val="00F03732"/>
    <w:rsid w:val="00F31A09"/>
    <w:rsid w:val="00F366DD"/>
    <w:rsid w:val="00F37C5A"/>
    <w:rsid w:val="00F542ED"/>
    <w:rsid w:val="00F63192"/>
    <w:rsid w:val="00F635EE"/>
    <w:rsid w:val="00F662B4"/>
    <w:rsid w:val="00F8124B"/>
    <w:rsid w:val="00FE7873"/>
    <w:rsid w:val="00FF6424"/>
    <w:rsid w:val="00FF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16DAA4"/>
  <w15:docId w15:val="{ADC583AF-427B-4012-A9D9-D05CD58E7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6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D7B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755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55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861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4B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B5E"/>
  </w:style>
  <w:style w:type="paragraph" w:styleId="Footer">
    <w:name w:val="footer"/>
    <w:basedOn w:val="Normal"/>
    <w:link w:val="FooterChar"/>
    <w:uiPriority w:val="99"/>
    <w:unhideWhenUsed/>
    <w:rsid w:val="00E84B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9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E7BC46-8F0E-4575-BE82-189E1284E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Cade</dc:creator>
  <cp:lastModifiedBy>Kim, Hyosin</cp:lastModifiedBy>
  <cp:revision>20</cp:revision>
  <cp:lastPrinted>2026-06-01T21:05:00Z</cp:lastPrinted>
  <dcterms:created xsi:type="dcterms:W3CDTF">2026-06-01T21:06:00Z</dcterms:created>
  <dcterms:modified xsi:type="dcterms:W3CDTF">2026-07-01T21:03:00Z</dcterms:modified>
</cp:coreProperties>
</file>