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7B50BF" w14:textId="520E3AC8" w:rsidR="00BB522E" w:rsidRDefault="00EE7C8B" w:rsidP="00EE7C8B">
      <w:pPr>
        <w:pStyle w:val="Listaszerbekezds"/>
        <w:numPr>
          <w:ilvl w:val="0"/>
          <w:numId w:val="2"/>
        </w:numPr>
        <w:ind w:left="284" w:hanging="284"/>
      </w:pPr>
      <w:r>
        <w:t>célország listából</w:t>
      </w:r>
    </w:p>
    <w:p w14:paraId="4ECA93B2" w14:textId="22D53679" w:rsidR="00EE7C8B" w:rsidRDefault="00EE7C8B" w:rsidP="00EE7C8B">
      <w:pPr>
        <w:pStyle w:val="Listaszerbekezds"/>
        <w:numPr>
          <w:ilvl w:val="0"/>
          <w:numId w:val="2"/>
        </w:numPr>
        <w:ind w:left="284" w:hanging="284"/>
      </w:pPr>
      <w:r>
        <w:t>szállástípus radiobutton (szállodai szoba, apartman, mobilház, diákszállás, sátorhely, saját lakókocsi/lakóautó</w:t>
      </w:r>
      <w:r w:rsidR="00137D78">
        <w:t>; ha szálloda: all-inclusive vagy félpanzió</w:t>
      </w:r>
      <w:r>
        <w:t>)</w:t>
      </w:r>
    </w:p>
    <w:p w14:paraId="3BE52F80" w14:textId="2F04FD8E" w:rsidR="00EE7C8B" w:rsidRDefault="00EE7C8B" w:rsidP="00EE7C8B">
      <w:pPr>
        <w:pStyle w:val="Listaszerbekezds"/>
        <w:numPr>
          <w:ilvl w:val="0"/>
          <w:numId w:val="2"/>
        </w:numPr>
        <w:ind w:left="284" w:hanging="284"/>
      </w:pPr>
      <w:r>
        <w:t xml:space="preserve">szolgáltatások checkbox (wifi, közvetlen tengerpart, vezetett programok, kerékpárkölcsönzés, </w:t>
      </w:r>
      <w:r w:rsidR="00EF6C7F">
        <w:t xml:space="preserve">mehet-e kisállat, </w:t>
      </w:r>
      <w:r>
        <w:t>meg amit még kitalálunk)</w:t>
      </w:r>
    </w:p>
    <w:p w14:paraId="24463223" w14:textId="298A32F4" w:rsidR="00EE7C8B" w:rsidRDefault="00EE7C8B" w:rsidP="00EE7C8B">
      <w:pPr>
        <w:pStyle w:val="Listaszerbekezds"/>
        <w:numPr>
          <w:ilvl w:val="0"/>
          <w:numId w:val="2"/>
        </w:numPr>
        <w:ind w:left="284" w:hanging="284"/>
      </w:pPr>
      <w:r>
        <w:t>2 naptár az első és utolsó</w:t>
      </w:r>
      <w:bookmarkStart w:id="0" w:name="_GoBack"/>
      <w:bookmarkEnd w:id="0"/>
      <w:r>
        <w:t xml:space="preserve"> nappal</w:t>
      </w:r>
    </w:p>
    <w:p w14:paraId="35D17F20" w14:textId="24338167" w:rsidR="00EE7C8B" w:rsidRDefault="00EF6C7F" w:rsidP="00EE7C8B">
      <w:pPr>
        <w:pStyle w:val="Listaszerbekezds"/>
        <w:numPr>
          <w:ilvl w:val="0"/>
          <w:numId w:val="2"/>
        </w:numPr>
        <w:ind w:left="284" w:hanging="284"/>
      </w:pPr>
      <w:r>
        <w:t xml:space="preserve">2 </w:t>
      </w:r>
      <w:r w:rsidR="00EE7C8B">
        <w:t xml:space="preserve">számbevivő mező a </w:t>
      </w:r>
      <w:r>
        <w:t>felnőttek és gyerekek</w:t>
      </w:r>
      <w:r w:rsidR="00EE7C8B">
        <w:t xml:space="preserve"> számával</w:t>
      </w:r>
    </w:p>
    <w:p w14:paraId="5DFE1F8B" w14:textId="44179BDD" w:rsidR="00EE7C8B" w:rsidRDefault="00EE7C8B" w:rsidP="00EE7C8B">
      <w:pPr>
        <w:pStyle w:val="Listaszerbekezds"/>
        <w:numPr>
          <w:ilvl w:val="0"/>
          <w:numId w:val="2"/>
        </w:numPr>
        <w:ind w:left="284" w:hanging="284"/>
      </w:pPr>
      <w:r>
        <w:t>nyomógombra indul</w:t>
      </w:r>
    </w:p>
    <w:p w14:paraId="20E99AB3" w14:textId="1852815D" w:rsidR="00EE7C8B" w:rsidRDefault="00EE7C8B" w:rsidP="00EE7C8B">
      <w:pPr>
        <w:pStyle w:val="Listaszerbekezds"/>
        <w:numPr>
          <w:ilvl w:val="0"/>
          <w:numId w:val="2"/>
        </w:numPr>
        <w:ind w:left="284" w:hanging="284"/>
      </w:pPr>
      <w:r>
        <w:t>adott helyre összeszedve kiírja szép külalakkal az egészet</w:t>
      </w:r>
    </w:p>
    <w:p w14:paraId="30398F2C" w14:textId="76243CF0" w:rsidR="00F97910" w:rsidRDefault="00F97910" w:rsidP="00EE7C8B">
      <w:pPr>
        <w:pStyle w:val="Listaszerbekezds"/>
        <w:numPr>
          <w:ilvl w:val="0"/>
          <w:numId w:val="2"/>
        </w:numPr>
        <w:ind w:left="284" w:hanging="284"/>
      </w:pPr>
      <w:r>
        <w:t>jelszóbevivő mező (2!) és email-mező a fiókhoz</w:t>
      </w:r>
    </w:p>
    <w:p w14:paraId="6DB06AD7" w14:textId="77777777" w:rsidR="00F97910" w:rsidRDefault="00F97910" w:rsidP="00F97910">
      <w:pPr>
        <w:pStyle w:val="Listaszerbekezds"/>
        <w:numPr>
          <w:ilvl w:val="0"/>
          <w:numId w:val="2"/>
        </w:numPr>
        <w:ind w:left="284" w:hanging="284"/>
      </w:pPr>
      <w:r>
        <w:t>mindent vizsgáljon</w:t>
      </w:r>
    </w:p>
    <w:p w14:paraId="6742B0F5" w14:textId="77777777" w:rsidR="00F97910" w:rsidRDefault="00F97910" w:rsidP="00F97910"/>
    <w:sectPr w:rsidR="00F97910" w:rsidSect="004D057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83D17"/>
    <w:multiLevelType w:val="hybridMultilevel"/>
    <w:tmpl w:val="99909D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16D4A"/>
    <w:multiLevelType w:val="hybridMultilevel"/>
    <w:tmpl w:val="38AA2294"/>
    <w:lvl w:ilvl="0" w:tplc="FC1EAE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F5C"/>
    <w:rsid w:val="00030143"/>
    <w:rsid w:val="000660E7"/>
    <w:rsid w:val="00137D78"/>
    <w:rsid w:val="00155359"/>
    <w:rsid w:val="002B7B17"/>
    <w:rsid w:val="002C1FD9"/>
    <w:rsid w:val="00332558"/>
    <w:rsid w:val="0035083F"/>
    <w:rsid w:val="00365FA7"/>
    <w:rsid w:val="003853A3"/>
    <w:rsid w:val="004D0573"/>
    <w:rsid w:val="004D37DA"/>
    <w:rsid w:val="005360E6"/>
    <w:rsid w:val="00545112"/>
    <w:rsid w:val="0084605F"/>
    <w:rsid w:val="00A15B9F"/>
    <w:rsid w:val="00AD00F2"/>
    <w:rsid w:val="00AD0F5C"/>
    <w:rsid w:val="00B11ADB"/>
    <w:rsid w:val="00BB522E"/>
    <w:rsid w:val="00EE7C8B"/>
    <w:rsid w:val="00EF6C7F"/>
    <w:rsid w:val="00F65F1F"/>
    <w:rsid w:val="00F97910"/>
    <w:rsid w:val="00FE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FF71E"/>
  <w15:chartTrackingRefBased/>
  <w15:docId w15:val="{35F3B2CF-8F88-4AA8-BFC1-CD55B4C3E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660E7"/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B11ADB"/>
    <w:pPr>
      <w:keepNext/>
      <w:keepLines/>
      <w:spacing w:before="240" w:after="220"/>
      <w:outlineLvl w:val="1"/>
    </w:pPr>
    <w:rPr>
      <w:rFonts w:eastAsia="Times New Roman" w:cs="Times New Roman"/>
      <w:b/>
      <w:sz w:val="26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kd">
    <w:name w:val="kód"/>
    <w:basedOn w:val="Norml"/>
    <w:autoRedefine/>
    <w:qFormat/>
    <w:rsid w:val="003853A3"/>
    <w:rPr>
      <w:rFonts w:ascii="Courier New" w:hAnsi="Courier New"/>
      <w:b/>
      <w:sz w:val="22"/>
    </w:rPr>
  </w:style>
  <w:style w:type="character" w:customStyle="1" w:styleId="Cmsor2Char">
    <w:name w:val="Címsor 2 Char"/>
    <w:basedOn w:val="Bekezdsalapbettpusa"/>
    <w:link w:val="Cmsor2"/>
    <w:uiPriority w:val="9"/>
    <w:rsid w:val="00B11ADB"/>
    <w:rPr>
      <w:rFonts w:eastAsia="Times New Roman" w:cs="Times New Roman"/>
      <w:b/>
      <w:sz w:val="26"/>
      <w:szCs w:val="24"/>
      <w:lang w:eastAsia="hu-HU"/>
    </w:rPr>
  </w:style>
  <w:style w:type="character" w:customStyle="1" w:styleId="Stlus1">
    <w:name w:val="Stílus1"/>
    <w:basedOn w:val="Bekezdsalapbettpusa"/>
    <w:uiPriority w:val="1"/>
    <w:qFormat/>
    <w:rsid w:val="00155359"/>
    <w:rPr>
      <w:rFonts w:ascii="Courier New" w:hAnsi="Courier New"/>
      <w:b/>
      <w:color w:val="1F3864" w:themeColor="accent5" w:themeShade="80"/>
      <w:sz w:val="22"/>
    </w:rPr>
  </w:style>
  <w:style w:type="character" w:customStyle="1" w:styleId="kod">
    <w:name w:val="kod"/>
    <w:basedOn w:val="Bekezdsalapbettpusa"/>
    <w:uiPriority w:val="1"/>
    <w:qFormat/>
    <w:rsid w:val="00A15B9F"/>
    <w:rPr>
      <w:rFonts w:ascii="Courier New" w:hAnsi="Courier New"/>
      <w:b/>
      <w:sz w:val="22"/>
    </w:rPr>
  </w:style>
  <w:style w:type="paragraph" w:styleId="Listaszerbekezds">
    <w:name w:val="List Paragraph"/>
    <w:basedOn w:val="Norml"/>
    <w:uiPriority w:val="34"/>
    <w:qFormat/>
    <w:rsid w:val="00EE7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68</Words>
  <Characters>472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Imre Nagy</dc:creator>
  <cp:keywords/>
  <dc:description/>
  <cp:lastModifiedBy>Imre Nagy</cp:lastModifiedBy>
  <cp:revision>5</cp:revision>
  <dcterms:created xsi:type="dcterms:W3CDTF">2023-02-25T20:41:00Z</dcterms:created>
  <dcterms:modified xsi:type="dcterms:W3CDTF">2023-02-25T20:54:00Z</dcterms:modified>
</cp:coreProperties>
</file>