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REZ MERCHANT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Market Domination Plan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How to beat Petpooja — for every merchant type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March 2026 · REZ Engineering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Executive Summary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REZ Merchant is already at 75% feature parity with Petpooja for general retail. Two P0 features (GST invoices + receipt printing) close the gap for any registered business. Restaurant parity requires 5 additional builds over 8 weeks. REZ's coin reward loop — a direct pipeline between merchant and consumer — is a moat that Petpooja cannot replicate.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Retail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 weeks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weeks</w:t>
            </w:r>
          </w:p>
        </w:tc>
      </w:tr>
    </w:tbl>
    <w:p>
      <w:r>
        <w:br w:type="page"/>
      </w:r>
    </w:p>
    <w:p>
      <w:pPr>
        <w:pStyle w:val="Heading1"/>
        <w:shd w:fill="1E3A8A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 — SPRINT EXECUTION PLAN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Both retail and restaurant tracks run in parallel. Each sprint is 2 weeks.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16A34A" w:sz="2"/>
        </w:pBdr>
        <w:spacing w:after="120" w:before="3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SPRINT 1 (Weeks 1–2): General Retail Ready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Target: Any registered merchant (boutique, pharmacy, salon, hardware) can fully replace Petpooja after Sprint 1.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S1-1: GST Invoice per POS Bill [P0]</w:t>
      </w:r>
    </w:p>
    <w:p>
      <w:pPr>
        <w:spacing w:after="12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Every GST-registered business is legally required to issue a compliant invoice per transaction. Without this, REZ cannot onboard any registered merchant.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Backend built — StorePayment model + GST controller + invoice route (commit 7248540)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Merchant app — invoice viewer screen + POS success screen updated (commit cc54f14)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Onboarding — GSTIN field + GST rate picker added to business-info screen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 backend + 2 days frontend = 5 days total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src/models/StorePayment.ts · gstInvoiceController.ts · app/documents/pos-invoice/[billId].tsx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S1-2: Bluetooth Thermal Receipt Printer [P0]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Indian merchants' customers expect a paper receipt. Without this, any merchant with a ₹2,000 thermal printer cannot use REZ at the counter.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Printer service built — services/printer.ts with full ESC/POS formatting (STUB_MODE=true)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Pairing screen — app/settings/printer.tsx with scan, connect, test print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POS success screen — Print Receipt button added alongside WhatsApp share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Install: npx expo install react-native-thermal-receipt-printer-image-qr  then set STUB_MODE=false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days (2 days lib integration + 2 days UI + 1 day testing on real device)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S1-3: Supplier &amp; Purchase Order Management [P1]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Required for any inventory-heavy merchant: pharmacies, grocery stores, hardware shops. Blocks adoption by this segment.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Backend — Supplier model + PurchaseOrder model + full CRUD routes (commit 7248540)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Frontend — suppliers/index, suppliers/add, suppliers/[id], purchase-orders/index, create, [id]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 receive flow updates stock levels automatically via stockManagementService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PO numbers: PO-2026-0001 format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EA580C" w:sz="2"/>
        </w:pBdr>
        <w:spacing w:after="120" w:before="3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SPRINT 2 (Weeks 3–4): Restaurant Core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Target: Restaurants can use REZ for in-store operations. Swiggy/Zomato APIs (applied now) onboard after Sprint 4.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S2-1: Kitchen Display System (KDS) [P1]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Without a KDS, kitchen staff cannot see orders. No restaurant will switch from Petpooja without this.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Backend — /kds Socket.IO namespace with merchant JWT auth (commit 7248540)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Frontend — app/kds/index.tsx (3-column real-time board) + app/kds/settings.tsx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Optimised for 10" kitchen tablet: large fonts (20pt), color-coded urgency (green/orange/red)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Auto-sorts by age, timer shows minutes elapsed, haptic on new order arrival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S2-2: Dine-In Order Workflow (Waitstaff UI) [P1]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Waitstaff currently have no way to take table orders in REZ. They need to record orders and send to kitchen.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app/dine-in/index.tsx — table overview (occupied/available grid)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app/dine-in/table/[tableId].tsx — active order view with GST breakdown + generate bill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app/dine-in/new-order.tsx — open new table order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 floor plan (P2) — assign tables to real positions on a drag-drop canvas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EA580C" w:sz="2"/>
        </w:pBdr>
        <w:spacing w:after="120" w:before="3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SPRINT 3 (Weeks 5–6): Aggregator Integration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S3-1: Swiggy / Zomato Aggregation [P1]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40–60% of restaurant orders come from Swiggy and Zomato. Restaurants cannot switch without this. Note: API approval takes 4–8 weeks — applications must be submitted immediately.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✅ Integrations screen built — Swiggy/Zomato/Dunzo connection cards (commit 45c9a5d)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✅ API key entry modal + partner portal links (partner.swiggy.com,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✅ Backend: AggregatorOrder model + webhook endpoint + normalisation service (planned, needs API approval)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⬜ ACTION REQUIRED TODAY: Apply at partner.swiggy.com and partner.zomato.com for API access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S3-2: Consumer Loyalty Profile for Merchants [P1]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Merchants currently cannot see a customer's tier, visit history, or Privé score. This makes the coins dashboard far less powerful.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GET /api/merchant/customer-insights/:userId/profile — built and registered (commit 7248540)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Tier level, wallet balance, visit count at this store, total spend here, last visit date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Wire to coins dashboard search results — show customer profile card before awarding coins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SPRINT 4 (Weeks 7–8): Polish &amp; Moat Deepening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S4-1: Visual Floor Plan [P2]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Floor managers expect a drag-and-drop visual layout of tables. Currently REZ shows a grid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canvas with table shapes using react-native-canvas or react-native-gesture-handler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 tables to set position, save layout to store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real-time table status (occupied/available) overlaid on the floor plan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S4-2: Split Tender (Cash + Card) [P2]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Currently REZ accepts one payment method per bill. Split tender (e.g. ₹300 cash + ₹200 UPI) is required for high-value merchants.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"Split Payment" option to POS bill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Allow merchant to specify amount per 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both in StorePayment.paymentMethod as an array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S4-3: Payroll &amp; Staff Hours [P3]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Required for chain restaurants and multi-staff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StaffShift model — clock-in/clock-out with GPS optional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Monthly payroll calculation from hours × hourly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Payslip PDF generation using existing InvoiceService pattern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E3A8A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2 — PETPOOJA vs REZ: COMPLETE FEATURE MATRIX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✅ Done  ·  🔄 In Progress  ·  ⬜ Planned  ·  ⭐ REZ-Unique Moat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Core 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Petpooja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 (Now)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In-store QR payment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REZ adds coin rewards on every scan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Cash/card payment marking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posService.markAsPaid() supports both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 number / sequence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billNumber in POSBill model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phone capture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field on every bill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Discount per bill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discount + discountPercent on POSBill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 history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getRecentBills() + payments screen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GST invoice per bill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🔄 Sprint 1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+ controller built, GSTIN needed in onboarding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Receipt / bill printing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🔄 Sprint 1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built. Install native lib + real device test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 POS (no internet)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Sprint 3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 exists, needs stress test + SQLite fallback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Split tender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Sprint 4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method per bill today — needs array support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REZ coins on purchase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moat — coins issued on every payment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Products &amp;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Petpooja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 (Now)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catalog CRUD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REZ adds richer variant system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Variants (size, colour, etc)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generateVariantCombinations()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Categories &amp; subcategories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getSubcategories(parentId)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SKU management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validateSku() with conflict detection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import / export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+ Excel, import template download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getLowStockProducts() + notifications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 management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🔄 Sprint 1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 model + CRUD routes built (commit 7248540)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🔄 Sprint 1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PurchaseOrder model + receive flow built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Stockout prediction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getStockoutPredictions() — REZ is ahead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Billing &amp;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Petpooja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 (Now)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Discount codes / promos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discounts service with analytics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Cashback management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REZ-unique: full cashback approval flow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Settlements / payouts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Settlement list + withdrawal request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Merchant wallet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REZ-unique: wallet.tsx with balance, transactions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Campaign ROI simulator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campaign-simulator.tsx — merchants preview ROI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Refund management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Sprint 2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Via disputes today — add direct refund flow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Split tender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Sprint 4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payment method per bill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Restaurant-Specific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Petpooja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 (Now)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 booking (list view)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stores/[id]/table-bookings.tsx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Kitchen Display System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🔄 Sprint 2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KDS screen + socket namespace built (commit 45c9a5d)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Dine-in order workflow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🔄 Sprint 2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Waitstaff screens built (commit 45c9a5d)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Swiggy / Zomato aggregation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Sprint 3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Integrations screen built — needs API approval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 floor plan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Sprint 4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view today — canvas layout planned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Sprint 4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starter/main/dessert concept yet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boy assignment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Sprint 3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 exist, no delivery management screen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Analytics — REZ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Petpooja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 (Now)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 overview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Daily/weekly/monthly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by product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analytics/products.tsx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analytics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segments, visit frequency, LTV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Inventory analytics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analytics/inventory.tsx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Sales forecast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analytics/sales-forecast.tsx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Peak hours chart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PeakHoursChart component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Earning analytics/store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stores/[id]/earning-analytics.tsx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 Creator / UGC analytics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Full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stores/[id]/creator-analytics.tsx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E3A8A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3 — THE MOAT: WHAT PETPOOJA CANNOT BUILD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Petpooja is a POS terminal. They collect transaction data but have no consumer product — no app, no loyalty graph, no way to bring customers back. REZ's coin ecosystem is not a feature. It is a different business model.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Retention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Petpooja gives a merchant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REZ gives a merchant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A billing terminal. Customer pays and leaves. Petpooja has no way to bring them back.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billing terminal + a pipeline back to the consumer's phone. Coins expire in 7 days. The coffee shop next door is also on REZ. The customer comes back.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REZ-Unique Features (Petpooja Cannot Replicate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status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REZ coins on purchase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payment issues coins to consumer wallet instantly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storePaymentController.ts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Consumer app link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reflects in REZ app in real time via socket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gamificationEventBus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First-visit bonus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 coins on customer's first ever payment at this store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rewardRules.firstVisitBonus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 reward threshold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Bonus coins when bill exceeds a set amount (e.g. ₹500+)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rewardRules.extraRewardThreshold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Coin drop campaigns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Merchant drops surprise coins to all store visitors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stores/[id]/coin-drops.tsx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Branded coins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Store-specific coins redeemable only at that merchant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stores/[id]/branded-coins.tsx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ROI simulator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Preview cashback campaign ROI before spending a rupee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campaign-simulator.tsx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Privé social cashback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Instagram/YouTube post proof → coins. Real UGC engine.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PriveCampaign model + UI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 upload cashback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Consumer uploads paper bill → earns coins (no POS integration)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Live — billUploadService.ts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Consumer profile in POS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Merchant sees tier, visits, spend at check-in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 — /api/merchant/customer-insights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Coin redemption alert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"Customer used 200 coins" notification to merchant in real time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 — payment:coins_redeemed socket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E3A8A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4 — IMMEDIATE ACTIONS (THIS WEEK)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The following actions do not require writing code. They must happen now to unblock later sprints.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Action 1: Apply for Swiggy Partner API Access — TODAY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Swiggy's API approval process takes 4–8 weeks. Every day this is delayed pushes back Sprint 3 by one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to: https://partner.swiggy.com → Business Partner →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Application requires: business name, GSTIN, sample restaurant location, expected order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Estimated approval: 4–8 weeks from application date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Action 2: Apply for Zomato Partner API Access —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to: https://www.zomato.com/developer → Partner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Same requirements as Swiggy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Estimated approval: 4–8 weeks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Action 3: Install Thermal Printer Native Library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printer service interface is fully built with STUB_MODE=true. One command activates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cd rezmerchant/rez-merchant-master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npx expo install react-native-thermal-receipt-printer-image-qr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 Then set STUB_MODE = false in services/printer.ts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Requires a real device (Android/iOS) with a Bluetooth thermal printer for testing. Cannot be tested in Expo Go.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Action 4: Add gstNumber + gstRate to Merchant Profile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GST calculation logic is written and waiting. It reads merchant.gstNumber and merchant.gstRate. These fields need to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Added to the Merchant model schema if not already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Collected during onboarding (GSTIN field is already added to business-info.tsx in this sprint)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Exposed in merchant profile API for the POS to read at payment time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Action 5: Get a 10" Android Tablet for KDS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Kitchen Display System is designed for a tablet mounted on the kitchen wall. A Samsung Galaxy Tab A (₹12,000–15,000) is sufficient. Testing on a phone works but misses the actual UX.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E3A8A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5 — FULL TIMELINE &amp; MILESTONE MAP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900"/>
        <w:gridCol w:w="16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GST Invoice per POS bill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Backend done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GST Invoice — merchant UI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Screen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Bluetooth printer service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Interface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Printer pairing screen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day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Screen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 printer lib install + test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Needs real device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 management (backend)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 management (frontend)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Purchase orders (backend)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Purchase orders (frontend)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GSTIN field in onboarding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day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Kitchen Display System (KDS)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Dine-in waitstaff UI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refund flow (not via disputes)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Swiggy API integration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Awaiting approval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Zomato API integration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Awaiting approval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boy assignment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Consumer profile in POS coins view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API ready — wire UI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 floor plan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Split tender (cash + card)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+ staff hours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 POS stress test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Planned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Per-merchant feature flags (admin)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⬜ Planned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528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General Retail Ready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boutique, salon, pharmacy, hardware shop can fully replace Petpooja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4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🟡 Restaurant Ops Ready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Kitchen + dine-in work end-to-end. Can onboard cafés and QSR chains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6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🔵 Aggregator Connect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Swiggy/Zomato orders flow into the same POS (post API approval)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8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🟣 Full Restaurant Replace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Floor plan + split tender + delivery. Credible Petpooja replacement for all restaurant types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10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🏆 Market Leader Position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Payroll, offline POS, per-merchant flags. REZ is now the best merchant tool in India for independent businesses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pBdr>
          <w:bottom w:val="single" w:color="2563EB" w:sz="2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Pitch (after Week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8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"Same billing as Petpooja."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5F3FC"/>
                <w:sz w:val="26"/>
                <w:szCs w:val="26"/>
              </w:rPr>
              <w:t xml:space="preserve">"Better analytics than Petpooja."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DE68A"/>
                <w:sz w:val="26"/>
                <w:szCs w:val="26"/>
              </w:rPr>
              <w:t xml:space="preserve">"And a system that brings your customers back — which Petpooja will never have."</w:t>
            </w:r>
          </w:p>
        </w:tc>
      </w:tr>
    </w:tbl>
    <w:p>
      <w:pPr>
        <w:spacing w:after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— REZ Internal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REZ MERCHANT — Market Domination Plan</w:t>
    </w:r>
    <w:r>
      <w:rPr>
        <w:rFonts w:ascii="Arial" w:cs="Arial" w:eastAsia="Arial" w:hAnsi="Arial"/>
        <w:color w:val="6B7280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2026-03-22T07:58:58.682Z</dcterms:created>
  <dcterms:modified xsi:type="dcterms:W3CDTF">2026-03-22T07:58:58.682Z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