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C7" w:rsidRDefault="00656317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1527718</wp:posOffset>
            </wp:positionH>
            <wp:positionV relativeFrom="paragraph">
              <wp:posOffset>-486139</wp:posOffset>
            </wp:positionV>
            <wp:extent cx="4490357" cy="4490357"/>
            <wp:effectExtent l="0" t="0" r="5715" b="5715"/>
            <wp:wrapNone/>
            <wp:docPr id="4" name="Picture 4" descr="C:\Users\imric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ric\Desktop\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921" cy="449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5C7">
        <w:t>Documentation for Drink master 8000</w:t>
      </w:r>
    </w:p>
    <w:p w:rsidR="00DB3811" w:rsidRDefault="00DB3811">
      <w:r>
        <w:t>Motor0:</w:t>
      </w:r>
      <w:r w:rsidR="00310DF6">
        <w:t xml:space="preserve"> Soda</w:t>
      </w:r>
    </w:p>
    <w:p w:rsidR="00B605C7" w:rsidRDefault="00B605C7">
      <w:r>
        <w:t>Motor1:</w:t>
      </w:r>
      <w:r w:rsidR="00310DF6">
        <w:t xml:space="preserve"> Juice</w:t>
      </w:r>
    </w:p>
    <w:p w:rsidR="00B605C7" w:rsidRDefault="00B605C7">
      <w:r>
        <w:t>Motor2:</w:t>
      </w:r>
      <w:r w:rsidR="00310DF6">
        <w:t xml:space="preserve"> Syrup</w:t>
      </w:r>
    </w:p>
    <w:p w:rsidR="00DB3811" w:rsidRDefault="00DB3811" w:rsidP="00DB3811">
      <w:r>
        <w:t>Motor3:</w:t>
      </w:r>
      <w:r w:rsidR="00310DF6">
        <w:t xml:space="preserve"> Prosecco</w:t>
      </w:r>
    </w:p>
    <w:p w:rsidR="00DB3811" w:rsidRDefault="00DB3811" w:rsidP="00DB3811">
      <w:r>
        <w:t>Motor4:</w:t>
      </w:r>
      <w:r w:rsidR="00310DF6">
        <w:t xml:space="preserve"> Aperol</w:t>
      </w:r>
      <w:r w:rsidR="005F6ED9">
        <w:t xml:space="preserve"> </w:t>
      </w:r>
    </w:p>
    <w:p w:rsidR="00310DF6" w:rsidRDefault="00DB3811" w:rsidP="00DB3811">
      <w:r>
        <w:t>Motor5:</w:t>
      </w:r>
      <w:r w:rsidR="00310DF6">
        <w:t xml:space="preserve"> White Rum</w:t>
      </w:r>
    </w:p>
    <w:p w:rsidR="00DB3811" w:rsidRDefault="00DB3811" w:rsidP="00DB3811">
      <w:r>
        <w:t>Motor6:</w:t>
      </w:r>
      <w:r w:rsidR="00310DF6">
        <w:t xml:space="preserve"> </w:t>
      </w:r>
      <w:r w:rsidR="00D17B51">
        <w:t>Gin</w:t>
      </w:r>
    </w:p>
    <w:p w:rsidR="00DB3811" w:rsidRDefault="00DB3811" w:rsidP="00DB3811">
      <w:r>
        <w:t>Motor7:</w:t>
      </w:r>
      <w:r w:rsidR="00310DF6">
        <w:t xml:space="preserve"> Vodka</w:t>
      </w:r>
    </w:p>
    <w:p w:rsidR="00310DF6" w:rsidRDefault="00310DF6" w:rsidP="00DB3811"/>
    <w:p w:rsidR="00310DF6" w:rsidRDefault="00310DF6" w:rsidP="00DB3811">
      <w:r w:rsidRPr="00310DF6"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2883</wp:posOffset>
            </wp:positionH>
            <wp:positionV relativeFrom="paragraph">
              <wp:posOffset>288437</wp:posOffset>
            </wp:positionV>
            <wp:extent cx="3726266" cy="347003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670" cy="3472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Vstupy vystupy:</w:t>
      </w:r>
    </w:p>
    <w:p w:rsidR="00310DF6" w:rsidRDefault="00310DF6" w:rsidP="00DB3811"/>
    <w:p w:rsidR="00155437" w:rsidRPr="001D10F5" w:rsidRDefault="00155437">
      <w:pPr>
        <w:rPr>
          <w:lang w:val="en-US"/>
        </w:rPr>
      </w:pPr>
    </w:p>
    <w:p w:rsidR="001D10F5" w:rsidRDefault="001D10F5"/>
    <w:p w:rsidR="00155437" w:rsidRDefault="00155437"/>
    <w:p w:rsidR="000D25E5" w:rsidRDefault="000D25E5"/>
    <w:p w:rsidR="000D25E5" w:rsidRDefault="000D25E5"/>
    <w:p w:rsidR="000D25E5" w:rsidRDefault="000D25E5"/>
    <w:p w:rsidR="000D25E5" w:rsidRDefault="000D25E5">
      <w:r>
        <w:br w:type="page"/>
      </w:r>
    </w:p>
    <w:p w:rsidR="000D25E5" w:rsidRDefault="0041434A" w:rsidP="000D25E5">
      <w:pPr>
        <w:ind w:left="708" w:hanging="708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410.85pt;height:371.45pt;z-index:-251657728;mso-position-horizontal:absolute;mso-position-horizontal-relative:text;mso-position-vertical:absolute;mso-position-vertical-relative:text;mso-width-relative:page;mso-height-relative:page">
            <v:imagedata r:id="rId7" o:title="MiXERR" cropright="30938f"/>
          </v:shape>
        </w:pict>
      </w:r>
      <w:r w:rsidR="004B1034">
        <w:t>a</w:t>
      </w:r>
    </w:p>
    <w:p w:rsidR="004B1034" w:rsidRDefault="004B1034" w:rsidP="000D25E5">
      <w:pPr>
        <w:ind w:left="708" w:hanging="708"/>
      </w:pPr>
    </w:p>
    <w:p w:rsidR="004B1034" w:rsidRDefault="004B1034" w:rsidP="000D25E5">
      <w:pPr>
        <w:ind w:left="708" w:hanging="708"/>
      </w:pPr>
    </w:p>
    <w:p w:rsidR="004B1034" w:rsidRDefault="004B1034" w:rsidP="000D25E5">
      <w:pPr>
        <w:ind w:left="708" w:hanging="708"/>
      </w:pPr>
    </w:p>
    <w:p w:rsidR="004B1034" w:rsidRDefault="004B1034" w:rsidP="000D25E5">
      <w:pPr>
        <w:ind w:left="708" w:hanging="708"/>
      </w:pPr>
    </w:p>
    <w:p w:rsidR="004B1034" w:rsidRDefault="004B1034" w:rsidP="000D25E5">
      <w:pPr>
        <w:ind w:left="708" w:hanging="708"/>
      </w:pPr>
    </w:p>
    <w:p w:rsidR="004B1034" w:rsidRDefault="004B1034" w:rsidP="000D25E5">
      <w:pPr>
        <w:ind w:left="708" w:hanging="708"/>
      </w:pPr>
    </w:p>
    <w:p w:rsidR="004B1034" w:rsidRDefault="004B1034" w:rsidP="000D25E5">
      <w:pPr>
        <w:ind w:left="708" w:hanging="708"/>
      </w:pPr>
    </w:p>
    <w:p w:rsidR="004B1034" w:rsidRDefault="004B1034" w:rsidP="000D25E5">
      <w:pPr>
        <w:ind w:left="708" w:hanging="708"/>
      </w:pPr>
    </w:p>
    <w:p w:rsidR="004B1034" w:rsidRDefault="004B1034" w:rsidP="000D25E5">
      <w:pPr>
        <w:ind w:left="708" w:hanging="708"/>
      </w:pPr>
    </w:p>
    <w:p w:rsidR="004B1034" w:rsidRDefault="004B1034" w:rsidP="000D25E5">
      <w:pPr>
        <w:ind w:left="708" w:hanging="708"/>
      </w:pPr>
    </w:p>
    <w:p w:rsidR="004B1034" w:rsidRDefault="004B1034" w:rsidP="000D25E5">
      <w:pPr>
        <w:ind w:left="708" w:hanging="708"/>
      </w:pPr>
    </w:p>
    <w:p w:rsidR="004B1034" w:rsidRDefault="004B1034" w:rsidP="000D25E5">
      <w:pPr>
        <w:ind w:left="708" w:hanging="708"/>
      </w:pPr>
    </w:p>
    <w:p w:rsidR="004B1034" w:rsidRDefault="004B1034" w:rsidP="000D25E5">
      <w:pPr>
        <w:ind w:left="708" w:hanging="708"/>
      </w:pPr>
    </w:p>
    <w:p w:rsidR="004B1034" w:rsidRDefault="004B1034" w:rsidP="000D25E5">
      <w:pPr>
        <w:ind w:left="708" w:hanging="708"/>
      </w:pPr>
    </w:p>
    <w:p w:rsidR="004B1034" w:rsidRDefault="004B1034" w:rsidP="000D25E5">
      <w:pPr>
        <w:ind w:left="708" w:hanging="708"/>
      </w:pPr>
    </w:p>
    <w:p w:rsidR="004B1034" w:rsidRDefault="004B1034" w:rsidP="000D25E5">
      <w:pPr>
        <w:ind w:left="708" w:hanging="708"/>
      </w:pPr>
    </w:p>
    <w:p w:rsidR="004B1034" w:rsidRDefault="004B1034" w:rsidP="004B1034">
      <w:pPr>
        <w:ind w:left="708" w:hanging="708"/>
      </w:pPr>
      <w:r>
        <w:t>Drinks:</w:t>
      </w:r>
    </w:p>
    <w:p w:rsidR="004B1034" w:rsidRPr="004B1034" w:rsidRDefault="004B1034" w:rsidP="004B103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B1034">
        <w:rPr>
          <w:color w:val="70AD47" w:themeColor="accent6"/>
        </w:rPr>
        <w:t xml:space="preserve">Aperol Spritz </w:t>
      </w:r>
    </w:p>
    <w:p w:rsidR="004B1034" w:rsidRPr="004B1034" w:rsidRDefault="004B1034" w:rsidP="004B103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B1034">
        <w:rPr>
          <w:color w:val="70AD47" w:themeColor="accent6"/>
        </w:rPr>
        <w:t>Vodka Soda</w:t>
      </w:r>
    </w:p>
    <w:p w:rsidR="004B1034" w:rsidRPr="004B1034" w:rsidRDefault="004B1034" w:rsidP="004B103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B1034">
        <w:rPr>
          <w:color w:val="70AD47" w:themeColor="accent6"/>
        </w:rPr>
        <w:t>Margarita</w:t>
      </w:r>
    </w:p>
    <w:p w:rsidR="004B1034" w:rsidRPr="004B1034" w:rsidRDefault="004B1034" w:rsidP="004B103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B1034">
        <w:rPr>
          <w:color w:val="70AD47" w:themeColor="accent6"/>
        </w:rPr>
        <w:t>Tequila Sunrise</w:t>
      </w:r>
    </w:p>
    <w:p w:rsidR="004B1034" w:rsidRPr="004B1034" w:rsidRDefault="004B1034" w:rsidP="004B103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B1034">
        <w:rPr>
          <w:color w:val="70AD47" w:themeColor="accent6"/>
        </w:rPr>
        <w:t>Mojito</w:t>
      </w:r>
    </w:p>
    <w:p w:rsidR="004B1034" w:rsidRPr="004B1034" w:rsidRDefault="004B1034" w:rsidP="004B103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B1034">
        <w:rPr>
          <w:color w:val="70AD47" w:themeColor="accent6"/>
        </w:rPr>
        <w:t>Rum Punch</w:t>
      </w:r>
    </w:p>
    <w:p w:rsidR="004B1034" w:rsidRPr="004B1034" w:rsidRDefault="004B1034" w:rsidP="004B103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B1034">
        <w:rPr>
          <w:color w:val="70AD47" w:themeColor="accent6"/>
        </w:rPr>
        <w:t>Rum Soda</w:t>
      </w:r>
    </w:p>
    <w:p w:rsidR="004B1034" w:rsidRPr="004B1034" w:rsidRDefault="004B1034" w:rsidP="004B103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B1034">
        <w:rPr>
          <w:color w:val="70AD47" w:themeColor="accent6"/>
        </w:rPr>
        <w:t>Vodka Juice</w:t>
      </w:r>
    </w:p>
    <w:p w:rsidR="004B1034" w:rsidRPr="004B1034" w:rsidRDefault="004B1034" w:rsidP="004B103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B1034">
        <w:rPr>
          <w:color w:val="70AD47" w:themeColor="accent6"/>
        </w:rPr>
        <w:t>Tequila Soda</w:t>
      </w:r>
    </w:p>
    <w:p w:rsidR="004B1034" w:rsidRPr="004B1034" w:rsidRDefault="004B1034" w:rsidP="004B103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B1034">
        <w:rPr>
          <w:color w:val="70AD47" w:themeColor="accent6"/>
        </w:rPr>
        <w:t>Rum &amp; Soda</w:t>
      </w:r>
    </w:p>
    <w:p w:rsidR="004B1034" w:rsidRPr="004B1034" w:rsidRDefault="004B1034" w:rsidP="004B103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B1034">
        <w:rPr>
          <w:color w:val="70AD47" w:themeColor="accent6"/>
        </w:rPr>
        <w:t>Vodka Prosecco</w:t>
      </w:r>
    </w:p>
    <w:p w:rsidR="004B1034" w:rsidRPr="004B1034" w:rsidRDefault="004B1034" w:rsidP="004B103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B1034">
        <w:rPr>
          <w:color w:val="70AD47" w:themeColor="accent6"/>
        </w:rPr>
        <w:t>Vodka Lemon</w:t>
      </w:r>
    </w:p>
    <w:p w:rsidR="004B1034" w:rsidRDefault="004B1034" w:rsidP="004B103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B1034">
        <w:rPr>
          <w:color w:val="70AD47" w:themeColor="accent6"/>
        </w:rPr>
        <w:t>Vodka Spritz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&lt;WiFi.h&gt;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&lt;BLEDevice.h&gt;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&lt;RemoteXY.h&gt;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>// you can enable debug logging to Serial at 115200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>//#define REMOTEXY__DEBUGLOG    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lastRenderedPageBreak/>
        <w:t xml:space="preserve">// RemoteXY select connection mode and include library 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REMOTEXY_MODE__ESP32CORE_BLE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&lt;BLEDevice.h&gt;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 RemoteXY connection settings 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REMOTEXY_BLUETOOTH_NAME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"BN_DrinkMaster8000"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&lt;RemoteXY.h&gt;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>// RemoteXY GUI configuration  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#pragma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pack(push, 1)  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RemoteXY_CONF[] =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 803 bytes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{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255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200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129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64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68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165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120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68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166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121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123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68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157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67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65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122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247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163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68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247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65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247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124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67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67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66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249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219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213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180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120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154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120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152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247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141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121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122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122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247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124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247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193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249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219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213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247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162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64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122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247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161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122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222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167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255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249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68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121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249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65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108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249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166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71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42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193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86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97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251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119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130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54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221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213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,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};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 this structure defines all the variables and events of your control interface 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struct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>    // input variables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clean_program;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AperolSpritz;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Mojito;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Daiquiri;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GinSunrise;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Screwdriver;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TomCollins;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BeesKnee;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GinPom;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VodkaLemon;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VodkaSoda;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VodkaSpritz;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Southside;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GinSpritz;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GinSoda;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RumPunch;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GinNJuice;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VodkaLemon;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VodkaSoda;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VodkaSpritz;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Southside;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GinSpritz;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Soda;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Juice;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Syrup;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Prosecco;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Aperol;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WhiteRum;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Gin;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Vodka;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=1 if button pressed,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>    // other variable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uint8_t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connect_flag;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=1 if wire connected, else =0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} RemoteXY;   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#pragma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pack(pop)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netusim co to je je to z toho programu aj vsetko nad comentom je odtial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* ssid =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"Drink_Master_8000"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* password =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"DM8000"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>//#define PIN_GINSUNRISE 2  // from remotexy takto oni zadefinovaly pin 2 idk co je lepsie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>//&gt;&gt; motor names to pin-outs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SodaM =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JuiceM =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14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SyrupM =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27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ProseccoM =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26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AperolM =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25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WhiteRumM =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33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GinM =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32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VodkaM =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35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>//&lt;&lt; motor names to pin-outs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br/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>  //speed na ktorej bezi procesor&gt;&gt;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115200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>  // tu hovorim ze hej tento pin je output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(SodaM, OUTPUT);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(JuiceM, OUTPUT);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(SyrupM, OUTPUT);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(ProseccoM, OUTPUT);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(AperolM, OUTPUT);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(WhiteRumM, OUTPUT);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(GinM, OUTPUT);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(VodkaM, OUTPUT);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BLEDevice::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init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"RemoteXY"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RemoteXY_Init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Initialize RemoteXY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float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ml_50 = 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1000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//in milseconds use for delay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motor_pin, </w:t>
      </w: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ML)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3000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(motor_pin, HIGH);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(ML);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(motor_pin, LOW);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41434A">
        <w:rPr>
          <w:rFonts w:ascii="Consolas" w:eastAsia="Times New Roman" w:hAnsi="Consolas" w:cs="Times New Roman"/>
          <w:color w:val="7FCBCD"/>
          <w:sz w:val="21"/>
          <w:szCs w:val="21"/>
        </w:rPr>
        <w:t>3000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makeTomCollins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(GinM, ml_60);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(JuiceM,ml_30);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(SyrupM,ml_15);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makeBeesKnee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(GinM, ml_60);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(JuiceM,ml_25);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(SyrupM,ml_15);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makeGinNJuice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(GinM, ml_50);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(JuiceM,ml_100);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(SyrupM,ml_25);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makeGinPom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(GinM, ml_50);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(JuiceM,ml_50);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(SodaM,ml_50);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makeGimlet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(GinM, ml_60);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(JuiceM,ml_25);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(SyrupM,ml_25);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makeRickey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(GinM, ml_60);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(SodaM,ml_30);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(SyrupM,ml_10);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makeGinSpritz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(GinM, ml_75);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(ProseccoM, ml_50);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makeGinFizz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(GinM, ml_75);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(SyrupM, ml_30);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(JuiceM, ml_20);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(SodaM, ml_30);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makeSouthside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(GinM, ml_50);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(JuiceM, ml_20);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(SyrupM, ml_15);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makeVodkasoda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(VodkaM, ml_60);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(SodaM, ml_120);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(JuiceM, ml_25);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makeGinSunrise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(GinM, ml_60);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(SyrupM, ml_15);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(JuiceM, ml_120);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makeMojito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(WhiteRumM, ml_60);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(SodaM, ml_90);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(SyrupM, ml_15);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(JuiceM, ml_30);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makeRumPunch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(WhiteRumM, ml_60);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(SyrupM, ml_15);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(JuiceM, ml_90);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makeScrewdriver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(VodkaM, ml_50);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(JuiceM, ml_100);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makeAperolSpritz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(AperolM, ml_60);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(ProseccoM, ml_90);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(SodaM,ml_30);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makeGinSoda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(GinM, ml_60);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(SodaM, ml_120);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makeRumSoda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(WhiteRumM, ml_60);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(SodaM, ml_120);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makeVodkaSpritz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(VodkaM, ml_30);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(ProseccoM, ml_90);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(JuiceM, ml_15);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makeDaiquiri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(WhiteRumM, ml_50);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(JuiceM, ml_25);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(SyrupM, ml_10);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makeVodkaLemon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(VodkaM, ml_60);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(JuiceM, ml_90);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(SyrupM, ml_30);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(SodaM, ml_90);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makeForKids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(SodaM, ml_250);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(SyrupM, ml_25);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makeSoda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(SodaM, ml_300);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makeJuice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(JuiceM, ml_300);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makeSyrup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(SyrupM, ml_30);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makeProsecco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(ProseccoM, ml_100);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makeAperol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(AperolM, ml_50);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makeRum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(WhiteRumM, ml_50);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makeGin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(GinM, ml_50);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makeVodka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(VodkaM, ml_50);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cleanAll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(SodaM, ml_100);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(JuiceM, ml_100);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(SyrupM, ml_100);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(ProseccoM, ml_100);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(AperolM, ml_100);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(WhiteRumM, ml_100);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(GinM, ml_100);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nalievaj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(VodkaM, ml_100);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lastRenderedPageBreak/>
        <w:t>  // Poll RemoteXY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RemoteXY_Handler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>  // Check for each button and call the corresponding function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clean_program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cleanAll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Clean all components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AperolSpritz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makeAperolSpritz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Mojito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makeMojito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Daiquiri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makeDaiquiri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VodkaLemon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makeVodkaLemon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VodkaSoda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makeVodkasoda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 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VodkaSpritz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makeVodkaSpritz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RumSoda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makeRumSoda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Juice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makeJuice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Soda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makeSoda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Syrup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makeSyrup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Prosecco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makeProsecco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Aperol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makeAperol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WhiteRum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makeRum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Assuming White Rum and Rum have the same functionality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Gin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makeGin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Vodka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makeVodka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7F8C8D"/>
          <w:sz w:val="21"/>
          <w:szCs w:val="21"/>
        </w:rPr>
        <w:t>  //tu nemam v apke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GinSunrise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makeGinSunrise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GinSoda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makeGinSoda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RumPunch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makeRumPunch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Screwdriver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makeScrewdriver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  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TomCollins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makeTomCollins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BeesKnee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makemakeBeesKnee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GinNJuice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makeGinNJuice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GinPom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makeGinPom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> 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Gimlet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makeGimlet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Rickey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makeRickey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GinSpritz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makeGinSpritz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GinFizz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makeGinFizz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Southside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makeSouthside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414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RemoteXY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ForKids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41434A">
        <w:rPr>
          <w:rFonts w:ascii="Consolas" w:eastAsia="Times New Roman" w:hAnsi="Consolas" w:cs="Times New Roman"/>
          <w:color w:val="F39C12"/>
          <w:sz w:val="21"/>
          <w:szCs w:val="21"/>
        </w:rPr>
        <w:t>makeForKids</w:t>
      </w: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41434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41434A" w:rsidRPr="0041434A" w:rsidRDefault="0041434A" w:rsidP="0041434A">
      <w:pPr>
        <w:pStyle w:val="ListParagraph"/>
        <w:numPr>
          <w:ilvl w:val="0"/>
          <w:numId w:val="1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41434A" w:rsidRPr="0041434A" w:rsidRDefault="0041434A" w:rsidP="0041434A">
      <w:pPr>
        <w:ind w:left="360"/>
        <w:rPr>
          <w:color w:val="70AD47" w:themeColor="accent6"/>
        </w:rPr>
      </w:pPr>
      <w:bookmarkStart w:id="0" w:name="_GoBack"/>
      <w:bookmarkEnd w:id="0"/>
    </w:p>
    <w:sectPr w:rsidR="0041434A" w:rsidRPr="00414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E6B"/>
    <w:multiLevelType w:val="hybridMultilevel"/>
    <w:tmpl w:val="C3E251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C7"/>
    <w:rsid w:val="000D25E5"/>
    <w:rsid w:val="00155437"/>
    <w:rsid w:val="001A0057"/>
    <w:rsid w:val="001D10F5"/>
    <w:rsid w:val="00310DF6"/>
    <w:rsid w:val="0041434A"/>
    <w:rsid w:val="004B1034"/>
    <w:rsid w:val="005F6ED9"/>
    <w:rsid w:val="00656317"/>
    <w:rsid w:val="00690E24"/>
    <w:rsid w:val="00767ABB"/>
    <w:rsid w:val="00985491"/>
    <w:rsid w:val="00B24572"/>
    <w:rsid w:val="00B605C7"/>
    <w:rsid w:val="00C14DE2"/>
    <w:rsid w:val="00D17B51"/>
    <w:rsid w:val="00DB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AB474AE"/>
  <w15:chartTrackingRefBased/>
  <w15:docId w15:val="{30F77AE4-5460-42CE-ACE0-E0B72E36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34"/>
    <w:pPr>
      <w:ind w:left="720"/>
      <w:contextualSpacing/>
    </w:pPr>
  </w:style>
  <w:style w:type="paragraph" w:customStyle="1" w:styleId="msonormal0">
    <w:name w:val="msonormal"/>
    <w:basedOn w:val="Normal"/>
    <w:rsid w:val="00414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6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3512</TotalTime>
  <Pages>11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Imrich Dzvoňár</dc:creator>
  <cp:keywords/>
  <dc:description/>
  <cp:lastModifiedBy>Imrich Dzvoňár</cp:lastModifiedBy>
  <cp:revision>5</cp:revision>
  <dcterms:created xsi:type="dcterms:W3CDTF">2024-09-04T10:00:00Z</dcterms:created>
  <dcterms:modified xsi:type="dcterms:W3CDTF">2024-09-10T16:56:00Z</dcterms:modified>
</cp:coreProperties>
</file>