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D1DC" w14:textId="77090FE4" w:rsidR="007A30D7" w:rsidRDefault="008C0F5F">
      <w:pPr>
        <w:rPr>
          <w:b/>
          <w:bCs/>
          <w:u w:val="single"/>
        </w:rPr>
      </w:pPr>
      <w:r w:rsidRPr="008C0F5F">
        <w:rPr>
          <w:b/>
          <w:bCs/>
          <w:u w:val="single"/>
        </w:rPr>
        <w:t>Part 3:</w:t>
      </w:r>
    </w:p>
    <w:p w14:paraId="5869F3CA" w14:textId="7793685F" w:rsidR="008C0F5F" w:rsidRDefault="008C0F5F" w:rsidP="008C0F5F">
      <w:pPr>
        <w:pStyle w:val="ListParagraph"/>
        <w:numPr>
          <w:ilvl w:val="0"/>
          <w:numId w:val="1"/>
        </w:numPr>
      </w:pPr>
      <w:r>
        <w:t>3.1: Json checks: (printing using helper function + __</w:t>
      </w:r>
      <w:proofErr w:type="spellStart"/>
      <w:r>
        <w:t>repr</w:t>
      </w:r>
      <w:proofErr w:type="spellEnd"/>
      <w:r>
        <w:t>__ function)</w:t>
      </w:r>
    </w:p>
    <w:p w14:paraId="4FEE37FE" w14:textId="6FB77C70" w:rsidR="008C0F5F" w:rsidRDefault="008C0F5F" w:rsidP="008C0F5F">
      <w:pPr>
        <w:pStyle w:val="ListParagraph"/>
        <w:numPr>
          <w:ilvl w:val="1"/>
          <w:numId w:val="1"/>
        </w:numPr>
      </w:pPr>
      <w:r>
        <w:t>T0.json:</w:t>
      </w:r>
    </w:p>
    <w:p w14:paraId="7876069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62E8E663" w14:textId="77777777" w:rsidR="008C0F5F" w:rsidRDefault="008C0F5F" w:rsidP="008C0F5F">
      <w:pPr>
        <w:pStyle w:val="ListParagraph"/>
        <w:numPr>
          <w:ilvl w:val="2"/>
          <w:numId w:val="1"/>
        </w:numPr>
      </w:pPr>
      <w:proofErr w:type="spellStart"/>
      <w:r>
        <w:t>DiGraph</w:t>
      </w:r>
      <w:proofErr w:type="spellEnd"/>
      <w:r>
        <w:t xml:space="preserve">: </w:t>
      </w:r>
    </w:p>
    <w:p w14:paraId="1BDB621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Nodes: (Total of 4 nodes.</w:t>
      </w:r>
    </w:p>
    <w:p w14:paraId="4A4E1AE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0, 1, 2, 3, </w:t>
      </w:r>
    </w:p>
    <w:p w14:paraId="316B5CB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Edges: (Total of 5 edges.</w:t>
      </w:r>
    </w:p>
    <w:p w14:paraId="7ED002C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w: 1</w:t>
      </w:r>
    </w:p>
    <w:p w14:paraId="0D06D47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3, w: 1.1</w:t>
      </w:r>
    </w:p>
    <w:p w14:paraId="5A11F38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2, w: 1.3</w:t>
      </w:r>
    </w:p>
    <w:p w14:paraId="7DB79BF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0, w: 1.1</w:t>
      </w:r>
    </w:p>
    <w:p w14:paraId="07E829F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3, w: 1.8</w:t>
      </w:r>
    </w:p>
    <w:p w14:paraId="709F396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Num of MC: 9</w:t>
      </w:r>
    </w:p>
    <w:p w14:paraId="6D2DD87C" w14:textId="276A1F9A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20AA16FD" w14:textId="11FFCFC9" w:rsidR="008C0F5F" w:rsidRDefault="008C0F5F" w:rsidP="008C0F5F">
      <w:pPr>
        <w:pStyle w:val="ListParagraph"/>
        <w:numPr>
          <w:ilvl w:val="1"/>
          <w:numId w:val="1"/>
        </w:numPr>
      </w:pPr>
      <w:r>
        <w:t>A0:</w:t>
      </w:r>
    </w:p>
    <w:p w14:paraId="4C5AF22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5808902B" w14:textId="77777777" w:rsidR="008C0F5F" w:rsidRDefault="008C0F5F" w:rsidP="008C0F5F">
      <w:pPr>
        <w:pStyle w:val="ListParagraph"/>
        <w:numPr>
          <w:ilvl w:val="2"/>
          <w:numId w:val="1"/>
        </w:numPr>
      </w:pPr>
      <w:proofErr w:type="spellStart"/>
      <w:r>
        <w:t>DiGraph</w:t>
      </w:r>
      <w:proofErr w:type="spellEnd"/>
      <w:r>
        <w:t xml:space="preserve">: </w:t>
      </w:r>
    </w:p>
    <w:p w14:paraId="5B8F9ED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Nodes: (Total of 11 nodes.</w:t>
      </w:r>
    </w:p>
    <w:p w14:paraId="2FCD29B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0, 1, 2, 3, 4, 5, 6, 7, 8, 9, 10, </w:t>
      </w:r>
    </w:p>
    <w:p w14:paraId="6CC6579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Edges: (Total of 22 edges.</w:t>
      </w:r>
    </w:p>
    <w:p w14:paraId="101B8E0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8, w: 1.4575484853801393</w:t>
      </w:r>
    </w:p>
    <w:p w14:paraId="0C248FB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w: 1.4004465106761335</w:t>
      </w:r>
    </w:p>
    <w:p w14:paraId="71AA2BE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10, w: 1.4620268165085584</w:t>
      </w:r>
    </w:p>
    <w:p w14:paraId="2863479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0, w: 1.8884659521433524</w:t>
      </w:r>
    </w:p>
    <w:p w14:paraId="03BF0DE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2, w: 1.7646903245689283</w:t>
      </w:r>
    </w:p>
    <w:p w14:paraId="538535C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9, w: 1.8526880332753517</w:t>
      </w:r>
    </w:p>
    <w:p w14:paraId="386CEB7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3, w: 1.1435447583365383</w:t>
      </w:r>
    </w:p>
    <w:p w14:paraId="4592C5D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1, w: 1.7155926739282625</w:t>
      </w:r>
    </w:p>
    <w:p w14:paraId="2ABDBCF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2, w: 1.0980094622804095</w:t>
      </w:r>
    </w:p>
    <w:p w14:paraId="4C0788C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0, w: 1.1761238717867548</w:t>
      </w:r>
    </w:p>
    <w:p w14:paraId="5818135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4, w: 1.4301580756736283</w:t>
      </w:r>
    </w:p>
    <w:p w14:paraId="2EAAB58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3, w: 1.4899867265011255</w:t>
      </w:r>
    </w:p>
    <w:p w14:paraId="66034D2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6, w: 1.0176531013725074</w:t>
      </w:r>
    </w:p>
    <w:p w14:paraId="27B442E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5, w: 1.9442789961315767</w:t>
      </w:r>
    </w:p>
    <w:p w14:paraId="4976D74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10, w: 1.022651770039933</w:t>
      </w:r>
    </w:p>
    <w:p w14:paraId="6F2CBBD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4, w: 1.4622464066335845</w:t>
      </w:r>
    </w:p>
    <w:p w14:paraId="222E2DA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9, w: 1.0887225789883779</w:t>
      </w:r>
    </w:p>
    <w:p w14:paraId="609A025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6, w: 1.160662656360925</w:t>
      </w:r>
    </w:p>
    <w:p w14:paraId="0F59611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5, w: 1.6677173820549975</w:t>
      </w:r>
    </w:p>
    <w:p w14:paraId="72EE3E6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7, w: 1.3968360163668776</w:t>
      </w:r>
    </w:p>
    <w:p w14:paraId="38DD55E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7, w: 1.6449953452844968</w:t>
      </w:r>
    </w:p>
    <w:p w14:paraId="1E35604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8, w: 1.354895648936991</w:t>
      </w:r>
    </w:p>
    <w:p w14:paraId="00BA4F3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Num of MC: 33</w:t>
      </w:r>
    </w:p>
    <w:p w14:paraId="1DD31D7A" w14:textId="2444DBAB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>-----</w:t>
      </w:r>
    </w:p>
    <w:p w14:paraId="00ABFF7B" w14:textId="60590D01" w:rsidR="008C0F5F" w:rsidRDefault="008C0F5F" w:rsidP="008C0F5F">
      <w:pPr>
        <w:pStyle w:val="ListParagraph"/>
        <w:numPr>
          <w:ilvl w:val="1"/>
          <w:numId w:val="1"/>
        </w:numPr>
      </w:pPr>
      <w:r>
        <w:t>A1:</w:t>
      </w:r>
    </w:p>
    <w:p w14:paraId="1658067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49FC7AFD" w14:textId="77777777" w:rsidR="008C0F5F" w:rsidRDefault="008C0F5F" w:rsidP="008C0F5F">
      <w:pPr>
        <w:pStyle w:val="ListParagraph"/>
        <w:numPr>
          <w:ilvl w:val="2"/>
          <w:numId w:val="1"/>
        </w:numPr>
      </w:pPr>
      <w:proofErr w:type="spellStart"/>
      <w:r>
        <w:t>DiGraph</w:t>
      </w:r>
      <w:proofErr w:type="spellEnd"/>
      <w:r>
        <w:t xml:space="preserve">: </w:t>
      </w:r>
    </w:p>
    <w:p w14:paraId="7607167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Nodes: (Total of 17 nodes.</w:t>
      </w:r>
    </w:p>
    <w:p w14:paraId="08F6F72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0, 1, 2, 3, 4, 5, 6, 7, 8, 9, 10, 11, 12, 13, 14, 15, 16, </w:t>
      </w:r>
    </w:p>
    <w:p w14:paraId="0573838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Edges: (Total of 36 edges.</w:t>
      </w:r>
    </w:p>
    <w:p w14:paraId="3B89CA6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11, w: 1.0666986438224981</w:t>
      </w:r>
    </w:p>
    <w:p w14:paraId="3025BA2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15, w: 1.118950355920981</w:t>
      </w:r>
    </w:p>
    <w:p w14:paraId="3262B4D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13, w: 1.5484109702862576</w:t>
      </w:r>
    </w:p>
    <w:p w14:paraId="0FBFA98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6, w: 1.734311926030133</w:t>
      </w:r>
    </w:p>
    <w:p w14:paraId="46D7F76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11, w: 1.4962204797190428</w:t>
      </w:r>
    </w:p>
    <w:p w14:paraId="663A6C2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16, w: 1.8726071511162605</w:t>
      </w:r>
    </w:p>
    <w:p w14:paraId="6A53F02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0, w: 1.4418017651347552</w:t>
      </w:r>
    </w:p>
    <w:p w14:paraId="3131F0A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10, w: 1.2861739185896588</w:t>
      </w:r>
    </w:p>
    <w:p w14:paraId="63E9E54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12, w: 1.823489852982211</w:t>
      </w:r>
    </w:p>
    <w:p w14:paraId="1F0D878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14, w: 1.011071987085077</w:t>
      </w:r>
    </w:p>
    <w:p w14:paraId="6514D20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13, w: 1.3207562671517605</w:t>
      </w:r>
    </w:p>
    <w:p w14:paraId="6ACA592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15, w: 1.5677693324851103</w:t>
      </w:r>
    </w:p>
    <w:p w14:paraId="6FCAAAE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7, w: 1.2817370911337442</w:t>
      </w:r>
    </w:p>
    <w:p w14:paraId="4D0BE87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4, w: 1.2539385028794277</w:t>
      </w:r>
    </w:p>
    <w:p w14:paraId="5CE2EBA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10, w: 1.3784147388591739</w:t>
      </w:r>
    </w:p>
    <w:p w14:paraId="0876991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5, w: 1.1422264879958028</w:t>
      </w:r>
    </w:p>
    <w:p w14:paraId="48DBEF2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8, w: 1.9855087252581762</w:t>
      </w:r>
    </w:p>
    <w:p w14:paraId="3871B4C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9, w: 1.5328553219807337</w:t>
      </w:r>
    </w:p>
    <w:p w14:paraId="7D3136C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2, w: 1.8474047229605628</w:t>
      </w:r>
    </w:p>
    <w:p w14:paraId="640FF74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14, w: 1.635946027210021</w:t>
      </w:r>
    </w:p>
    <w:p w14:paraId="538EC14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9, w: 1.5815006562559664</w:t>
      </w:r>
    </w:p>
    <w:p w14:paraId="269A84A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16, w: 1.3118716362419698</w:t>
      </w:r>
    </w:p>
    <w:p w14:paraId="10DF16A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6, w: 1.7938753352369698</w:t>
      </w:r>
    </w:p>
    <w:p w14:paraId="5974589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12, w: 1.9316059913913906</w:t>
      </w:r>
    </w:p>
    <w:p w14:paraId="5F783A0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w: 1.232037506070033</w:t>
      </w:r>
    </w:p>
    <w:p w14:paraId="2256105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5, w: 1.4964304236123005</w:t>
      </w:r>
    </w:p>
    <w:p w14:paraId="5ABD49C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0, w: 1.8635670623870366</w:t>
      </w:r>
    </w:p>
    <w:p w14:paraId="2AC4E47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8, w: 1.3717352984705653</w:t>
      </w:r>
    </w:p>
    <w:p w14:paraId="5E7C618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2, w: 1.8015954015822042</w:t>
      </w:r>
    </w:p>
    <w:p w14:paraId="64B70EE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4, w: 1.5855912911662344</w:t>
      </w:r>
    </w:p>
    <w:p w14:paraId="5DC4767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1, w: 1.5784991011275615</w:t>
      </w:r>
    </w:p>
    <w:p w14:paraId="55024B7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6, w: 1.5786081900467002</w:t>
      </w:r>
    </w:p>
    <w:p w14:paraId="5415D49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3, w: 1.0631605142699874</w:t>
      </w:r>
    </w:p>
    <w:p w14:paraId="6489A62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7, w: 1.237565124536135</w:t>
      </w:r>
    </w:p>
    <w:p w14:paraId="0FB9202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3, w: 1.8418222744214585</w:t>
      </w:r>
    </w:p>
    <w:p w14:paraId="4C146D0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2, w: 1.440561778177153</w:t>
      </w:r>
    </w:p>
    <w:p w14:paraId="46A6DFE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Num of MC: 53</w:t>
      </w:r>
    </w:p>
    <w:p w14:paraId="5354CABC" w14:textId="4330B37D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>-----</w:t>
      </w:r>
    </w:p>
    <w:p w14:paraId="3E629907" w14:textId="46AF7228" w:rsidR="008C0F5F" w:rsidRDefault="008C0F5F" w:rsidP="008C0F5F">
      <w:pPr>
        <w:pStyle w:val="ListParagraph"/>
        <w:numPr>
          <w:ilvl w:val="1"/>
          <w:numId w:val="1"/>
        </w:numPr>
      </w:pPr>
      <w:r>
        <w:t>A2:</w:t>
      </w:r>
    </w:p>
    <w:p w14:paraId="0CD8D95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7615CAEB" w14:textId="77777777" w:rsidR="008C0F5F" w:rsidRDefault="008C0F5F" w:rsidP="008C0F5F">
      <w:pPr>
        <w:pStyle w:val="ListParagraph"/>
        <w:numPr>
          <w:ilvl w:val="2"/>
          <w:numId w:val="1"/>
        </w:numPr>
      </w:pPr>
      <w:proofErr w:type="spellStart"/>
      <w:r>
        <w:t>DiGraph</w:t>
      </w:r>
      <w:proofErr w:type="spellEnd"/>
      <w:r>
        <w:t xml:space="preserve">: </w:t>
      </w:r>
    </w:p>
    <w:p w14:paraId="3D16990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Nodes: (Total of 31 nodes.</w:t>
      </w:r>
    </w:p>
    <w:p w14:paraId="26FA4EF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0, 1, 2, 3, 4, 5, 6, 7, 8, 9, 10, 11, 12, 13, 14, 15, 16, 17, 18, 19, 20, 21, 22, 23, 24, 25, 26, 27, 28, 29, 30, </w:t>
      </w:r>
    </w:p>
    <w:p w14:paraId="6BB4C30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Edges: (Total of 80 edges.</w:t>
      </w:r>
    </w:p>
    <w:p w14:paraId="10ABE20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1, w: 1.0266053576264493</w:t>
      </w:r>
    </w:p>
    <w:p w14:paraId="2D0BF13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13, w: 1.5484109702862576</w:t>
      </w:r>
    </w:p>
    <w:p w14:paraId="3E31219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22, w: 0.9339136351151504</w:t>
      </w:r>
    </w:p>
    <w:p w14:paraId="7DE3A06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12, w: 1.823489852982211</w:t>
      </w:r>
    </w:p>
    <w:p w14:paraId="208DB93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21, w: 0.77503542792348</w:t>
      </w:r>
    </w:p>
    <w:p w14:paraId="7806F0C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5, w: 1.1422264879958028</w:t>
      </w:r>
    </w:p>
    <w:p w14:paraId="3D5104C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18, w: 1.1057039393606207</w:t>
      </w:r>
    </w:p>
    <w:p w14:paraId="6830F62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26, w: 1.2039873817393092</w:t>
      </w:r>
    </w:p>
    <w:p w14:paraId="3960D27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18, w: 0.6852429593105193</w:t>
      </w:r>
    </w:p>
    <w:p w14:paraId="52763EC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2, w: 1.8474047229605628</w:t>
      </w:r>
    </w:p>
    <w:p w14:paraId="1D53FAB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23, w: 1.0711518190132492</w:t>
      </w:r>
    </w:p>
    <w:p w14:paraId="39C619D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28, w: 1.1730460536148573</w:t>
      </w:r>
    </w:p>
    <w:p w14:paraId="7FD950D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24, w: 1.0426737796145</w:t>
      </w:r>
    </w:p>
    <w:p w14:paraId="4F00751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18, w: 1.4193627816078853</w:t>
      </w:r>
    </w:p>
    <w:p w14:paraId="5F98095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22, w: 1.016805672689567</w:t>
      </w:r>
    </w:p>
    <w:p w14:paraId="66AADAE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10, w: 1.2861739185896588</w:t>
      </w:r>
    </w:p>
    <w:p w14:paraId="439C54F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24, w: 1.2304170123117533</w:t>
      </w:r>
    </w:p>
    <w:p w14:paraId="5F735B8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9, w: 1.5815006562559664</w:t>
      </w:r>
    </w:p>
    <w:p w14:paraId="678BD3F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9, w: 1.4962903880836746</w:t>
      </w:r>
    </w:p>
    <w:p w14:paraId="7A4F76D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11, w: 1.4962204797190428</w:t>
      </w:r>
    </w:p>
    <w:p w14:paraId="558F9E6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19, w: 0.878753604473191</w:t>
      </w:r>
    </w:p>
    <w:p w14:paraId="01BBBB9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5, w: 1.4964304236123005</w:t>
      </w:r>
    </w:p>
    <w:p w14:paraId="1A186D3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20, w: 1.2004731394998582</w:t>
      </w:r>
    </w:p>
    <w:p w14:paraId="3622BD4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6, w: 1.5786081900467002</w:t>
      </w:r>
    </w:p>
    <w:p w14:paraId="6DC37B7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3, w: 1.0631605142699874</w:t>
      </w:r>
    </w:p>
    <w:p w14:paraId="7F658DE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14, w: 1.0657493401365328</w:t>
      </w:r>
    </w:p>
    <w:p w14:paraId="7601BDF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4, w: 1.5855912911662344</w:t>
      </w:r>
    </w:p>
    <w:p w14:paraId="3BE0BD7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27, </w:t>
      </w:r>
      <w:proofErr w:type="spellStart"/>
      <w:r>
        <w:t>dest</w:t>
      </w:r>
      <w:proofErr w:type="spellEnd"/>
      <w:r>
        <w:t>: 7, w: 0.8675447814837128</w:t>
      </w:r>
    </w:p>
    <w:p w14:paraId="37D13BE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6, w: 1.734311926030133</w:t>
      </w:r>
    </w:p>
    <w:p w14:paraId="70F3ACD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17, w: 0.7167080826867309</w:t>
      </w:r>
    </w:p>
    <w:p w14:paraId="4F3A761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14, w: 1.635946027210021</w:t>
      </w:r>
    </w:p>
    <w:p w14:paraId="10D237C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28, w: 1.1029613695942861</w:t>
      </w:r>
    </w:p>
    <w:p w14:paraId="6BB3008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11, w: 1.4195513987476474</w:t>
      </w:r>
    </w:p>
    <w:p w14:paraId="4D27DAB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8, w: 1.3717352984705653</w:t>
      </w:r>
    </w:p>
    <w:p w14:paraId="0CFF583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30, w: 1.0252508738027712</w:t>
      </w:r>
    </w:p>
    <w:p w14:paraId="3AE7B10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2, w: 1.8015954015822042</w:t>
      </w:r>
    </w:p>
    <w:p w14:paraId="657F808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0, w: 0.9532629885558567</w:t>
      </w:r>
    </w:p>
    <w:p w14:paraId="6773C31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29, w: 1.2961326237960644</w:t>
      </w:r>
    </w:p>
    <w:p w14:paraId="5F0F4A3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30, w: 1.2074225999744648</w:t>
      </w:r>
    </w:p>
    <w:p w14:paraId="689E7D5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4, w: 1.2539385028794277</w:t>
      </w:r>
    </w:p>
    <w:p w14:paraId="233C35C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0, w: 1.4418017651347552</w:t>
      </w:r>
    </w:p>
    <w:p w14:paraId="57E7B05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27, w: 1.0687354408357501</w:t>
      </w:r>
    </w:p>
    <w:p w14:paraId="6E65CBE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15, w: 1.5677693324851103</w:t>
      </w:r>
    </w:p>
    <w:p w14:paraId="524C613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7, w: 1.2817370911337442</w:t>
      </w:r>
    </w:p>
    <w:p w14:paraId="573B58F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8, w: 0.7216646454371419</w:t>
      </w:r>
    </w:p>
    <w:p w14:paraId="1AD10CF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10, w: 1.3784147388591739</w:t>
      </w:r>
    </w:p>
    <w:p w14:paraId="60EA542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9, w: 1.5328553219807337</w:t>
      </w:r>
    </w:p>
    <w:p w14:paraId="18AAB3B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29, </w:t>
      </w:r>
      <w:proofErr w:type="spellStart"/>
      <w:r>
        <w:t>dest</w:t>
      </w:r>
      <w:proofErr w:type="spellEnd"/>
      <w:r>
        <w:t>: 28, w: 0.92393101248433</w:t>
      </w:r>
    </w:p>
    <w:p w14:paraId="67BCFD4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14, w: 1.011071987085077</w:t>
      </w:r>
    </w:p>
    <w:p w14:paraId="584E1E9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5, w: 1.1032214727491811</w:t>
      </w:r>
    </w:p>
    <w:p w14:paraId="47F8090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17, w: 1.5681055954289413</w:t>
      </w:r>
    </w:p>
    <w:p w14:paraId="117F35A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1, w: 1.5784991011275615</w:t>
      </w:r>
    </w:p>
    <w:p w14:paraId="5839EE8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19, w: 0.550880804160341</w:t>
      </w:r>
    </w:p>
    <w:p w14:paraId="4181A1D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26, w: 1.2579255647223926</w:t>
      </w:r>
    </w:p>
    <w:p w14:paraId="252A904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20, w: 1.0584450243907368</w:t>
      </w:r>
    </w:p>
    <w:p w14:paraId="6CEE694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7, w: 1.237565124536135</w:t>
      </w:r>
    </w:p>
    <w:p w14:paraId="1148E4E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6, w: 1.7938753352369698</w:t>
      </w:r>
    </w:p>
    <w:p w14:paraId="3482BA0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26, w: 0.7084860462408276</w:t>
      </w:r>
    </w:p>
    <w:p w14:paraId="162864C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12, w: 1.9316059913913906</w:t>
      </w:r>
    </w:p>
    <w:p w14:paraId="26AF214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3, w: 1.8418222744214585</w:t>
      </w:r>
    </w:p>
    <w:p w14:paraId="279B70D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24, </w:t>
      </w:r>
      <w:proofErr w:type="spellStart"/>
      <w:r>
        <w:t>dest</w:t>
      </w:r>
      <w:proofErr w:type="spellEnd"/>
      <w:r>
        <w:t>: 25, w: 1.3090485093357531</w:t>
      </w:r>
    </w:p>
    <w:p w14:paraId="1145953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20, w: 1.2330298625884384</w:t>
      </w:r>
    </w:p>
    <w:p w14:paraId="357B45E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16, w: 1.3118716362419698</w:t>
      </w:r>
    </w:p>
    <w:p w14:paraId="5534F18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8, w: 1.0227987431412882</w:t>
      </w:r>
    </w:p>
    <w:p w14:paraId="6B23912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13, w: 1.3207562671517605</w:t>
      </w:r>
    </w:p>
    <w:p w14:paraId="4E836FD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0, w: 1.8635670623870366</w:t>
      </w:r>
    </w:p>
    <w:p w14:paraId="23663E4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20, w: 1.1539640587451867</w:t>
      </w:r>
    </w:p>
    <w:p w14:paraId="24702C5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15, w: 1.118950355920981</w:t>
      </w:r>
    </w:p>
    <w:p w14:paraId="7E61094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13, w: 1.001001008098316</w:t>
      </w:r>
    </w:p>
    <w:p w14:paraId="6BAE9BB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16, w: 1.8726071511162605</w:t>
      </w:r>
    </w:p>
    <w:p w14:paraId="2497FBD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21, w: 0.915443564766393</w:t>
      </w:r>
    </w:p>
    <w:p w14:paraId="75A6456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24, </w:t>
      </w:r>
      <w:proofErr w:type="spellStart"/>
      <w:r>
        <w:t>dest</w:t>
      </w:r>
      <w:proofErr w:type="spellEnd"/>
      <w:r>
        <w:t>: 23, w: 0.8356693500627063</w:t>
      </w:r>
    </w:p>
    <w:p w14:paraId="06C1140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25, w: 1.025149439083266</w:t>
      </w:r>
    </w:p>
    <w:p w14:paraId="382B00F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w: 1.232037506070033</w:t>
      </w:r>
    </w:p>
    <w:p w14:paraId="64D150E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4, w: 1.249725662250064</w:t>
      </w:r>
    </w:p>
    <w:p w14:paraId="4D18D4A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8, w: 1.9855087252581762</w:t>
      </w:r>
    </w:p>
    <w:p w14:paraId="4CA3E43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25, w: 0.5713405300617479</w:t>
      </w:r>
    </w:p>
    <w:p w14:paraId="4677C78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23, w: 1.0350683385093797</w:t>
      </w:r>
    </w:p>
    <w:p w14:paraId="7C2DADC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2, w: 1.440561778177153</w:t>
      </w:r>
    </w:p>
    <w:p w14:paraId="7F70862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11, w: 1.0666986438224981</w:t>
      </w:r>
    </w:p>
    <w:p w14:paraId="1AD8794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>Num of MC: 111</w:t>
      </w:r>
    </w:p>
    <w:p w14:paraId="53BB3F26" w14:textId="2ADE11DE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24602EB8" w14:textId="062E2D0F" w:rsidR="008C0F5F" w:rsidRDefault="008C0F5F" w:rsidP="008C0F5F">
      <w:pPr>
        <w:pStyle w:val="ListParagraph"/>
        <w:numPr>
          <w:ilvl w:val="1"/>
          <w:numId w:val="1"/>
        </w:numPr>
      </w:pPr>
      <w:r>
        <w:t>A3:</w:t>
      </w:r>
    </w:p>
    <w:p w14:paraId="1033A54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28574B3D" w14:textId="77777777" w:rsidR="008C0F5F" w:rsidRDefault="008C0F5F" w:rsidP="008C0F5F">
      <w:pPr>
        <w:pStyle w:val="ListParagraph"/>
        <w:numPr>
          <w:ilvl w:val="2"/>
          <w:numId w:val="1"/>
        </w:numPr>
      </w:pPr>
      <w:proofErr w:type="spellStart"/>
      <w:r>
        <w:t>DiGraph</w:t>
      </w:r>
      <w:proofErr w:type="spellEnd"/>
      <w:r>
        <w:t xml:space="preserve">: </w:t>
      </w:r>
    </w:p>
    <w:p w14:paraId="37EE3C7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Nodes: (Total of 49 nodes.</w:t>
      </w:r>
    </w:p>
    <w:p w14:paraId="4992DB9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0, 1, 2, 3, 4, 5, 6, 7, 8, 9, 10, 11, 12, 13, 14, 15, 16, 17, 18, 19, 20, 21, 22, 23, 24, 25, 26, 27, 28, 29, 30, 31, 32, 33, 34, 35, 36, 37, 38, 39, 40, 41, 42, 43, 44, 45, 46, 47, 48, </w:t>
      </w:r>
    </w:p>
    <w:p w14:paraId="21FE8CA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Edges: (Total of 136 edges.</w:t>
      </w:r>
    </w:p>
    <w:p w14:paraId="3D663B2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12, w: 1.9316059913913906</w:t>
      </w:r>
    </w:p>
    <w:p w14:paraId="15F9381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11, w: 1.0666986438224981</w:t>
      </w:r>
    </w:p>
    <w:p w14:paraId="14EA99A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44, w: 0.9256686133980039</w:t>
      </w:r>
    </w:p>
    <w:p w14:paraId="0715BC2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23, w: 1.0350683385093797</w:t>
      </w:r>
    </w:p>
    <w:p w14:paraId="67E073F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13, w: 1.5484109702862576</w:t>
      </w:r>
    </w:p>
    <w:p w14:paraId="28CCD8D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10, w: 1.2861739185896588</w:t>
      </w:r>
    </w:p>
    <w:p w14:paraId="55A7865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12, w: 1.823489852982211</w:t>
      </w:r>
    </w:p>
    <w:p w14:paraId="16D9E0C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14, w: 1.011071987085077</w:t>
      </w:r>
    </w:p>
    <w:p w14:paraId="3F91AB2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30, w: 1.2074225999744648</w:t>
      </w:r>
    </w:p>
    <w:p w14:paraId="525EF39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9, w: 1.5815006562559664</w:t>
      </w:r>
    </w:p>
    <w:p w14:paraId="1FB3E98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8, w: 1.9855087252581762</w:t>
      </w:r>
    </w:p>
    <w:p w14:paraId="5413D68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7, w: 1.2817370911337442</w:t>
      </w:r>
    </w:p>
    <w:p w14:paraId="181A197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28, w: 1.1029613695942861</w:t>
      </w:r>
    </w:p>
    <w:p w14:paraId="3C4FBFF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6, w: 1.5786081900467002</w:t>
      </w:r>
    </w:p>
    <w:p w14:paraId="5A839F5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11, w: 1.4962204797190428</w:t>
      </w:r>
    </w:p>
    <w:p w14:paraId="0684090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20, w: 1.2330298625884384</w:t>
      </w:r>
    </w:p>
    <w:p w14:paraId="125AE4C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10, w: 1.3784147388591739</w:t>
      </w:r>
    </w:p>
    <w:p w14:paraId="44085A1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6, w: 1.734311926030133</w:t>
      </w:r>
    </w:p>
    <w:p w14:paraId="0F7551D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8, w: 1.3717352984705653</w:t>
      </w:r>
    </w:p>
    <w:p w14:paraId="22D0858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27, w: 1.0687354408357501</w:t>
      </w:r>
    </w:p>
    <w:p w14:paraId="349EAA1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31, w: 0.8465236925717722</w:t>
      </w:r>
    </w:p>
    <w:p w14:paraId="45F0E4D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4, w: 1.5855912911662344</w:t>
      </w:r>
    </w:p>
    <w:p w14:paraId="4588D35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9, w: 1.5328553219807337</w:t>
      </w:r>
    </w:p>
    <w:p w14:paraId="2D1FACE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25, w: 1.025149439083266</w:t>
      </w:r>
    </w:p>
    <w:p w14:paraId="3338278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26, w: 1.2039873817393092</w:t>
      </w:r>
    </w:p>
    <w:p w14:paraId="0C504BB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16, w: 1.3118716362419698</w:t>
      </w:r>
    </w:p>
    <w:p w14:paraId="7F74983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3, w: 1.8418222744214585</w:t>
      </w:r>
    </w:p>
    <w:p w14:paraId="370185A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4, w: 1.2539385028794277</w:t>
      </w:r>
    </w:p>
    <w:p w14:paraId="5071065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2, w: 1.8474047229605628</w:t>
      </w:r>
    </w:p>
    <w:p w14:paraId="1B0D646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5, w: 1.4964304236123005</w:t>
      </w:r>
    </w:p>
    <w:p w14:paraId="6BD124E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7, w: 1.237565124536135</w:t>
      </w:r>
    </w:p>
    <w:p w14:paraId="51824E5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32, w: 0.7992806960296981</w:t>
      </w:r>
    </w:p>
    <w:p w14:paraId="0F04734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6, w: 1.7938753352369698</w:t>
      </w:r>
    </w:p>
    <w:p w14:paraId="38C7B83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3, w: 1.0631605142699874</w:t>
      </w:r>
    </w:p>
    <w:p w14:paraId="60F424F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5, w: 1.1422264879958028</w:t>
      </w:r>
    </w:p>
    <w:p w14:paraId="113B475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28, w: 1.1730460536148573</w:t>
      </w:r>
    </w:p>
    <w:p w14:paraId="2A2D8BA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48, w: 1.3611067637577299</w:t>
      </w:r>
    </w:p>
    <w:p w14:paraId="30529F5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1, w: 1.5784991011275615</w:t>
      </w:r>
    </w:p>
    <w:p w14:paraId="6CB6BB9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31, w: 1.774243634770626</w:t>
      </w:r>
    </w:p>
    <w:p w14:paraId="39488A6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32, w: 1.7538398881711483</w:t>
      </w:r>
    </w:p>
    <w:p w14:paraId="2EF2110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2, w: 1.440561778177153</w:t>
      </w:r>
    </w:p>
    <w:p w14:paraId="1784B05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w: 1.232037506070033</w:t>
      </w:r>
    </w:p>
    <w:p w14:paraId="586E795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21, w: 0.915443564766393</w:t>
      </w:r>
    </w:p>
    <w:p w14:paraId="2131AFC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0, w: 1.8635670623870366</w:t>
      </w:r>
    </w:p>
    <w:p w14:paraId="0A30855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2, w: 1.8015954015822042</w:t>
      </w:r>
    </w:p>
    <w:p w14:paraId="02770DC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26, w: 1.2579255647223926</w:t>
      </w:r>
    </w:p>
    <w:p w14:paraId="2C5767B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35, </w:t>
      </w:r>
      <w:proofErr w:type="spellStart"/>
      <w:r>
        <w:t>dest</w:t>
      </w:r>
      <w:proofErr w:type="spellEnd"/>
      <w:r>
        <w:t>: 36, w: 1.5114775979866468</w:t>
      </w:r>
    </w:p>
    <w:p w14:paraId="3033106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38, </w:t>
      </w:r>
      <w:proofErr w:type="spellStart"/>
      <w:r>
        <w:t>dest</w:t>
      </w:r>
      <w:proofErr w:type="spellEnd"/>
      <w:r>
        <w:t>: 39, w: 1.237726996290076</w:t>
      </w:r>
    </w:p>
    <w:p w14:paraId="32093B5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38, </w:t>
      </w:r>
      <w:proofErr w:type="spellStart"/>
      <w:r>
        <w:t>dest</w:t>
      </w:r>
      <w:proofErr w:type="spellEnd"/>
      <w:r>
        <w:t>: 37, w: 1.4524481904211108</w:t>
      </w:r>
    </w:p>
    <w:p w14:paraId="2736AFC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14, w: 1.3994119025153162</w:t>
      </w:r>
    </w:p>
    <w:p w14:paraId="78034FF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15, w: 0.9297057000540317</w:t>
      </w:r>
    </w:p>
    <w:p w14:paraId="321ED62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40, </w:t>
      </w:r>
      <w:proofErr w:type="spellStart"/>
      <w:r>
        <w:t>dest</w:t>
      </w:r>
      <w:proofErr w:type="spellEnd"/>
      <w:r>
        <w:t>: 39, w: 1.0743206354913015</w:t>
      </w:r>
    </w:p>
    <w:p w14:paraId="640A448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31, w: 1.848799365042101</w:t>
      </w:r>
    </w:p>
    <w:p w14:paraId="78F4996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36, </w:t>
      </w:r>
      <w:proofErr w:type="spellStart"/>
      <w:r>
        <w:t>dest</w:t>
      </w:r>
      <w:proofErr w:type="spellEnd"/>
      <w:r>
        <w:t>: 35, w: 1.7159724943248913</w:t>
      </w:r>
    </w:p>
    <w:p w14:paraId="5AAE0FD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35, </w:t>
      </w:r>
      <w:proofErr w:type="spellStart"/>
      <w:r>
        <w:t>dest</w:t>
      </w:r>
      <w:proofErr w:type="spellEnd"/>
      <w:r>
        <w:t>: 34, w: 1.51378094276167</w:t>
      </w:r>
    </w:p>
    <w:p w14:paraId="62A3461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17, w: 0.9047036140136345</w:t>
      </w:r>
    </w:p>
    <w:p w14:paraId="2CC57C2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38, w: 1.1099571166057973</w:t>
      </w:r>
    </w:p>
    <w:p w14:paraId="2F39F30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42, </w:t>
      </w:r>
      <w:proofErr w:type="spellStart"/>
      <w:r>
        <w:t>dest</w:t>
      </w:r>
      <w:proofErr w:type="spellEnd"/>
      <w:r>
        <w:t>: 41, w: 1.2596245635170051</w:t>
      </w:r>
    </w:p>
    <w:p w14:paraId="5D2C8F0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40, w: 1.9021945457731455</w:t>
      </w:r>
    </w:p>
    <w:p w14:paraId="11790B8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33, </w:t>
      </w:r>
      <w:proofErr w:type="spellStart"/>
      <w:r>
        <w:t>dest</w:t>
      </w:r>
      <w:proofErr w:type="spellEnd"/>
      <w:r>
        <w:t>: 32, w: 1.7556302519129656</w:t>
      </w:r>
    </w:p>
    <w:p w14:paraId="6BBC85D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15, w: 1.5677693324851103</w:t>
      </w:r>
    </w:p>
    <w:p w14:paraId="3A67B21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44, </w:t>
      </w:r>
      <w:proofErr w:type="spellStart"/>
      <w:r>
        <w:t>dest</w:t>
      </w:r>
      <w:proofErr w:type="spellEnd"/>
      <w:r>
        <w:t>: 45, w: 1.8516401510889553</w:t>
      </w:r>
    </w:p>
    <w:p w14:paraId="3727271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33, w: 1.557184935504692</w:t>
      </w:r>
    </w:p>
    <w:p w14:paraId="7413934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36, </w:t>
      </w:r>
      <w:proofErr w:type="spellStart"/>
      <w:r>
        <w:t>dest</w:t>
      </w:r>
      <w:proofErr w:type="spellEnd"/>
      <w:r>
        <w:t>: 37, w: 1.3286046556630244</w:t>
      </w:r>
    </w:p>
    <w:p w14:paraId="2E067A5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37, </w:t>
      </w:r>
      <w:proofErr w:type="spellStart"/>
      <w:r>
        <w:t>dest</w:t>
      </w:r>
      <w:proofErr w:type="spellEnd"/>
      <w:r>
        <w:t>: 36, w: 1.2220121679023612</w:t>
      </w:r>
    </w:p>
    <w:p w14:paraId="49902A3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37, </w:t>
      </w:r>
      <w:proofErr w:type="spellStart"/>
      <w:r>
        <w:t>dest</w:t>
      </w:r>
      <w:proofErr w:type="spellEnd"/>
      <w:r>
        <w:t>: 38, w: 1.3491411111500056</w:t>
      </w:r>
    </w:p>
    <w:p w14:paraId="3AAFFB7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2, w: 0.8432173228818776</w:t>
      </w:r>
    </w:p>
    <w:p w14:paraId="0C4FA1C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3, w: 1.5966990774818273</w:t>
      </w:r>
    </w:p>
    <w:p w14:paraId="65FE586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20, w: 1.1539640587451867</w:t>
      </w:r>
    </w:p>
    <w:p w14:paraId="69929D6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32, w: 1.0486461183111824</w:t>
      </w:r>
    </w:p>
    <w:p w14:paraId="38ADF39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31, w: 1.7297963940666716</w:t>
      </w:r>
    </w:p>
    <w:p w14:paraId="0466493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33, </w:t>
      </w:r>
      <w:proofErr w:type="spellStart"/>
      <w:r>
        <w:t>dest</w:t>
      </w:r>
      <w:proofErr w:type="spellEnd"/>
      <w:r>
        <w:t>: 34, w: 1.322603559487933</w:t>
      </w:r>
    </w:p>
    <w:p w14:paraId="63136B4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34, </w:t>
      </w:r>
      <w:proofErr w:type="spellStart"/>
      <w:r>
        <w:t>dest</w:t>
      </w:r>
      <w:proofErr w:type="spellEnd"/>
      <w:r>
        <w:t>: 33, w: 1.8516602487351483</w:t>
      </w:r>
    </w:p>
    <w:p w14:paraId="7B07EB7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34, </w:t>
      </w:r>
      <w:proofErr w:type="spellStart"/>
      <w:r>
        <w:t>dest</w:t>
      </w:r>
      <w:proofErr w:type="spellEnd"/>
      <w:r>
        <w:t>: 35, w: 1.2041931171992681</w:t>
      </w:r>
    </w:p>
    <w:p w14:paraId="79E04E0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27, </w:t>
      </w:r>
      <w:proofErr w:type="spellStart"/>
      <w:r>
        <w:t>dest</w:t>
      </w:r>
      <w:proofErr w:type="spellEnd"/>
      <w:r>
        <w:t>: 44, w: 1.0059210746297647</w:t>
      </w:r>
    </w:p>
    <w:p w14:paraId="2D1E45A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13, w: 1.001001008098316</w:t>
      </w:r>
    </w:p>
    <w:p w14:paraId="7D63BD4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24, w: 1.0426737796145</w:t>
      </w:r>
    </w:p>
    <w:p w14:paraId="76627A2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4, w: 1.249725662250064</w:t>
      </w:r>
    </w:p>
    <w:p w14:paraId="3AF43CB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edge </w:t>
      </w:r>
      <w:proofErr w:type="spellStart"/>
      <w:r>
        <w:t>src</w:t>
      </w:r>
      <w:proofErr w:type="spellEnd"/>
      <w:r>
        <w:t xml:space="preserve">: 27, </w:t>
      </w:r>
      <w:proofErr w:type="spellStart"/>
      <w:r>
        <w:t>dest</w:t>
      </w:r>
      <w:proofErr w:type="spellEnd"/>
      <w:r>
        <w:t>: 7, w: 0.8675447814837128</w:t>
      </w:r>
    </w:p>
    <w:p w14:paraId="46C96A7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2, w: 1.6612373533804206</w:t>
      </w:r>
    </w:p>
    <w:p w14:paraId="3806C72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3, w: 0.5656172711181081</w:t>
      </w:r>
    </w:p>
    <w:p w14:paraId="7712EE2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30, w: 1.2898445534494622</w:t>
      </w:r>
    </w:p>
    <w:p w14:paraId="2C47E10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17, w: 0.7167080826867309</w:t>
      </w:r>
    </w:p>
    <w:p w14:paraId="5C8FC71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26, w: 0.7084860462408276</w:t>
      </w:r>
    </w:p>
    <w:p w14:paraId="12D5B47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41, </w:t>
      </w:r>
      <w:proofErr w:type="spellStart"/>
      <w:r>
        <w:t>dest</w:t>
      </w:r>
      <w:proofErr w:type="spellEnd"/>
      <w:r>
        <w:t>: 40, w: 1.5155871616263505</w:t>
      </w:r>
    </w:p>
    <w:p w14:paraId="2B7A184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8, w: 0.7216646454371419</w:t>
      </w:r>
    </w:p>
    <w:p w14:paraId="0601E86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5, w: 1.1032214727491811</w:t>
      </w:r>
    </w:p>
    <w:p w14:paraId="123CBED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29, w: 1.2961326237960644</w:t>
      </w:r>
    </w:p>
    <w:p w14:paraId="3F72CDC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29, </w:t>
      </w:r>
      <w:proofErr w:type="spellStart"/>
      <w:r>
        <w:t>dest</w:t>
      </w:r>
      <w:proofErr w:type="spellEnd"/>
      <w:r>
        <w:t>: 28, w: 0.92393101248433</w:t>
      </w:r>
    </w:p>
    <w:p w14:paraId="324DD6B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21, w: 0.77503542792348</w:t>
      </w:r>
    </w:p>
    <w:p w14:paraId="6F32E88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15, w: 1.118950355920981</w:t>
      </w:r>
    </w:p>
    <w:p w14:paraId="0F0F1F7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22, w: 1.016805672689567</w:t>
      </w:r>
    </w:p>
    <w:p w14:paraId="523605E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1, w: 1.0266053576264493</w:t>
      </w:r>
    </w:p>
    <w:p w14:paraId="7D8D05D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8, w: 1.0227987431412882</w:t>
      </w:r>
    </w:p>
    <w:p w14:paraId="26261FA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25, w: 0.5713405300617479</w:t>
      </w:r>
    </w:p>
    <w:p w14:paraId="1F9886E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24, w: 1.2304170123117533</w:t>
      </w:r>
    </w:p>
    <w:p w14:paraId="397C523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23, w: 1.0711518190132492</w:t>
      </w:r>
    </w:p>
    <w:p w14:paraId="7169E87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20, w: 1.2004731394998582</w:t>
      </w:r>
    </w:p>
    <w:p w14:paraId="0707B55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46, </w:t>
      </w:r>
      <w:proofErr w:type="spellStart"/>
      <w:r>
        <w:t>dest</w:t>
      </w:r>
      <w:proofErr w:type="spellEnd"/>
      <w:r>
        <w:t>: 45, w: 1.6964695604676825</w:t>
      </w:r>
    </w:p>
    <w:p w14:paraId="4DC550C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11, w: 1.4195513987476474</w:t>
      </w:r>
    </w:p>
    <w:p w14:paraId="25B8D1A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19, w: 0.878753604473191</w:t>
      </w:r>
    </w:p>
    <w:p w14:paraId="3E4F30E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48, </w:t>
      </w:r>
      <w:proofErr w:type="spellStart"/>
      <w:r>
        <w:t>dest</w:t>
      </w:r>
      <w:proofErr w:type="spellEnd"/>
      <w:r>
        <w:t>: 47, w: 1.17320865579806</w:t>
      </w:r>
    </w:p>
    <w:p w14:paraId="7F14143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9, w: 1.4962903880836746</w:t>
      </w:r>
    </w:p>
    <w:p w14:paraId="4057627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24, </w:t>
      </w:r>
      <w:proofErr w:type="spellStart"/>
      <w:r>
        <w:t>dest</w:t>
      </w:r>
      <w:proofErr w:type="spellEnd"/>
      <w:r>
        <w:t>: 23, w: 0.8356693500627063</w:t>
      </w:r>
    </w:p>
    <w:p w14:paraId="7369076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42, </w:t>
      </w:r>
      <w:proofErr w:type="spellStart"/>
      <w:r>
        <w:t>dest</w:t>
      </w:r>
      <w:proofErr w:type="spellEnd"/>
      <w:r>
        <w:t>: 43, w: 1.5808749834718303</w:t>
      </w:r>
    </w:p>
    <w:p w14:paraId="1F4EFA8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24, </w:t>
      </w:r>
      <w:proofErr w:type="spellStart"/>
      <w:r>
        <w:t>dest</w:t>
      </w:r>
      <w:proofErr w:type="spellEnd"/>
      <w:r>
        <w:t>: 25, w: 1.3090485093357531</w:t>
      </w:r>
    </w:p>
    <w:p w14:paraId="33ECDDF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14, w: 1.0657493401365328</w:t>
      </w:r>
    </w:p>
    <w:p w14:paraId="210B071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41, </w:t>
      </w:r>
      <w:proofErr w:type="spellStart"/>
      <w:r>
        <w:t>dest</w:t>
      </w:r>
      <w:proofErr w:type="spellEnd"/>
      <w:r>
        <w:t>: 42, w: 1.6609749569621497</w:t>
      </w:r>
    </w:p>
    <w:p w14:paraId="3F1B10E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18, w: 1.4193627816078853</w:t>
      </w:r>
    </w:p>
    <w:p w14:paraId="0C65810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46, </w:t>
      </w:r>
      <w:proofErr w:type="spellStart"/>
      <w:r>
        <w:t>dest</w:t>
      </w:r>
      <w:proofErr w:type="spellEnd"/>
      <w:r>
        <w:t>: 47, w: 1.8733756590210846</w:t>
      </w:r>
    </w:p>
    <w:p w14:paraId="2D13F27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45, </w:t>
      </w:r>
      <w:proofErr w:type="spellStart"/>
      <w:r>
        <w:t>dest</w:t>
      </w:r>
      <w:proofErr w:type="spellEnd"/>
      <w:r>
        <w:t>: 46, w: 1.028611150325791</w:t>
      </w:r>
    </w:p>
    <w:p w14:paraId="7148870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13, w: 1.3207562671517605</w:t>
      </w:r>
    </w:p>
    <w:p w14:paraId="0672122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17, w: 1.5681055954289413</w:t>
      </w:r>
    </w:p>
    <w:p w14:paraId="612F5BE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44, </w:t>
      </w:r>
      <w:proofErr w:type="spellStart"/>
      <w:r>
        <w:t>dest</w:t>
      </w:r>
      <w:proofErr w:type="spellEnd"/>
      <w:r>
        <w:t>: 43, w: 1.1968560530623895</w:t>
      </w:r>
    </w:p>
    <w:p w14:paraId="70E6734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39, w: 0.8676293017022988</w:t>
      </w:r>
    </w:p>
    <w:p w14:paraId="53E259D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30, w: 1.0252508738027712</w:t>
      </w:r>
    </w:p>
    <w:p w14:paraId="2D9E6E1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43, </w:t>
      </w:r>
      <w:proofErr w:type="spellStart"/>
      <w:r>
        <w:t>dest</w:t>
      </w:r>
      <w:proofErr w:type="spellEnd"/>
      <w:r>
        <w:t>: 44, w: 1.0003505133267032</w:t>
      </w:r>
    </w:p>
    <w:p w14:paraId="31F25D6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0, w: 0.9532629885558567</w:t>
      </w:r>
    </w:p>
    <w:p w14:paraId="39F5BAE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43, </w:t>
      </w:r>
      <w:proofErr w:type="spellStart"/>
      <w:r>
        <w:t>dest</w:t>
      </w:r>
      <w:proofErr w:type="spellEnd"/>
      <w:r>
        <w:t>: 42, w: 1.768646879191735</w:t>
      </w:r>
    </w:p>
    <w:p w14:paraId="230F967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44, </w:t>
      </w:r>
      <w:proofErr w:type="spellStart"/>
      <w:r>
        <w:t>dest</w:t>
      </w:r>
      <w:proofErr w:type="spellEnd"/>
      <w:r>
        <w:t>: 7, w: 1.3513660982595654</w:t>
      </w:r>
    </w:p>
    <w:p w14:paraId="280B502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22, w: 0.9339136351151504</w:t>
      </w:r>
    </w:p>
    <w:p w14:paraId="550FDA7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16, w: 1.8726071511162605</w:t>
      </w:r>
    </w:p>
    <w:p w14:paraId="5C3CD45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edge </w:t>
      </w:r>
      <w:proofErr w:type="spellStart"/>
      <w:r>
        <w:t>src</w:t>
      </w:r>
      <w:proofErr w:type="spellEnd"/>
      <w:r>
        <w:t xml:space="preserve">: 47, </w:t>
      </w:r>
      <w:proofErr w:type="spellStart"/>
      <w:r>
        <w:t>dest</w:t>
      </w:r>
      <w:proofErr w:type="spellEnd"/>
      <w:r>
        <w:t>: 48, w: 1.9273928654667412</w:t>
      </w:r>
    </w:p>
    <w:p w14:paraId="24AA973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39, w: 0.9997351435441093</w:t>
      </w:r>
    </w:p>
    <w:p w14:paraId="3F773C9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47, </w:t>
      </w:r>
      <w:proofErr w:type="spellStart"/>
      <w:r>
        <w:t>dest</w:t>
      </w:r>
      <w:proofErr w:type="spellEnd"/>
      <w:r>
        <w:t>: 46, w: 1.2089585462379895</w:t>
      </w:r>
    </w:p>
    <w:p w14:paraId="5C5C6E7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48, </w:t>
      </w:r>
      <w:proofErr w:type="spellStart"/>
      <w:r>
        <w:t>dest</w:t>
      </w:r>
      <w:proofErr w:type="spellEnd"/>
      <w:r>
        <w:t>: 5, w: 0.9689060180408651</w:t>
      </w:r>
    </w:p>
    <w:p w14:paraId="610747A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14, w: 1.635946027210021</w:t>
      </w:r>
    </w:p>
    <w:p w14:paraId="6F551C9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19, w: 0.550880804160341</w:t>
      </w:r>
    </w:p>
    <w:p w14:paraId="2F3608B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44, </w:t>
      </w:r>
      <w:proofErr w:type="spellStart"/>
      <w:r>
        <w:t>dest</w:t>
      </w:r>
      <w:proofErr w:type="spellEnd"/>
      <w:r>
        <w:t>: 27, w: 1.2923052836191715</w:t>
      </w:r>
    </w:p>
    <w:p w14:paraId="46FA5D0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20, w: 1.0584450243907368</w:t>
      </w:r>
    </w:p>
    <w:p w14:paraId="0DCFC6F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18, w: 0.6852429593105193</w:t>
      </w:r>
    </w:p>
    <w:p w14:paraId="77118B8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45, </w:t>
      </w:r>
      <w:proofErr w:type="spellStart"/>
      <w:r>
        <w:t>dest</w:t>
      </w:r>
      <w:proofErr w:type="spellEnd"/>
      <w:r>
        <w:t>: 44, w: 1.9895952625234825</w:t>
      </w:r>
    </w:p>
    <w:p w14:paraId="7722E66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18, w: 1.1057039393606207</w:t>
      </w:r>
    </w:p>
    <w:p w14:paraId="10ECE86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40, </w:t>
      </w:r>
      <w:proofErr w:type="spellStart"/>
      <w:r>
        <w:t>dest</w:t>
      </w:r>
      <w:proofErr w:type="spellEnd"/>
      <w:r>
        <w:t>: 41, w: 1.7971708222626166</w:t>
      </w:r>
    </w:p>
    <w:p w14:paraId="6B9BED0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0, w: 1.4418017651347552</w:t>
      </w:r>
    </w:p>
    <w:p w14:paraId="57E07E2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39, w: 0.5580852205035133</w:t>
      </w:r>
    </w:p>
    <w:p w14:paraId="5A53A38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Num of MC: 185</w:t>
      </w:r>
    </w:p>
    <w:p w14:paraId="348347A8" w14:textId="0E312E87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0FD2A499" w14:textId="1D3EF9A7" w:rsidR="008C0F5F" w:rsidRDefault="008C0F5F" w:rsidP="008C0F5F">
      <w:pPr>
        <w:pStyle w:val="ListParagraph"/>
        <w:numPr>
          <w:ilvl w:val="1"/>
          <w:numId w:val="1"/>
        </w:numPr>
      </w:pPr>
      <w:r>
        <w:t>A4:</w:t>
      </w:r>
    </w:p>
    <w:p w14:paraId="671DC5C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7C3A90B4" w14:textId="77777777" w:rsidR="008C0F5F" w:rsidRDefault="008C0F5F" w:rsidP="008C0F5F">
      <w:pPr>
        <w:pStyle w:val="ListParagraph"/>
        <w:numPr>
          <w:ilvl w:val="2"/>
          <w:numId w:val="1"/>
        </w:numPr>
      </w:pPr>
      <w:proofErr w:type="spellStart"/>
      <w:r>
        <w:t>DiGraph</w:t>
      </w:r>
      <w:proofErr w:type="spellEnd"/>
      <w:r>
        <w:t xml:space="preserve">: </w:t>
      </w:r>
    </w:p>
    <w:p w14:paraId="6DCE48E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Nodes: (Total of 40 nodes.</w:t>
      </w:r>
    </w:p>
    <w:p w14:paraId="1DD03F3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0, 1, 2, 3, 4, 5, 6, 7, 8, 9, 10, 11, 12, 13, 14, 15, 16, 17, 18, 19, 20, 21, 22, 23, 24, 25, 26, 27, 28, 29, 30, 31, 32, 33, 34, 35, 36, 37, 38, 39, </w:t>
      </w:r>
    </w:p>
    <w:p w14:paraId="5915940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Edges: (Total of 102 edges.</w:t>
      </w:r>
    </w:p>
    <w:p w14:paraId="2BDC4D6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15, w: 1.0913562448992056</w:t>
      </w:r>
    </w:p>
    <w:p w14:paraId="3D9203C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19, w: 1.5927402586330097</w:t>
      </w:r>
    </w:p>
    <w:p w14:paraId="25A75B8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22, w: 1.8457046682315756</w:t>
      </w:r>
    </w:p>
    <w:p w14:paraId="206E53E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18, w: 1.809592242888764</w:t>
      </w:r>
    </w:p>
    <w:p w14:paraId="4394CDC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0, w: 0.44931229584749066</w:t>
      </w:r>
    </w:p>
    <w:p w14:paraId="3EA752D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21, w: 1.7149845299642799</w:t>
      </w:r>
    </w:p>
    <w:p w14:paraId="3421CC2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23, w: 1.0956665867713435</w:t>
      </w:r>
    </w:p>
    <w:p w14:paraId="0FA11FE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20, w: 1.763756279531104</w:t>
      </w:r>
    </w:p>
    <w:p w14:paraId="3350A0F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16, w: 1.2406524918828385</w:t>
      </w:r>
    </w:p>
    <w:p w14:paraId="373B7C8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16, w: 1.380583524414519</w:t>
      </w:r>
    </w:p>
    <w:p w14:paraId="0025BA6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13, w: 1.7334336008841222</w:t>
      </w:r>
    </w:p>
    <w:p w14:paraId="426D26C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14, w: 1.350338856626182</w:t>
      </w:r>
    </w:p>
    <w:p w14:paraId="7075C24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19, w: 1.4313420158759202</w:t>
      </w:r>
    </w:p>
    <w:p w14:paraId="70AB6DD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21, w: 1.1472916434588263</w:t>
      </w:r>
    </w:p>
    <w:p w14:paraId="7BA2C78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20, w: 1.4108678669726202</w:t>
      </w:r>
    </w:p>
    <w:p w14:paraId="2ECD2C7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17, w: 1.30672526242022</w:t>
      </w:r>
    </w:p>
    <w:p w14:paraId="10304B9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17, w: 1.275567351461944</w:t>
      </w:r>
    </w:p>
    <w:p w14:paraId="27CFCE3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19, w: 1.6032568850637063</w:t>
      </w:r>
    </w:p>
    <w:p w14:paraId="6A2629C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10, w: 1.8878405720440825</w:t>
      </w:r>
    </w:p>
    <w:p w14:paraId="551EB54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14, w: 1.8985651437927196</w:t>
      </w:r>
    </w:p>
    <w:p w14:paraId="161D3EC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18, w: 1.895783214212016</w:t>
      </w:r>
    </w:p>
    <w:p w14:paraId="7AFE5E4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14, w: 1.280709814240381</w:t>
      </w:r>
    </w:p>
    <w:p w14:paraId="0B7327D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17, w: 1.3638435750384605</w:t>
      </w:r>
    </w:p>
    <w:p w14:paraId="5BCCA53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5, w: 1.560477950671761</w:t>
      </w:r>
    </w:p>
    <w:p w14:paraId="54EC2D9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12, w: 1.6627775783718608</w:t>
      </w:r>
    </w:p>
    <w:p w14:paraId="039CD8B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11, w: 1.7841169947193596</w:t>
      </w:r>
    </w:p>
    <w:p w14:paraId="3331969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15, w: 1.996989332206076</w:t>
      </w:r>
    </w:p>
    <w:p w14:paraId="106A7FE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16, w: 1.8312618692355023</w:t>
      </w:r>
    </w:p>
    <w:p w14:paraId="60B9E6C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6, w: 1.32134381322386</w:t>
      </w:r>
    </w:p>
    <w:p w14:paraId="56D872E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35, w: 1.130370301760947</w:t>
      </w:r>
    </w:p>
    <w:p w14:paraId="48BC203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8, w: 1.2340510488941445</w:t>
      </w:r>
    </w:p>
    <w:p w14:paraId="742CCF3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9, w: 1.2827103384274627</w:t>
      </w:r>
    </w:p>
    <w:p w14:paraId="76159C9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11, w: 1.668568602308967</w:t>
      </w:r>
    </w:p>
    <w:p w14:paraId="3625F8C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13, w: 1.3618252445279904</w:t>
      </w:r>
    </w:p>
    <w:p w14:paraId="69C661C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12, w: 1.2199921006106256</w:t>
      </w:r>
    </w:p>
    <w:p w14:paraId="7AA20DE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2, w: 1.827752726467304</w:t>
      </w:r>
    </w:p>
    <w:p w14:paraId="35FCEF8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7, w: 1.228339449624865</w:t>
      </w:r>
    </w:p>
    <w:p w14:paraId="437DCAF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6, w: 1.9446655683736058</w:t>
      </w:r>
    </w:p>
    <w:p w14:paraId="4BE00CB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4, w: 1.9908441205772092</w:t>
      </w:r>
    </w:p>
    <w:p w14:paraId="6D53CD8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30, w: 1.3013251948418596</w:t>
      </w:r>
    </w:p>
    <w:p w14:paraId="430064B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10, w: 1.3573438076507416</w:t>
      </w:r>
    </w:p>
    <w:p w14:paraId="0125CFE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39, w: 0.5657504395294557</w:t>
      </w:r>
    </w:p>
    <w:p w14:paraId="22A6771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9, w: 1.867530854380139</w:t>
      </w:r>
    </w:p>
    <w:p w14:paraId="6733657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25, w: 1.3874752630258282</w:t>
      </w:r>
    </w:p>
    <w:p w14:paraId="39C8E08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7, w: 1.5464614947923163</w:t>
      </w:r>
    </w:p>
    <w:p w14:paraId="6A5AB67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w: 1.0835435956906543</w:t>
      </w:r>
    </w:p>
    <w:p w14:paraId="3516029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3, w: 1.6284986709004998</w:t>
      </w:r>
    </w:p>
    <w:p w14:paraId="286F1AA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5, w: 1.1712767410444496</w:t>
      </w:r>
    </w:p>
    <w:p w14:paraId="495E356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4, w: 1.0131908397905627</w:t>
      </w:r>
    </w:p>
    <w:p w14:paraId="3E34C91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15, w: 1.134232756788375</w:t>
      </w:r>
    </w:p>
    <w:p w14:paraId="0A12D15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22, w: 0.3433607693232187</w:t>
      </w:r>
    </w:p>
    <w:p w14:paraId="0EF6D97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32, w: 1.4794484033472592</w:t>
      </w:r>
    </w:p>
    <w:p w14:paraId="2F018DA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6, w: 1.9337075379943074</w:t>
      </w:r>
    </w:p>
    <w:p w14:paraId="69A467A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8, w: 1.7158358413722645</w:t>
      </w:r>
    </w:p>
    <w:p w14:paraId="63297B0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1, w: 1.7247835531480924</w:t>
      </w:r>
    </w:p>
    <w:p w14:paraId="4960F9E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3, w: 1.9578538886727144</w:t>
      </w:r>
    </w:p>
    <w:p w14:paraId="28600EA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0, w: 1.260431259778731</w:t>
      </w:r>
    </w:p>
    <w:p w14:paraId="081DE5B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2, w: 1.0123064430949418</w:t>
      </w:r>
    </w:p>
    <w:p w14:paraId="7E01A1C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27, </w:t>
      </w:r>
      <w:proofErr w:type="spellStart"/>
      <w:r>
        <w:t>dest</w:t>
      </w:r>
      <w:proofErr w:type="spellEnd"/>
      <w:r>
        <w:t>: 28, w: 1.5757658838715223</w:t>
      </w:r>
    </w:p>
    <w:p w14:paraId="1FA8070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38, </w:t>
      </w:r>
      <w:proofErr w:type="spellStart"/>
      <w:r>
        <w:t>dest</w:t>
      </w:r>
      <w:proofErr w:type="spellEnd"/>
      <w:r>
        <w:t>: 37, w: 1.493642552290904</w:t>
      </w:r>
    </w:p>
    <w:p w14:paraId="0C22E9D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35, </w:t>
      </w:r>
      <w:proofErr w:type="spellStart"/>
      <w:r>
        <w:t>dest</w:t>
      </w:r>
      <w:proofErr w:type="spellEnd"/>
      <w:r>
        <w:t>: 8, w: 1.180655161883633</w:t>
      </w:r>
    </w:p>
    <w:p w14:paraId="3272BE5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38, </w:t>
      </w:r>
      <w:proofErr w:type="spellStart"/>
      <w:r>
        <w:t>dest</w:t>
      </w:r>
      <w:proofErr w:type="spellEnd"/>
      <w:r>
        <w:t>: 39, w: 1.6111110787665157</w:t>
      </w:r>
    </w:p>
    <w:p w14:paraId="76FC0D0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37, </w:t>
      </w:r>
      <w:proofErr w:type="spellStart"/>
      <w:r>
        <w:t>dest</w:t>
      </w:r>
      <w:proofErr w:type="spellEnd"/>
      <w:r>
        <w:t>: 39, w: 0.8728663213495164</w:t>
      </w:r>
    </w:p>
    <w:p w14:paraId="3E8BC89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22, w: 1.20813159861614</w:t>
      </w:r>
    </w:p>
    <w:p w14:paraId="139A170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36, </w:t>
      </w:r>
      <w:proofErr w:type="spellStart"/>
      <w:r>
        <w:t>dest</w:t>
      </w:r>
      <w:proofErr w:type="spellEnd"/>
      <w:r>
        <w:t>: 35, w: 1.9573831475558512</w:t>
      </w:r>
    </w:p>
    <w:p w14:paraId="1973264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edge </w:t>
      </w:r>
      <w:proofErr w:type="spellStart"/>
      <w:r>
        <w:t>src</w:t>
      </w:r>
      <w:proofErr w:type="spellEnd"/>
      <w:r>
        <w:t xml:space="preserve">: 35, </w:t>
      </w:r>
      <w:proofErr w:type="spellStart"/>
      <w:r>
        <w:t>dest</w:t>
      </w:r>
      <w:proofErr w:type="spellEnd"/>
      <w:r>
        <w:t>: 36, w: 1.8365475807719966</w:t>
      </w:r>
    </w:p>
    <w:p w14:paraId="7190B32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37, w: 0.9832912320283205</w:t>
      </w:r>
    </w:p>
    <w:p w14:paraId="5736E4C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38, w: 1.6032641568791934</w:t>
      </w:r>
    </w:p>
    <w:p w14:paraId="6FF42DF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10, w: 0.7421323463930005</w:t>
      </w:r>
    </w:p>
    <w:p w14:paraId="05943DF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33, </w:t>
      </w:r>
      <w:proofErr w:type="spellStart"/>
      <w:r>
        <w:t>dest</w:t>
      </w:r>
      <w:proofErr w:type="spellEnd"/>
      <w:r>
        <w:t>: 32, w: 1.633561638256882</w:t>
      </w:r>
    </w:p>
    <w:p w14:paraId="231AE40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24, </w:t>
      </w:r>
      <w:proofErr w:type="spellStart"/>
      <w:r>
        <w:t>dest</w:t>
      </w:r>
      <w:proofErr w:type="spellEnd"/>
      <w:r>
        <w:t>: 25, w: 1.9409302255351337</w:t>
      </w:r>
    </w:p>
    <w:p w14:paraId="59ABE26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33, </w:t>
      </w:r>
      <w:proofErr w:type="spellStart"/>
      <w:r>
        <w:t>dest</w:t>
      </w:r>
      <w:proofErr w:type="spellEnd"/>
      <w:r>
        <w:t>: 35, w: 1.097054390982287</w:t>
      </w:r>
    </w:p>
    <w:p w14:paraId="321A344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36, </w:t>
      </w:r>
      <w:proofErr w:type="spellStart"/>
      <w:r>
        <w:t>dest</w:t>
      </w:r>
      <w:proofErr w:type="spellEnd"/>
      <w:r>
        <w:t>: 37, w: 1.1918019631569365</w:t>
      </w:r>
    </w:p>
    <w:p w14:paraId="325583D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37, </w:t>
      </w:r>
      <w:proofErr w:type="spellStart"/>
      <w:r>
        <w:t>dest</w:t>
      </w:r>
      <w:proofErr w:type="spellEnd"/>
      <w:r>
        <w:t>: 36, w: 1.1439761461732751</w:t>
      </w:r>
    </w:p>
    <w:p w14:paraId="15AF40A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37, </w:t>
      </w:r>
      <w:proofErr w:type="spellStart"/>
      <w:r>
        <w:t>dest</w:t>
      </w:r>
      <w:proofErr w:type="spellEnd"/>
      <w:r>
        <w:t>: 38, w: 1.1004358793841362</w:t>
      </w:r>
    </w:p>
    <w:p w14:paraId="7F4FD19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34, </w:t>
      </w:r>
      <w:proofErr w:type="spellStart"/>
      <w:r>
        <w:t>dest</w:t>
      </w:r>
      <w:proofErr w:type="spellEnd"/>
      <w:r>
        <w:t>: 33, w: 1.304814668643914</w:t>
      </w:r>
    </w:p>
    <w:p w14:paraId="3429151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33, </w:t>
      </w:r>
      <w:proofErr w:type="spellStart"/>
      <w:r>
        <w:t>dest</w:t>
      </w:r>
      <w:proofErr w:type="spellEnd"/>
      <w:r>
        <w:t>: 34, w: 1.8111759305323711</w:t>
      </w:r>
    </w:p>
    <w:p w14:paraId="271A7E2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29, w: 1.1134294319752716</w:t>
      </w:r>
    </w:p>
    <w:p w14:paraId="3E66687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30, w: 1.961523838549256</w:t>
      </w:r>
    </w:p>
    <w:p w14:paraId="79C3B12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32, w: 1.3935717941599135</w:t>
      </w:r>
    </w:p>
    <w:p w14:paraId="6370A11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34, </w:t>
      </w:r>
      <w:proofErr w:type="spellStart"/>
      <w:r>
        <w:t>dest</w:t>
      </w:r>
      <w:proofErr w:type="spellEnd"/>
      <w:r>
        <w:t>: 35, w: 1.665073852199095</w:t>
      </w:r>
    </w:p>
    <w:p w14:paraId="72E049D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35, </w:t>
      </w:r>
      <w:proofErr w:type="spellStart"/>
      <w:r>
        <w:t>dest</w:t>
      </w:r>
      <w:proofErr w:type="spellEnd"/>
      <w:r>
        <w:t>: 33, w: 1.1355123315390185</w:t>
      </w:r>
    </w:p>
    <w:p w14:paraId="217CB0B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35, </w:t>
      </w:r>
      <w:proofErr w:type="spellStart"/>
      <w:r>
        <w:t>dest</w:t>
      </w:r>
      <w:proofErr w:type="spellEnd"/>
      <w:r>
        <w:t>: 34, w: 1.8300333272322125</w:t>
      </w:r>
    </w:p>
    <w:p w14:paraId="4793412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30, w: 1.531973599491279</w:t>
      </w:r>
    </w:p>
    <w:p w14:paraId="7737609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31, w: 1.5505858880979928</w:t>
      </w:r>
    </w:p>
    <w:p w14:paraId="2282530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24, </w:t>
      </w:r>
      <w:proofErr w:type="spellStart"/>
      <w:r>
        <w:t>dest</w:t>
      </w:r>
      <w:proofErr w:type="spellEnd"/>
      <w:r>
        <w:t>: 23, w: 1.366805158502689</w:t>
      </w:r>
    </w:p>
    <w:p w14:paraId="7CB743D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29, </w:t>
      </w:r>
      <w:proofErr w:type="spellStart"/>
      <w:r>
        <w:t>dest</w:t>
      </w:r>
      <w:proofErr w:type="spellEnd"/>
      <w:r>
        <w:t>: 28, w: 1.3870892671587354</w:t>
      </w:r>
    </w:p>
    <w:p w14:paraId="1DB1D62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29, w: 1.5978560015720404</w:t>
      </w:r>
    </w:p>
    <w:p w14:paraId="4A71BAE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33, w: 1.3524096594998078</w:t>
      </w:r>
    </w:p>
    <w:p w14:paraId="081D4D1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7, w: 1.1072198955013588</w:t>
      </w:r>
    </w:p>
    <w:p w14:paraId="67229B1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31, w: 1.9566531707928996</w:t>
      </w:r>
    </w:p>
    <w:p w14:paraId="35A5466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5, w: 1.5302621186016696</w:t>
      </w:r>
    </w:p>
    <w:p w14:paraId="208AD75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24, w: 1.9244056090500044</w:t>
      </w:r>
    </w:p>
    <w:p w14:paraId="0973794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27, w: 1.5971039511349687</w:t>
      </w:r>
    </w:p>
    <w:p w14:paraId="2E0132E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29, </w:t>
      </w:r>
      <w:proofErr w:type="spellStart"/>
      <w:r>
        <w:t>dest</w:t>
      </w:r>
      <w:proofErr w:type="spellEnd"/>
      <w:r>
        <w:t>: 30, w: 1.320315386625936</w:t>
      </w:r>
    </w:p>
    <w:p w14:paraId="7F0A76A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2, w: 1.4857584689137417</w:t>
      </w:r>
    </w:p>
    <w:p w14:paraId="4F778B8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28, w: 1.0201144759650802</w:t>
      </w:r>
    </w:p>
    <w:p w14:paraId="382FF12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27, w: 1.54852926169781</w:t>
      </w:r>
    </w:p>
    <w:p w14:paraId="2242AFA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27, </w:t>
      </w:r>
      <w:proofErr w:type="spellStart"/>
      <w:r>
        <w:t>dest</w:t>
      </w:r>
      <w:proofErr w:type="spellEnd"/>
      <w:r>
        <w:t>: 26, w: 1.814170129663763</w:t>
      </w:r>
    </w:p>
    <w:p w14:paraId="735A18C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24, w: 1.526540220474201</w:t>
      </w:r>
    </w:p>
    <w:p w14:paraId="6276369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26, w: 1.8867184054487574</w:t>
      </w:r>
    </w:p>
    <w:p w14:paraId="6C19B2B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25, w: 1.886708122591454</w:t>
      </w:r>
    </w:p>
    <w:p w14:paraId="30EB2C7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Num of MC: 142</w:t>
      </w:r>
    </w:p>
    <w:p w14:paraId="13FC330B" w14:textId="3D95A7B5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314F9875" w14:textId="5ACA8D03" w:rsidR="008C0F5F" w:rsidRDefault="008C0F5F" w:rsidP="008C0F5F">
      <w:pPr>
        <w:pStyle w:val="ListParagraph"/>
        <w:numPr>
          <w:ilvl w:val="1"/>
          <w:numId w:val="1"/>
        </w:numPr>
      </w:pPr>
      <w:r>
        <w:t>A5:</w:t>
      </w:r>
    </w:p>
    <w:p w14:paraId="4D6CAB2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5CEFE1E5" w14:textId="77777777" w:rsidR="008C0F5F" w:rsidRDefault="008C0F5F" w:rsidP="008C0F5F">
      <w:pPr>
        <w:pStyle w:val="ListParagraph"/>
        <w:numPr>
          <w:ilvl w:val="2"/>
          <w:numId w:val="1"/>
        </w:numPr>
      </w:pPr>
      <w:proofErr w:type="spellStart"/>
      <w:r>
        <w:t>DiGraph</w:t>
      </w:r>
      <w:proofErr w:type="spellEnd"/>
      <w:r>
        <w:t xml:space="preserve">: </w:t>
      </w:r>
    </w:p>
    <w:p w14:paraId="79B9F46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Nodes: (Total of 48 nodes.</w:t>
      </w:r>
    </w:p>
    <w:p w14:paraId="6DE1973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0, 1, 2, 3, 4, 5, 6, 7, 8, 9, 10, 11, 12, 13, 14, 15, 16, 17, 18, 19, 20, 21, 22, 23, 24, 25, 26, 27, 28, 29, 30, 31, 32, 33, 34, 35, 36, 37, 38, 39, 40, 41, 42, 43, 44, 45, 46, 47, </w:t>
      </w:r>
    </w:p>
    <w:p w14:paraId="0273E33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Edges: (Total of 166 edges.</w:t>
      </w:r>
    </w:p>
    <w:p w14:paraId="32DF952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1, w: 0.8578002847689269</w:t>
      </w:r>
    </w:p>
    <w:p w14:paraId="466A0EE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7, w: 1.1592060632152783</w:t>
      </w:r>
    </w:p>
    <w:p w14:paraId="6DC9951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11, w: 1.5833907507569327</w:t>
      </w:r>
    </w:p>
    <w:p w14:paraId="6968AA6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10, w: 1.3992718791113394</w:t>
      </w:r>
    </w:p>
    <w:p w14:paraId="6F5D392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8, w: 1.3311874615637327</w:t>
      </w:r>
    </w:p>
    <w:p w14:paraId="66669F4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1, w: 0.5391252787683732</w:t>
      </w:r>
    </w:p>
    <w:p w14:paraId="09F9486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9, w: 1.501745227535202</w:t>
      </w:r>
    </w:p>
    <w:p w14:paraId="3B5C4B1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11, w: 1.1502834534021935</w:t>
      </w:r>
    </w:p>
    <w:p w14:paraId="5EB8EAB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10, </w:t>
      </w:r>
      <w:proofErr w:type="spellStart"/>
      <w:r>
        <w:t>dest</w:t>
      </w:r>
      <w:proofErr w:type="spellEnd"/>
      <w:r>
        <w:t>: 12, w: 1.22989430243928</w:t>
      </w:r>
    </w:p>
    <w:p w14:paraId="7710A3D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2, w: 1.0193642059466665</w:t>
      </w:r>
    </w:p>
    <w:p w14:paraId="546ABF5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0, w: 1.5169870684820053</w:t>
      </w:r>
    </w:p>
    <w:p w14:paraId="1E3AF15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0, w: 0.978973338700678</w:t>
      </w:r>
    </w:p>
    <w:p w14:paraId="5648E80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13, w: 1.538260782642467</w:t>
      </w:r>
    </w:p>
    <w:p w14:paraId="45F9229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6, w: 1.157482212671595</w:t>
      </w:r>
    </w:p>
    <w:p w14:paraId="01B0C57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8, w: 1.6547197089377548</w:t>
      </w:r>
    </w:p>
    <w:p w14:paraId="7594FC9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10, w: 1.3165977169718088</w:t>
      </w:r>
    </w:p>
    <w:p w14:paraId="6FAAFED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9, </w:t>
      </w:r>
      <w:proofErr w:type="spellStart"/>
      <w:r>
        <w:t>dest</w:t>
      </w:r>
      <w:proofErr w:type="spellEnd"/>
      <w:r>
        <w:t>: 11, w: 1.3018172915854134</w:t>
      </w:r>
    </w:p>
    <w:p w14:paraId="0DFEF0F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6, w: 1.7741153504040086</w:t>
      </w:r>
    </w:p>
    <w:p w14:paraId="0870225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8, w: 1.3327366105160003</w:t>
      </w:r>
    </w:p>
    <w:p w14:paraId="50E2CDF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7, </w:t>
      </w:r>
      <w:proofErr w:type="spellStart"/>
      <w:r>
        <w:t>dest</w:t>
      </w:r>
      <w:proofErr w:type="spellEnd"/>
      <w:r>
        <w:t>: 10, w: 1.069288137885289</w:t>
      </w:r>
    </w:p>
    <w:p w14:paraId="2804F69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12, w: 1.6144436740062582</w:t>
      </w:r>
    </w:p>
    <w:p w14:paraId="6175DC7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5, </w:t>
      </w:r>
      <w:proofErr w:type="spellStart"/>
      <w:r>
        <w:t>dest</w:t>
      </w:r>
      <w:proofErr w:type="spellEnd"/>
      <w:r>
        <w:t>: 4, w: 1.741663365681239</w:t>
      </w:r>
    </w:p>
    <w:p w14:paraId="0197D5F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1, w: 1.0075048224085617</w:t>
      </w:r>
    </w:p>
    <w:p w14:paraId="38F82D9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7, w: 1.1451676165794495</w:t>
      </w:r>
    </w:p>
    <w:p w14:paraId="23F8B61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8, </w:t>
      </w:r>
      <w:proofErr w:type="spellStart"/>
      <w:r>
        <w:t>dest</w:t>
      </w:r>
      <w:proofErr w:type="spellEnd"/>
      <w:r>
        <w:t>: 9, w: 1.5294982862903077</w:t>
      </w:r>
    </w:p>
    <w:p w14:paraId="176D9DC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2, w: 1.4195069847291193</w:t>
      </w:r>
    </w:p>
    <w:p w14:paraId="634B32A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13, w: 1.2054023793722415</w:t>
      </w:r>
    </w:p>
    <w:p w14:paraId="56E2726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4, w: 1.3762856877574432</w:t>
      </w:r>
    </w:p>
    <w:p w14:paraId="484BB56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5, w: 1.9849068329328654</w:t>
      </w:r>
    </w:p>
    <w:p w14:paraId="1B7C18E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7, w: 1.527985551910803</w:t>
      </w:r>
    </w:p>
    <w:p w14:paraId="02D4048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6, </w:t>
      </w:r>
      <w:proofErr w:type="spellStart"/>
      <w:r>
        <w:t>dest</w:t>
      </w:r>
      <w:proofErr w:type="spellEnd"/>
      <w:r>
        <w:t>: 11, w: 1.5123170334795832</w:t>
      </w:r>
    </w:p>
    <w:p w14:paraId="1ABE61C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9, w: 0.3036488046651732</w:t>
      </w:r>
    </w:p>
    <w:p w14:paraId="14B99B4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1, w: 1.1196068362092921</w:t>
      </w:r>
    </w:p>
    <w:p w14:paraId="2F870C6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0, w: 1.6233640426666327</w:t>
      </w:r>
    </w:p>
    <w:p w14:paraId="6AF3667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3, w: 1.0325537061811674</w:t>
      </w:r>
    </w:p>
    <w:p w14:paraId="16AED30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5, w: 1.8112664253321413</w:t>
      </w:r>
    </w:p>
    <w:p w14:paraId="4BE2675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4, </w:t>
      </w:r>
      <w:proofErr w:type="spellStart"/>
      <w:r>
        <w:t>dest</w:t>
      </w:r>
      <w:proofErr w:type="spellEnd"/>
      <w:r>
        <w:t>: 13, w: 0.8688885415846178</w:t>
      </w:r>
    </w:p>
    <w:p w14:paraId="47A27BF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10, w: 0.9029742168439744</w:t>
      </w:r>
    </w:p>
    <w:p w14:paraId="3F7AC85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3, w: 1.047600284711248</w:t>
      </w:r>
    </w:p>
    <w:p w14:paraId="6465678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9, w: 0.9484993508901526</w:t>
      </w:r>
    </w:p>
    <w:p w14:paraId="2140CA4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edge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2, w: 1.6404807737481097</w:t>
      </w:r>
    </w:p>
    <w:p w14:paraId="4D9C0C4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w: 1.0286816758196655</w:t>
      </w:r>
    </w:p>
    <w:p w14:paraId="768F285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8, w: 0.9046810940028001</w:t>
      </w:r>
    </w:p>
    <w:p w14:paraId="6D0BDF8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9, w: 1.350112459863696</w:t>
      </w:r>
    </w:p>
    <w:p w14:paraId="7B8A5DC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0, w: 1.0181033188594921</w:t>
      </w:r>
    </w:p>
    <w:p w14:paraId="063BCC1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2, w: 1.9597400789729786</w:t>
      </w:r>
    </w:p>
    <w:p w14:paraId="3F118ED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8, w: 0.922292376645709</w:t>
      </w:r>
    </w:p>
    <w:p w14:paraId="1FA2551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30, w: 1.5047795086351257</w:t>
      </w:r>
    </w:p>
    <w:p w14:paraId="31A7B5B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29, w: 1.0275874254342312</w:t>
      </w:r>
    </w:p>
    <w:p w14:paraId="09F2FD3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27, w: 1.36227998284734</w:t>
      </w:r>
    </w:p>
    <w:p w14:paraId="49E897E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29, </w:t>
      </w:r>
      <w:proofErr w:type="spellStart"/>
      <w:r>
        <w:t>dest</w:t>
      </w:r>
      <w:proofErr w:type="spellEnd"/>
      <w:r>
        <w:t>: 28, w: 1.7292718910955136</w:t>
      </w:r>
    </w:p>
    <w:p w14:paraId="7B18FF0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29, </w:t>
      </w:r>
      <w:proofErr w:type="spellStart"/>
      <w:r>
        <w:t>dest</w:t>
      </w:r>
      <w:proofErr w:type="spellEnd"/>
      <w:r>
        <w:t>: 14, w: 0.4049076043381138</w:t>
      </w:r>
    </w:p>
    <w:p w14:paraId="08FC24D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29, </w:t>
      </w:r>
      <w:proofErr w:type="spellStart"/>
      <w:r>
        <w:t>dest</w:t>
      </w:r>
      <w:proofErr w:type="spellEnd"/>
      <w:r>
        <w:t>: 30, w: 1.7909921211692286</w:t>
      </w:r>
    </w:p>
    <w:p w14:paraId="4C1DB3E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16, w: 0.9988225469223265</w:t>
      </w:r>
    </w:p>
    <w:p w14:paraId="2A8B8B6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27, </w:t>
      </w:r>
      <w:proofErr w:type="spellStart"/>
      <w:r>
        <w:t>dest</w:t>
      </w:r>
      <w:proofErr w:type="spellEnd"/>
      <w:r>
        <w:t>: 26, w: 1.52938931885858</w:t>
      </w:r>
    </w:p>
    <w:p w14:paraId="4670744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27, w: 1.7412081979582206</w:t>
      </w:r>
    </w:p>
    <w:p w14:paraId="632A34B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28, </w:t>
      </w:r>
      <w:proofErr w:type="spellStart"/>
      <w:r>
        <w:t>dest</w:t>
      </w:r>
      <w:proofErr w:type="spellEnd"/>
      <w:r>
        <w:t>: 14, w: 0.6930635766320317</w:t>
      </w:r>
    </w:p>
    <w:p w14:paraId="653537A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29, </w:t>
      </w:r>
      <w:proofErr w:type="spellStart"/>
      <w:r>
        <w:t>dest</w:t>
      </w:r>
      <w:proofErr w:type="spellEnd"/>
      <w:r>
        <w:t>: 38, w: 1.4651527753379332</w:t>
      </w:r>
    </w:p>
    <w:p w14:paraId="45A5067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32, w: 1.3390789447053093</w:t>
      </w:r>
    </w:p>
    <w:p w14:paraId="66F4F1C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29, </w:t>
      </w:r>
      <w:proofErr w:type="spellStart"/>
      <w:r>
        <w:t>dest</w:t>
      </w:r>
      <w:proofErr w:type="spellEnd"/>
      <w:r>
        <w:t>: 27, w: 1.4070251370265445</w:t>
      </w:r>
    </w:p>
    <w:p w14:paraId="5DECE34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17, w: 0.9396159841598516</w:t>
      </w:r>
    </w:p>
    <w:p w14:paraId="63D8995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11, w: 1.0782611398160369</w:t>
      </w:r>
    </w:p>
    <w:p w14:paraId="077EE04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31, w: 1.59014224465793</w:t>
      </w:r>
    </w:p>
    <w:p w14:paraId="296E65C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24, </w:t>
      </w:r>
      <w:proofErr w:type="spellStart"/>
      <w:r>
        <w:t>dest</w:t>
      </w:r>
      <w:proofErr w:type="spellEnd"/>
      <w:r>
        <w:t>: 23, w: 1.1841063098707765</w:t>
      </w:r>
    </w:p>
    <w:p w14:paraId="0B42307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27, </w:t>
      </w:r>
      <w:proofErr w:type="spellStart"/>
      <w:r>
        <w:t>dest</w:t>
      </w:r>
      <w:proofErr w:type="spellEnd"/>
      <w:r>
        <w:t>: 28, w: 1.4543534256813453</w:t>
      </w:r>
    </w:p>
    <w:p w14:paraId="05495A0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27, </w:t>
      </w:r>
      <w:proofErr w:type="spellStart"/>
      <w:r>
        <w:t>dest</w:t>
      </w:r>
      <w:proofErr w:type="spellEnd"/>
      <w:r>
        <w:t>: 29, w: 0.9536046338092429</w:t>
      </w:r>
    </w:p>
    <w:p w14:paraId="6A0EDB5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36, w: 0.982689589007769</w:t>
      </w:r>
    </w:p>
    <w:p w14:paraId="57015F9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27, </w:t>
      </w:r>
      <w:proofErr w:type="spellStart"/>
      <w:r>
        <w:t>dest</w:t>
      </w:r>
      <w:proofErr w:type="spellEnd"/>
      <w:r>
        <w:t>: 15, w: 0.7107048585807265</w:t>
      </w:r>
    </w:p>
    <w:p w14:paraId="6ABBF1A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24, </w:t>
      </w:r>
      <w:proofErr w:type="spellStart"/>
      <w:r>
        <w:t>dest</w:t>
      </w:r>
      <w:proofErr w:type="spellEnd"/>
      <w:r>
        <w:t>: 25, w: 1.323585364227073</w:t>
      </w:r>
    </w:p>
    <w:p w14:paraId="473355E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24, </w:t>
      </w:r>
      <w:proofErr w:type="spellStart"/>
      <w:r>
        <w:t>dest</w:t>
      </w:r>
      <w:proofErr w:type="spellEnd"/>
      <w:r>
        <w:t>: 31, w: 0.8220347722058235</w:t>
      </w:r>
    </w:p>
    <w:p w14:paraId="177494B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34, w: 1.4664843451799783</w:t>
      </w:r>
    </w:p>
    <w:p w14:paraId="6E7A9AC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45, </w:t>
      </w:r>
      <w:proofErr w:type="spellStart"/>
      <w:r>
        <w:t>dest</w:t>
      </w:r>
      <w:proofErr w:type="spellEnd"/>
      <w:r>
        <w:t>: 44, w: 1.2808847437539053</w:t>
      </w:r>
    </w:p>
    <w:p w14:paraId="7090C41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23, w: 1.7540194603765131</w:t>
      </w:r>
    </w:p>
    <w:p w14:paraId="7CC0AE9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43, </w:t>
      </w:r>
      <w:proofErr w:type="spellStart"/>
      <w:r>
        <w:t>dest</w:t>
      </w:r>
      <w:proofErr w:type="spellEnd"/>
      <w:r>
        <w:t>: 42, w: 1.4286755773931743</w:t>
      </w:r>
    </w:p>
    <w:p w14:paraId="06F745F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21, w: 1.216418520326696</w:t>
      </w:r>
    </w:p>
    <w:p w14:paraId="57436CC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21, w: 0.2501423643989235</w:t>
      </w:r>
    </w:p>
    <w:p w14:paraId="50B188B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45, </w:t>
      </w:r>
      <w:proofErr w:type="spellStart"/>
      <w:r>
        <w:t>dest</w:t>
      </w:r>
      <w:proofErr w:type="spellEnd"/>
      <w:r>
        <w:t>: 46, w: 1.5768016138579601</w:t>
      </w:r>
    </w:p>
    <w:p w14:paraId="45D63CE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24, w: 1.4562642948651194</w:t>
      </w:r>
    </w:p>
    <w:p w14:paraId="46EA554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25, </w:t>
      </w:r>
      <w:proofErr w:type="spellStart"/>
      <w:r>
        <w:t>dest</w:t>
      </w:r>
      <w:proofErr w:type="spellEnd"/>
      <w:r>
        <w:t>: 26, w: 1.4755946792948635</w:t>
      </w:r>
    </w:p>
    <w:p w14:paraId="26D5B6C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26, </w:t>
      </w:r>
      <w:proofErr w:type="spellStart"/>
      <w:r>
        <w:t>dest</w:t>
      </w:r>
      <w:proofErr w:type="spellEnd"/>
      <w:r>
        <w:t>: 25, w: 1.5467483087385425</w:t>
      </w:r>
    </w:p>
    <w:p w14:paraId="6FD2603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21, w: 1.5323428393221055</w:t>
      </w:r>
    </w:p>
    <w:p w14:paraId="74C1E8F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46, </w:t>
      </w:r>
      <w:proofErr w:type="spellStart"/>
      <w:r>
        <w:t>dest</w:t>
      </w:r>
      <w:proofErr w:type="spellEnd"/>
      <w:r>
        <w:t>: 44, w: 1.7870260280212817</w:t>
      </w:r>
    </w:p>
    <w:p w14:paraId="4E13DEA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22, </w:t>
      </w:r>
      <w:proofErr w:type="spellStart"/>
      <w:r>
        <w:t>dest</w:t>
      </w:r>
      <w:proofErr w:type="spellEnd"/>
      <w:r>
        <w:t>: 19, w: 1.1881244419302595</w:t>
      </w:r>
    </w:p>
    <w:p w14:paraId="6B51245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46, </w:t>
      </w:r>
      <w:proofErr w:type="spellStart"/>
      <w:r>
        <w:t>dest</w:t>
      </w:r>
      <w:proofErr w:type="spellEnd"/>
      <w:r>
        <w:t>: 47, w: 1.0830397601476496</w:t>
      </w:r>
    </w:p>
    <w:p w14:paraId="22EC645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17, w: 1.3812553716595573</w:t>
      </w:r>
    </w:p>
    <w:p w14:paraId="61D1462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43, </w:t>
      </w:r>
      <w:proofErr w:type="spellStart"/>
      <w:r>
        <w:t>dest</w:t>
      </w:r>
      <w:proofErr w:type="spellEnd"/>
      <w:r>
        <w:t>: 44, w: 1.381453826569428</w:t>
      </w:r>
    </w:p>
    <w:p w14:paraId="347E028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32, w: 0.25862974484668677</w:t>
      </w:r>
    </w:p>
    <w:p w14:paraId="6133577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40, </w:t>
      </w:r>
      <w:proofErr w:type="spellStart"/>
      <w:r>
        <w:t>dest</w:t>
      </w:r>
      <w:proofErr w:type="spellEnd"/>
      <w:r>
        <w:t>: 39, w: 1.1634517513453932</w:t>
      </w:r>
    </w:p>
    <w:p w14:paraId="09AE93E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20, </w:t>
      </w:r>
      <w:proofErr w:type="spellStart"/>
      <w:r>
        <w:t>dest</w:t>
      </w:r>
      <w:proofErr w:type="spellEnd"/>
      <w:r>
        <w:t>: 19, w: 1.0769170576729628</w:t>
      </w:r>
    </w:p>
    <w:p w14:paraId="096D809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46, </w:t>
      </w:r>
      <w:proofErr w:type="spellStart"/>
      <w:r>
        <w:t>dest</w:t>
      </w:r>
      <w:proofErr w:type="spellEnd"/>
      <w:r>
        <w:t>: 45, w: 1.580936966996373</w:t>
      </w:r>
    </w:p>
    <w:p w14:paraId="48EB72C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22, w: 1.4048522751270207</w:t>
      </w:r>
    </w:p>
    <w:p w14:paraId="0BA0210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42, </w:t>
      </w:r>
      <w:proofErr w:type="spellStart"/>
      <w:r>
        <w:t>dest</w:t>
      </w:r>
      <w:proofErr w:type="spellEnd"/>
      <w:r>
        <w:t>: 43, w: 1.102809825187329</w:t>
      </w:r>
    </w:p>
    <w:p w14:paraId="191FDB5E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24, w: 1.6207265076534472</w:t>
      </w:r>
    </w:p>
    <w:p w14:paraId="762F661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47, </w:t>
      </w:r>
      <w:proofErr w:type="spellStart"/>
      <w:r>
        <w:t>dest</w:t>
      </w:r>
      <w:proofErr w:type="spellEnd"/>
      <w:r>
        <w:t>: 46, w: 1.126130739877016</w:t>
      </w:r>
    </w:p>
    <w:p w14:paraId="136D2C8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23, </w:t>
      </w:r>
      <w:proofErr w:type="spellStart"/>
      <w:r>
        <w:t>dest</w:t>
      </w:r>
      <w:proofErr w:type="spellEnd"/>
      <w:r>
        <w:t>: 31, w: 1.0637618251902718</w:t>
      </w:r>
    </w:p>
    <w:p w14:paraId="5E51B6F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6, w: 1.5449135668700011</w:t>
      </w:r>
    </w:p>
    <w:p w14:paraId="7FE51AF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18, </w:t>
      </w:r>
      <w:proofErr w:type="spellStart"/>
      <w:r>
        <w:t>dest</w:t>
      </w:r>
      <w:proofErr w:type="spellEnd"/>
      <w:r>
        <w:t>: 19, w: 1.2288771708162884</w:t>
      </w:r>
    </w:p>
    <w:p w14:paraId="13484B8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29, w: 1.7136443487110584</w:t>
      </w:r>
    </w:p>
    <w:p w14:paraId="57862CC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25, w: 1.5221952669208463</w:t>
      </w:r>
    </w:p>
    <w:p w14:paraId="51705A4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40, </w:t>
      </w:r>
      <w:proofErr w:type="spellStart"/>
      <w:r>
        <w:t>dest</w:t>
      </w:r>
      <w:proofErr w:type="spellEnd"/>
      <w:r>
        <w:t>: 41, w: 1.8844002953775134</w:t>
      </w:r>
    </w:p>
    <w:p w14:paraId="5E44586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15, w: 0.8816461149812365</w:t>
      </w:r>
    </w:p>
    <w:p w14:paraId="7EFFE52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33, w: 0.4303080890843676</w:t>
      </w:r>
    </w:p>
    <w:p w14:paraId="3A07919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20, w: 1.4221361625367788</w:t>
      </w:r>
    </w:p>
    <w:p w14:paraId="4F69282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44, </w:t>
      </w:r>
      <w:proofErr w:type="spellStart"/>
      <w:r>
        <w:t>dest</w:t>
      </w:r>
      <w:proofErr w:type="spellEnd"/>
      <w:r>
        <w:t>: 43, w: 1.991272093414738</w:t>
      </w:r>
    </w:p>
    <w:p w14:paraId="1035E89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21, </w:t>
      </w:r>
      <w:proofErr w:type="spellStart"/>
      <w:r>
        <w:t>dest</w:t>
      </w:r>
      <w:proofErr w:type="spellEnd"/>
      <w:r>
        <w:t>: 22, w: 1.8906745074897788</w:t>
      </w:r>
    </w:p>
    <w:p w14:paraId="7F279CF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44, </w:t>
      </w:r>
      <w:proofErr w:type="spellStart"/>
      <w:r>
        <w:t>dest</w:t>
      </w:r>
      <w:proofErr w:type="spellEnd"/>
      <w:r>
        <w:t>: 45, w: 1.2177924643456808</w:t>
      </w:r>
    </w:p>
    <w:p w14:paraId="2DBDF34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27, w: 1.0571048134347765</w:t>
      </w:r>
    </w:p>
    <w:p w14:paraId="6B2B616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44, </w:t>
      </w:r>
      <w:proofErr w:type="spellStart"/>
      <w:r>
        <w:t>dest</w:t>
      </w:r>
      <w:proofErr w:type="spellEnd"/>
      <w:r>
        <w:t>: 46, w: 1.9231294994478854</w:t>
      </w:r>
    </w:p>
    <w:p w14:paraId="7A43BDF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10, w: 1.838839221439318</w:t>
      </w:r>
    </w:p>
    <w:p w14:paraId="13DBDD7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38, </w:t>
      </w:r>
      <w:proofErr w:type="spellStart"/>
      <w:r>
        <w:t>dest</w:t>
      </w:r>
      <w:proofErr w:type="spellEnd"/>
      <w:r>
        <w:t>: 37, w: 1.0885502857669094</w:t>
      </w:r>
    </w:p>
    <w:p w14:paraId="74CCCAC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17, w: 1.4751299479382745</w:t>
      </w:r>
    </w:p>
    <w:p w14:paraId="6F8BB08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36, </w:t>
      </w:r>
      <w:proofErr w:type="spellStart"/>
      <w:r>
        <w:t>dest</w:t>
      </w:r>
      <w:proofErr w:type="spellEnd"/>
      <w:r>
        <w:t>: 35, w: 1.4084797549223125</w:t>
      </w:r>
    </w:p>
    <w:p w14:paraId="5D00C1B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18, w: 1.7385883632086174</w:t>
      </w:r>
    </w:p>
    <w:p w14:paraId="0113DDF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38, </w:t>
      </w:r>
      <w:proofErr w:type="spellStart"/>
      <w:r>
        <w:t>dest</w:t>
      </w:r>
      <w:proofErr w:type="spellEnd"/>
      <w:r>
        <w:t>: 39, w: 1.4633161212399912</w:t>
      </w:r>
    </w:p>
    <w:p w14:paraId="723678A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20, w: 1.2462873901456768</w:t>
      </w:r>
    </w:p>
    <w:p w14:paraId="2EBFCCE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41, </w:t>
      </w:r>
      <w:proofErr w:type="spellStart"/>
      <w:r>
        <w:t>dest</w:t>
      </w:r>
      <w:proofErr w:type="spellEnd"/>
      <w:r>
        <w:t>: 40, w: 1.6234430136750946</w:t>
      </w:r>
    </w:p>
    <w:p w14:paraId="0F239EE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19, </w:t>
      </w:r>
      <w:proofErr w:type="spellStart"/>
      <w:r>
        <w:t>dest</w:t>
      </w:r>
      <w:proofErr w:type="spellEnd"/>
      <w:r>
        <w:t>: 22, w: 1.19196617015616</w:t>
      </w:r>
    </w:p>
    <w:p w14:paraId="649371C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41, </w:t>
      </w:r>
      <w:proofErr w:type="spellStart"/>
      <w:r>
        <w:t>dest</w:t>
      </w:r>
      <w:proofErr w:type="spellEnd"/>
      <w:r>
        <w:t>: 42, w: 1.2686775729345499</w:t>
      </w:r>
    </w:p>
    <w:p w14:paraId="0781078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25, w: 1.0652505692760776</w:t>
      </w:r>
    </w:p>
    <w:p w14:paraId="7C09D7B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42, </w:t>
      </w:r>
      <w:proofErr w:type="spellStart"/>
      <w:r>
        <w:t>dest</w:t>
      </w:r>
      <w:proofErr w:type="spellEnd"/>
      <w:r>
        <w:t>: 41, w: 1.6919185227049218</w:t>
      </w:r>
    </w:p>
    <w:p w14:paraId="20A6AC34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14, w: 1.2539493948301978</w:t>
      </w:r>
    </w:p>
    <w:p w14:paraId="35291D6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38, </w:t>
      </w:r>
      <w:proofErr w:type="spellStart"/>
      <w:r>
        <w:t>dest</w:t>
      </w:r>
      <w:proofErr w:type="spellEnd"/>
      <w:r>
        <w:t>: 29, w: 1.5594567865076616</w:t>
      </w:r>
    </w:p>
    <w:p w14:paraId="055AFD4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38, w: 1.1624037310803381</w:t>
      </w:r>
    </w:p>
    <w:p w14:paraId="0EB41B83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33, </w:t>
      </w:r>
      <w:proofErr w:type="spellStart"/>
      <w:r>
        <w:t>dest</w:t>
      </w:r>
      <w:proofErr w:type="spellEnd"/>
      <w:r>
        <w:t>: 21, w: 0.5467923517907014</w:t>
      </w:r>
    </w:p>
    <w:p w14:paraId="2E902E5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29, w: 0.5144256235463494</w:t>
      </w:r>
    </w:p>
    <w:p w14:paraId="6C4E402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36, </w:t>
      </w:r>
      <w:proofErr w:type="spellStart"/>
      <w:r>
        <w:t>dest</w:t>
      </w:r>
      <w:proofErr w:type="spellEnd"/>
      <w:r>
        <w:t>: 37, w: 1.5690172998578196</w:t>
      </w:r>
    </w:p>
    <w:p w14:paraId="10FF163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13, w: 1.420433846016373</w:t>
      </w:r>
    </w:p>
    <w:p w14:paraId="250523D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35, </w:t>
      </w:r>
      <w:proofErr w:type="spellStart"/>
      <w:r>
        <w:t>dest</w:t>
      </w:r>
      <w:proofErr w:type="spellEnd"/>
      <w:r>
        <w:t>: 36, w: 1.1582862186800131</w:t>
      </w:r>
    </w:p>
    <w:p w14:paraId="513D98D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lastRenderedPageBreak/>
        <w:t xml:space="preserve">edge </w:t>
      </w:r>
      <w:proofErr w:type="spellStart"/>
      <w:r>
        <w:t>src</w:t>
      </w:r>
      <w:proofErr w:type="spellEnd"/>
      <w:r>
        <w:t xml:space="preserve">: 38, </w:t>
      </w:r>
      <w:proofErr w:type="spellStart"/>
      <w:r>
        <w:t>dest</w:t>
      </w:r>
      <w:proofErr w:type="spellEnd"/>
      <w:r>
        <w:t>: 14, w: 1.4492999852158956</w:t>
      </w:r>
    </w:p>
    <w:p w14:paraId="431E76B5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16, </w:t>
      </w:r>
      <w:proofErr w:type="spellStart"/>
      <w:r>
        <w:t>dest</w:t>
      </w:r>
      <w:proofErr w:type="spellEnd"/>
      <w:r>
        <w:t>: 15, w: 1.849559706791502</w:t>
      </w:r>
    </w:p>
    <w:p w14:paraId="02BCD37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16, w: 1.8976550153516096</w:t>
      </w:r>
    </w:p>
    <w:p w14:paraId="21099B0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38, w: 1.6299895522533827</w:t>
      </w:r>
    </w:p>
    <w:p w14:paraId="088C4B3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17, </w:t>
      </w:r>
      <w:proofErr w:type="spellStart"/>
      <w:r>
        <w:t>dest</w:t>
      </w:r>
      <w:proofErr w:type="spellEnd"/>
      <w:r>
        <w:t>: 18, w: 1.476217280387361</w:t>
      </w:r>
    </w:p>
    <w:p w14:paraId="092F0D6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39, </w:t>
      </w:r>
      <w:proofErr w:type="spellStart"/>
      <w:r>
        <w:t>dest</w:t>
      </w:r>
      <w:proofErr w:type="spellEnd"/>
      <w:r>
        <w:t>: 40, w: 1.058991898489301</w:t>
      </w:r>
    </w:p>
    <w:p w14:paraId="6D22ACC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4, w: 0.8625859471230286</w:t>
      </w:r>
    </w:p>
    <w:p w14:paraId="664BC94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31, w: 1.236460311353157</w:t>
      </w:r>
    </w:p>
    <w:p w14:paraId="04767BF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28, w: 0.8881142417799636</w:t>
      </w:r>
    </w:p>
    <w:p w14:paraId="507FA42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34, </w:t>
      </w:r>
      <w:proofErr w:type="spellStart"/>
      <w:r>
        <w:t>dest</w:t>
      </w:r>
      <w:proofErr w:type="spellEnd"/>
      <w:r>
        <w:t>: 33, w: 1.8182715533786942</w:t>
      </w:r>
    </w:p>
    <w:p w14:paraId="4BC84C3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33, </w:t>
      </w:r>
      <w:proofErr w:type="spellStart"/>
      <w:r>
        <w:t>dest</w:t>
      </w:r>
      <w:proofErr w:type="spellEnd"/>
      <w:r>
        <w:t>: 34, w: 1.0859863153695013</w:t>
      </w:r>
    </w:p>
    <w:p w14:paraId="5E1FFB9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9, w: 0.9612526722520012</w:t>
      </w:r>
    </w:p>
    <w:p w14:paraId="0C02EEF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36, </w:t>
      </w:r>
      <w:proofErr w:type="spellStart"/>
      <w:r>
        <w:t>dest</w:t>
      </w:r>
      <w:proofErr w:type="spellEnd"/>
      <w:r>
        <w:t>: 31, w: 1.3237931484870435</w:t>
      </w:r>
    </w:p>
    <w:p w14:paraId="6796A59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5, w: 1.0131889452602725</w:t>
      </w:r>
    </w:p>
    <w:p w14:paraId="195C6C1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37, </w:t>
      </w:r>
      <w:proofErr w:type="spellStart"/>
      <w:r>
        <w:t>dest</w:t>
      </w:r>
      <w:proofErr w:type="spellEnd"/>
      <w:r>
        <w:t>: 36, w: 1.4424323460518078</w:t>
      </w:r>
    </w:p>
    <w:p w14:paraId="09ABE2C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3, w: 1.0622048713208108</w:t>
      </w:r>
    </w:p>
    <w:p w14:paraId="2227FB7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37, </w:t>
      </w:r>
      <w:proofErr w:type="spellStart"/>
      <w:r>
        <w:t>dest</w:t>
      </w:r>
      <w:proofErr w:type="spellEnd"/>
      <w:r>
        <w:t>: 38, w: 1.3207349411381886</w:t>
      </w:r>
    </w:p>
    <w:p w14:paraId="72E77BF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14, </w:t>
      </w:r>
      <w:proofErr w:type="spellStart"/>
      <w:r>
        <w:t>dest</w:t>
      </w:r>
      <w:proofErr w:type="spellEnd"/>
      <w:r>
        <w:t>: 15, w: 1.4969695355104846</w:t>
      </w:r>
    </w:p>
    <w:p w14:paraId="358AB9B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24, w: 1.1564501886545782</w:t>
      </w:r>
    </w:p>
    <w:p w14:paraId="2603BAB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16, w: 1.820133518346724</w:t>
      </w:r>
    </w:p>
    <w:p w14:paraId="781E9D0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23, w: 1.1493968658163505</w:t>
      </w:r>
    </w:p>
    <w:p w14:paraId="497BD9C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15, </w:t>
      </w:r>
      <w:proofErr w:type="spellStart"/>
      <w:r>
        <w:t>dest</w:t>
      </w:r>
      <w:proofErr w:type="spellEnd"/>
      <w:r>
        <w:t>: 39, w: 0.6830611418562124</w:t>
      </w:r>
    </w:p>
    <w:p w14:paraId="2F5DBFD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31, </w:t>
      </w:r>
      <w:proofErr w:type="spellStart"/>
      <w:r>
        <w:t>dest</w:t>
      </w:r>
      <w:proofErr w:type="spellEnd"/>
      <w:r>
        <w:t>: 30, w: 1.887827531657794</w:t>
      </w:r>
    </w:p>
    <w:p w14:paraId="3A9494AF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12, w: 1.7970499419188757</w:t>
      </w:r>
    </w:p>
    <w:p w14:paraId="7118DCA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34, </w:t>
      </w:r>
      <w:proofErr w:type="spellStart"/>
      <w:r>
        <w:t>dest</w:t>
      </w:r>
      <w:proofErr w:type="spellEnd"/>
      <w:r>
        <w:t>: 35, w: 1.1709935404178515</w:t>
      </w:r>
    </w:p>
    <w:p w14:paraId="61D60620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7, w: 1.473766674475559</w:t>
      </w:r>
    </w:p>
    <w:p w14:paraId="6AB5E572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34, </w:t>
      </w:r>
      <w:proofErr w:type="spellStart"/>
      <w:r>
        <w:t>dest</w:t>
      </w:r>
      <w:proofErr w:type="spellEnd"/>
      <w:r>
        <w:t>: 22, w: 1.18974585591212</w:t>
      </w:r>
    </w:p>
    <w:p w14:paraId="5F302ED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3, w: 0.9248020107816467</w:t>
      </w:r>
    </w:p>
    <w:p w14:paraId="5682B61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35, </w:t>
      </w:r>
      <w:proofErr w:type="spellStart"/>
      <w:r>
        <w:t>dest</w:t>
      </w:r>
      <w:proofErr w:type="spellEnd"/>
      <w:r>
        <w:t>: 34, w: 1.3112919927450934</w:t>
      </w:r>
    </w:p>
    <w:p w14:paraId="6F8F859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11, w: 1.118472924808075</w:t>
      </w:r>
    </w:p>
    <w:p w14:paraId="7004BC68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32, </w:t>
      </w:r>
      <w:proofErr w:type="spellStart"/>
      <w:r>
        <w:t>dest</w:t>
      </w:r>
      <w:proofErr w:type="spellEnd"/>
      <w:r>
        <w:t>: 33, w: 1.0699930480801485</w:t>
      </w:r>
    </w:p>
    <w:p w14:paraId="00BCD7CC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12, w: 1.8634366911523141</w:t>
      </w:r>
    </w:p>
    <w:p w14:paraId="67AF63E1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13, </w:t>
      </w:r>
      <w:proofErr w:type="spellStart"/>
      <w:r>
        <w:t>dest</w:t>
      </w:r>
      <w:proofErr w:type="spellEnd"/>
      <w:r>
        <w:t>: 14, w: 1.591436701981711</w:t>
      </w:r>
    </w:p>
    <w:p w14:paraId="4E97A679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33, </w:t>
      </w:r>
      <w:proofErr w:type="spellStart"/>
      <w:r>
        <w:t>dest</w:t>
      </w:r>
      <w:proofErr w:type="spellEnd"/>
      <w:r>
        <w:t>: 32, w: 1.5073810551411844</w:t>
      </w:r>
    </w:p>
    <w:p w14:paraId="2ADA5F4D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13, w: 1.5820735518986457</w:t>
      </w:r>
    </w:p>
    <w:p w14:paraId="1686E3AB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30, </w:t>
      </w:r>
      <w:proofErr w:type="spellStart"/>
      <w:r>
        <w:t>dest</w:t>
      </w:r>
      <w:proofErr w:type="spellEnd"/>
      <w:r>
        <w:t>: 26, w: 1.7344187759639182</w:t>
      </w:r>
    </w:p>
    <w:p w14:paraId="4FD8D0AA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12, </w:t>
      </w:r>
      <w:proofErr w:type="spellStart"/>
      <w:r>
        <w:t>dest</w:t>
      </w:r>
      <w:proofErr w:type="spellEnd"/>
      <w:r>
        <w:t>: 10, w: 1.4227037805774765</w:t>
      </w:r>
    </w:p>
    <w:p w14:paraId="4BC9F6C7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 xml:space="preserve">edge </w:t>
      </w:r>
      <w:proofErr w:type="spellStart"/>
      <w:r>
        <w:t>src</w:t>
      </w:r>
      <w:proofErr w:type="spellEnd"/>
      <w:r>
        <w:t xml:space="preserve">: 11, </w:t>
      </w:r>
      <w:proofErr w:type="spellStart"/>
      <w:r>
        <w:t>dest</w:t>
      </w:r>
      <w:proofErr w:type="spellEnd"/>
      <w:r>
        <w:t>: 13, w: 1.21984879336453</w:t>
      </w:r>
    </w:p>
    <w:p w14:paraId="1E0D1526" w14:textId="77777777" w:rsidR="008C0F5F" w:rsidRDefault="008C0F5F" w:rsidP="008C0F5F">
      <w:pPr>
        <w:pStyle w:val="ListParagraph"/>
        <w:numPr>
          <w:ilvl w:val="2"/>
          <w:numId w:val="1"/>
        </w:numPr>
      </w:pPr>
      <w:r>
        <w:t>Num of MC: 214</w:t>
      </w:r>
    </w:p>
    <w:p w14:paraId="27909EE2" w14:textId="1A596980" w:rsidR="008C0F5F" w:rsidRDefault="008C0F5F" w:rsidP="008C0F5F">
      <w:pPr>
        <w:pStyle w:val="ListParagraph"/>
        <w:numPr>
          <w:ilvl w:val="2"/>
          <w:numId w:val="1"/>
        </w:numPr>
      </w:pPr>
      <w:r>
        <w:t>-----</w:t>
      </w:r>
    </w:p>
    <w:p w14:paraId="73310C11" w14:textId="1D7DF556" w:rsidR="008C0F5F" w:rsidRDefault="008C0F5F" w:rsidP="00EE50AE"/>
    <w:p w14:paraId="0439A12A" w14:textId="31E86F39" w:rsidR="00EE50AE" w:rsidRDefault="00EE50AE" w:rsidP="00EE50AE"/>
    <w:p w14:paraId="3CFFA291" w14:textId="360C6BBE" w:rsidR="00EE50AE" w:rsidRDefault="00EE50AE" w:rsidP="00EE50AE"/>
    <w:p w14:paraId="158E346A" w14:textId="2F640D59" w:rsidR="00EE50AE" w:rsidRDefault="00EE50AE" w:rsidP="00EE50AE">
      <w:pPr>
        <w:pStyle w:val="ListParagraph"/>
        <w:numPr>
          <w:ilvl w:val="0"/>
          <w:numId w:val="1"/>
        </w:numPr>
      </w:pPr>
      <w:r>
        <w:lastRenderedPageBreak/>
        <w:t>3.2</w:t>
      </w:r>
      <w:r w:rsidR="005E602B">
        <w:rPr>
          <w:noProof/>
        </w:rPr>
        <w:drawing>
          <wp:inline distT="0" distB="0" distL="0" distR="0" wp14:anchorId="04C4B1E4" wp14:editId="0450BE1C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02B">
        <w:rPr>
          <w:noProof/>
        </w:rPr>
        <w:drawing>
          <wp:inline distT="0" distB="0" distL="0" distR="0" wp14:anchorId="0DBD1364" wp14:editId="484EE5CF">
            <wp:extent cx="5943600" cy="2964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02B">
        <w:rPr>
          <w:noProof/>
        </w:rPr>
        <w:lastRenderedPageBreak/>
        <w:drawing>
          <wp:inline distT="0" distB="0" distL="0" distR="0" wp14:anchorId="31D1F4E8" wp14:editId="101B2D62">
            <wp:extent cx="5943600" cy="2964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02B">
        <w:rPr>
          <w:noProof/>
        </w:rPr>
        <w:drawing>
          <wp:inline distT="0" distB="0" distL="0" distR="0" wp14:anchorId="5E6020AC" wp14:editId="3ED31A85">
            <wp:extent cx="5943600" cy="2964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CDF9" w14:textId="6C2D1579" w:rsidR="00D633A8" w:rsidRDefault="00D633A8" w:rsidP="00D633A8"/>
    <w:p w14:paraId="189DAEEE" w14:textId="744CB08E" w:rsidR="00D633A8" w:rsidRDefault="00D633A8" w:rsidP="00D633A8"/>
    <w:p w14:paraId="3D1E3E75" w14:textId="4C4EE68B" w:rsidR="00D633A8" w:rsidRDefault="00D633A8" w:rsidP="00D633A8"/>
    <w:p w14:paraId="09EF4CBF" w14:textId="3C600498" w:rsidR="00D633A8" w:rsidRDefault="00D633A8" w:rsidP="00D633A8"/>
    <w:p w14:paraId="4A9D0074" w14:textId="042735B1" w:rsidR="00D633A8" w:rsidRDefault="00D633A8" w:rsidP="00D633A8"/>
    <w:p w14:paraId="6F4368B7" w14:textId="08153523" w:rsidR="00D633A8" w:rsidRDefault="00D633A8" w:rsidP="00D633A8"/>
    <w:p w14:paraId="30A42E8C" w14:textId="259A787E" w:rsidR="00D633A8" w:rsidRDefault="00D633A8" w:rsidP="00D633A8"/>
    <w:p w14:paraId="320D4620" w14:textId="705E6BE1" w:rsidR="00D633A8" w:rsidRPr="00977B2B" w:rsidRDefault="00D633A8" w:rsidP="00D633A8">
      <w:pPr>
        <w:rPr>
          <w:b/>
          <w:bCs/>
          <w:u w:val="single"/>
        </w:rPr>
      </w:pPr>
      <w:r w:rsidRPr="00977B2B">
        <w:rPr>
          <w:b/>
          <w:bCs/>
          <w:u w:val="single"/>
        </w:rPr>
        <w:lastRenderedPageBreak/>
        <w:t xml:space="preserve">Time measurement of plotting vs </w:t>
      </w:r>
      <w:proofErr w:type="spellStart"/>
      <w:r w:rsidRPr="00977B2B">
        <w:rPr>
          <w:b/>
          <w:bCs/>
          <w:u w:val="single"/>
        </w:rPr>
        <w:t>networkx</w:t>
      </w:r>
      <w:proofErr w:type="spellEnd"/>
      <w:r w:rsidRPr="00977B2B">
        <w:rPr>
          <w:b/>
          <w:bCs/>
          <w:u w:val="single"/>
        </w:rPr>
        <w:t>:</w:t>
      </w:r>
    </w:p>
    <w:p w14:paraId="715D9750" w14:textId="49F06C87" w:rsidR="00D633A8" w:rsidRDefault="00D633A8" w:rsidP="00D633A8">
      <w:pPr>
        <w:pStyle w:val="ListParagraph"/>
        <w:numPr>
          <w:ilvl w:val="0"/>
          <w:numId w:val="2"/>
        </w:numPr>
      </w:pPr>
      <w:r>
        <w:t>T0.json:</w:t>
      </w:r>
    </w:p>
    <w:p w14:paraId="02EDFBF6" w14:textId="77777777" w:rsidR="00D633A8" w:rsidRDefault="00D633A8" w:rsidP="00D633A8">
      <w:pPr>
        <w:pStyle w:val="ListParagraph"/>
        <w:ind w:left="1800"/>
      </w:pPr>
      <w:r>
        <w:t>our plot: 0.15991926193237305</w:t>
      </w:r>
    </w:p>
    <w:p w14:paraId="1A25EE8C" w14:textId="2FC4D9E2" w:rsidR="00D633A8" w:rsidRDefault="00D633A8" w:rsidP="00D633A8">
      <w:pPr>
        <w:pStyle w:val="ListParagraph"/>
        <w:ind w:left="1800"/>
      </w:pPr>
      <w:r>
        <w:t>network x: 0.008995294570922852</w:t>
      </w:r>
    </w:p>
    <w:p w14:paraId="2DE784DA" w14:textId="3C6154E6" w:rsidR="00D633A8" w:rsidRDefault="00D633A8" w:rsidP="00D633A8">
      <w:pPr>
        <w:pStyle w:val="ListParagraph"/>
        <w:numPr>
          <w:ilvl w:val="0"/>
          <w:numId w:val="2"/>
        </w:numPr>
      </w:pPr>
      <w:r>
        <w:t>A0:</w:t>
      </w:r>
    </w:p>
    <w:p w14:paraId="01DD94C9" w14:textId="77777777" w:rsidR="00D633A8" w:rsidRDefault="00D633A8" w:rsidP="00D633A8">
      <w:pPr>
        <w:pStyle w:val="ListParagraph"/>
        <w:ind w:left="1800"/>
      </w:pPr>
      <w:r>
        <w:t>our plot: 0.16976118087768555</w:t>
      </w:r>
    </w:p>
    <w:p w14:paraId="7D02DAC9" w14:textId="0F935FD5" w:rsidR="00D633A8" w:rsidRDefault="00D633A8" w:rsidP="00D633A8">
      <w:pPr>
        <w:pStyle w:val="ListParagraph"/>
        <w:ind w:left="1800"/>
      </w:pPr>
      <w:r>
        <w:t>network x: 0.01157999038696289</w:t>
      </w:r>
    </w:p>
    <w:p w14:paraId="23D01C16" w14:textId="7994FF00" w:rsidR="00D633A8" w:rsidRDefault="00D633A8" w:rsidP="00D633A8">
      <w:pPr>
        <w:pStyle w:val="ListParagraph"/>
        <w:numPr>
          <w:ilvl w:val="0"/>
          <w:numId w:val="2"/>
        </w:numPr>
      </w:pPr>
      <w:r>
        <w:t>A1:</w:t>
      </w:r>
    </w:p>
    <w:p w14:paraId="4F55F698" w14:textId="77777777" w:rsidR="00D633A8" w:rsidRDefault="00D633A8" w:rsidP="00D633A8">
      <w:pPr>
        <w:pStyle w:val="ListParagraph"/>
        <w:ind w:left="1800"/>
      </w:pPr>
      <w:r>
        <w:t>our plot: 0.6066973209381104</w:t>
      </w:r>
    </w:p>
    <w:p w14:paraId="6407A047" w14:textId="08516B1A" w:rsidR="00D633A8" w:rsidRDefault="00D633A8" w:rsidP="00D633A8">
      <w:pPr>
        <w:pStyle w:val="ListParagraph"/>
        <w:ind w:left="1800"/>
      </w:pPr>
      <w:r>
        <w:t>network x: 0.014991044998168945</w:t>
      </w:r>
    </w:p>
    <w:p w14:paraId="2BFD4095" w14:textId="4CE598C1" w:rsidR="00D633A8" w:rsidRDefault="00D633A8" w:rsidP="00D633A8">
      <w:pPr>
        <w:pStyle w:val="ListParagraph"/>
        <w:numPr>
          <w:ilvl w:val="0"/>
          <w:numId w:val="2"/>
        </w:numPr>
      </w:pPr>
      <w:r>
        <w:t>A2:</w:t>
      </w:r>
    </w:p>
    <w:p w14:paraId="4CAC2C4A" w14:textId="77777777" w:rsidR="00D633A8" w:rsidRDefault="00D633A8" w:rsidP="00D633A8">
      <w:pPr>
        <w:pStyle w:val="ListParagraph"/>
        <w:ind w:left="1800"/>
      </w:pPr>
      <w:r>
        <w:t>our plot: 0.22149872779846191</w:t>
      </w:r>
    </w:p>
    <w:p w14:paraId="1F2214BC" w14:textId="5EFA1F55" w:rsidR="00D633A8" w:rsidRDefault="00D633A8" w:rsidP="00D633A8">
      <w:pPr>
        <w:pStyle w:val="ListParagraph"/>
        <w:ind w:left="1800"/>
      </w:pPr>
      <w:r>
        <w:t>network x: 0.022636890411376953</w:t>
      </w:r>
    </w:p>
    <w:p w14:paraId="3C90F8BD" w14:textId="1C0A9172" w:rsidR="00D633A8" w:rsidRDefault="00D633A8" w:rsidP="00D633A8">
      <w:pPr>
        <w:pStyle w:val="ListParagraph"/>
        <w:numPr>
          <w:ilvl w:val="0"/>
          <w:numId w:val="2"/>
        </w:numPr>
      </w:pPr>
      <w:r>
        <w:t>A3:</w:t>
      </w:r>
    </w:p>
    <w:p w14:paraId="741FBC1A" w14:textId="77777777" w:rsidR="00D633A8" w:rsidRDefault="00D633A8" w:rsidP="00D633A8">
      <w:pPr>
        <w:pStyle w:val="ListParagraph"/>
        <w:ind w:left="1800"/>
      </w:pPr>
      <w:r>
        <w:t>our plot: 0.2628467082977295</w:t>
      </w:r>
    </w:p>
    <w:p w14:paraId="5C7A9057" w14:textId="0A00F718" w:rsidR="00D633A8" w:rsidRDefault="00D633A8" w:rsidP="00D633A8">
      <w:pPr>
        <w:pStyle w:val="ListParagraph"/>
        <w:ind w:left="1800"/>
      </w:pPr>
      <w:r>
        <w:t>network x: 0.03498077392578125</w:t>
      </w:r>
    </w:p>
    <w:p w14:paraId="6214107C" w14:textId="5E16C9CD" w:rsidR="00D633A8" w:rsidRDefault="00D633A8" w:rsidP="00D633A8">
      <w:pPr>
        <w:pStyle w:val="ListParagraph"/>
        <w:numPr>
          <w:ilvl w:val="0"/>
          <w:numId w:val="2"/>
        </w:numPr>
      </w:pPr>
      <w:r>
        <w:t>A4:</w:t>
      </w:r>
    </w:p>
    <w:p w14:paraId="0505BDBE" w14:textId="77777777" w:rsidR="00D633A8" w:rsidRDefault="00D633A8" w:rsidP="00D633A8">
      <w:pPr>
        <w:pStyle w:val="ListParagraph"/>
        <w:ind w:left="1800"/>
      </w:pPr>
      <w:r>
        <w:t>our plot: 0.2359933853149414</w:t>
      </w:r>
    </w:p>
    <w:p w14:paraId="2B48930B" w14:textId="70B330A5" w:rsidR="00D633A8" w:rsidRDefault="00D633A8" w:rsidP="00D633A8">
      <w:pPr>
        <w:pStyle w:val="ListParagraph"/>
        <w:ind w:left="1800"/>
      </w:pPr>
      <w:r>
        <w:t>network x: 0.026995420455932617</w:t>
      </w:r>
    </w:p>
    <w:p w14:paraId="255E1D8F" w14:textId="586933F3" w:rsidR="00435F65" w:rsidRDefault="00435F65" w:rsidP="00435F65">
      <w:pPr>
        <w:pStyle w:val="ListParagraph"/>
        <w:numPr>
          <w:ilvl w:val="0"/>
          <w:numId w:val="2"/>
        </w:numPr>
      </w:pPr>
      <w:r>
        <w:t>A5:</w:t>
      </w:r>
    </w:p>
    <w:p w14:paraId="7D10A2A5" w14:textId="77777777" w:rsidR="00435F65" w:rsidRDefault="00435F65" w:rsidP="00435F65">
      <w:pPr>
        <w:pStyle w:val="ListParagraph"/>
        <w:ind w:left="1800"/>
      </w:pPr>
      <w:r>
        <w:t>our plot: 0.2805962562561035</w:t>
      </w:r>
    </w:p>
    <w:p w14:paraId="56FAD994" w14:textId="025C02B0" w:rsidR="00435F65" w:rsidRDefault="00435F65" w:rsidP="00435F65">
      <w:pPr>
        <w:pStyle w:val="ListParagraph"/>
        <w:ind w:left="1800"/>
      </w:pPr>
      <w:r>
        <w:t>network x: 0.0349888801574707</w:t>
      </w:r>
    </w:p>
    <w:p w14:paraId="3F7E3A88" w14:textId="77777777" w:rsidR="00B04DCE" w:rsidRDefault="00B04DCE" w:rsidP="00B04DCE">
      <w:r>
        <w:t>Time measurement of functions:</w:t>
      </w:r>
    </w:p>
    <w:p w14:paraId="68985B54" w14:textId="77777777" w:rsidR="00B04DCE" w:rsidRDefault="00B04DCE" w:rsidP="00B04DCE">
      <w:r>
        <w:tab/>
      </w:r>
      <w:proofErr w:type="spellStart"/>
      <w:r>
        <w:t>Shortest_path</w:t>
      </w:r>
      <w:proofErr w:type="spellEnd"/>
      <w:r>
        <w:t xml:space="preserve">: </w:t>
      </w:r>
    </w:p>
    <w:p w14:paraId="37F4A33F" w14:textId="77777777" w:rsidR="00B04DCE" w:rsidRDefault="00B04DCE" w:rsidP="00B04DCE">
      <w:pPr>
        <w:rPr>
          <w:rtl/>
        </w:rPr>
      </w:pPr>
      <w:r>
        <w:tab/>
      </w:r>
      <w:r>
        <w:tab/>
        <w:t xml:space="preserve">Python - (average of 1000 calls): </w:t>
      </w:r>
      <w:r w:rsidRPr="00B04DCE">
        <w:t>time: 0.0009853839874267578</w:t>
      </w:r>
    </w:p>
    <w:p w14:paraId="3F2779C9" w14:textId="593DE180" w:rsidR="00B04DCE" w:rsidRDefault="00B04DCE" w:rsidP="00B04DCE">
      <w:r>
        <w:tab/>
      </w:r>
      <w:r>
        <w:tab/>
        <w:t xml:space="preserve">Java - (average of 1000 calls): </w:t>
      </w:r>
      <w:r w:rsidRPr="00B04DCE">
        <w:t>time: 0.00</w:t>
      </w:r>
      <w:r>
        <w:t>5830237757</w:t>
      </w:r>
    </w:p>
    <w:p w14:paraId="3600DEBE" w14:textId="6BF510BF" w:rsidR="00B04DCE" w:rsidRDefault="00B04DCE" w:rsidP="00B04DCE">
      <w:r>
        <w:tab/>
      </w:r>
      <w:proofErr w:type="spellStart"/>
      <w:r>
        <w:t>Connected_components</w:t>
      </w:r>
      <w:proofErr w:type="spellEnd"/>
      <w:r>
        <w:t>:</w:t>
      </w:r>
    </w:p>
    <w:p w14:paraId="33906DF1" w14:textId="4AF71EBD" w:rsidR="00B04DCE" w:rsidRDefault="00B04DCE" w:rsidP="00B04DCE">
      <w:r>
        <w:tab/>
      </w:r>
      <w:r>
        <w:tab/>
        <w:t xml:space="preserve">Python – (average of 1000 calls): </w:t>
      </w:r>
      <w:r w:rsidRPr="00B04DCE">
        <w:t>time: 0.0329890251159668</w:t>
      </w:r>
    </w:p>
    <w:p w14:paraId="2A3DCEC5" w14:textId="09E09344" w:rsidR="00B04DCE" w:rsidRDefault="00B04DCE" w:rsidP="00B04DCE">
      <w:r>
        <w:tab/>
      </w:r>
      <w:r>
        <w:tab/>
        <w:t xml:space="preserve">Java - (average of 1000 calls): </w:t>
      </w:r>
      <w:r w:rsidRPr="00B04DCE">
        <w:t>time: 0.</w:t>
      </w:r>
      <w:r>
        <w:t>7758203941</w:t>
      </w:r>
    </w:p>
    <w:p w14:paraId="077E4856" w14:textId="49EA78A0" w:rsidR="00B04DCE" w:rsidRDefault="00B04DCE" w:rsidP="00B04DCE">
      <w:r>
        <w:tab/>
      </w:r>
      <w:proofErr w:type="spellStart"/>
      <w:r>
        <w:t>Connected_component</w:t>
      </w:r>
      <w:proofErr w:type="spellEnd"/>
      <w:r>
        <w:t>:</w:t>
      </w:r>
    </w:p>
    <w:p w14:paraId="139BCBB6" w14:textId="38D7C8ED" w:rsidR="00B04DCE" w:rsidRDefault="00B04DCE" w:rsidP="00B04DCE">
      <w:r>
        <w:tab/>
      </w:r>
      <w:r>
        <w:tab/>
      </w:r>
      <w:r>
        <w:t xml:space="preserve">Python – (average of 1000 calls): </w:t>
      </w:r>
      <w:r w:rsidRPr="00B04DCE">
        <w:t>time: 0.003997087478637695</w:t>
      </w:r>
    </w:p>
    <w:p w14:paraId="43227003" w14:textId="43FC3432" w:rsidR="00B04DCE" w:rsidRDefault="00B04DCE" w:rsidP="00B4753F">
      <w:r>
        <w:tab/>
      </w:r>
      <w:r>
        <w:tab/>
        <w:t xml:space="preserve">Java - (average of 1000 calls): </w:t>
      </w:r>
      <w:r w:rsidRPr="00B04DCE">
        <w:t>time: 0.</w:t>
      </w:r>
      <w:r>
        <w:t>069273428</w:t>
      </w:r>
    </w:p>
    <w:p w14:paraId="4EFF44BD" w14:textId="6877DBF3" w:rsidR="00977B2B" w:rsidRPr="00977B2B" w:rsidRDefault="00977B2B" w:rsidP="00B04DCE">
      <w:pPr>
        <w:rPr>
          <w:b/>
          <w:bCs/>
          <w:u w:val="single"/>
        </w:rPr>
      </w:pPr>
      <w:r w:rsidRPr="00977B2B">
        <w:rPr>
          <w:b/>
          <w:bCs/>
          <w:u w:val="single"/>
        </w:rPr>
        <w:t>Computer Specs:</w:t>
      </w:r>
    </w:p>
    <w:p w14:paraId="33E2A907" w14:textId="2A5EE5DB" w:rsidR="00977B2B" w:rsidRDefault="00D33373" w:rsidP="00977B2B">
      <w:r>
        <w:tab/>
        <w:t>CPU: i7-4720HQ @ 2.6GHz</w:t>
      </w:r>
      <w:r w:rsidR="00AD2717">
        <w:t>, 4 cores, 8 logical processors</w:t>
      </w:r>
    </w:p>
    <w:p w14:paraId="4FC4069D" w14:textId="484B5C81" w:rsidR="00D33373" w:rsidRDefault="00D33373" w:rsidP="00977B2B">
      <w:r>
        <w:tab/>
        <w:t>RAM: 16GB</w:t>
      </w:r>
    </w:p>
    <w:p w14:paraId="1E331941" w14:textId="57DDED88" w:rsidR="00AD2717" w:rsidRPr="008C0F5F" w:rsidRDefault="00D33373" w:rsidP="00B4753F">
      <w:pPr>
        <w:rPr>
          <w:rFonts w:hint="cs"/>
        </w:rPr>
      </w:pPr>
      <w:r>
        <w:tab/>
        <w:t>Windows 10 64bit</w:t>
      </w:r>
    </w:p>
    <w:sectPr w:rsidR="00AD2717" w:rsidRPr="008C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4E44"/>
    <w:multiLevelType w:val="hybridMultilevel"/>
    <w:tmpl w:val="885825F2"/>
    <w:lvl w:ilvl="0" w:tplc="66A2F3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77E64"/>
    <w:multiLevelType w:val="hybridMultilevel"/>
    <w:tmpl w:val="21983C6A"/>
    <w:lvl w:ilvl="0" w:tplc="18DC30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5F"/>
    <w:rsid w:val="00435F65"/>
    <w:rsid w:val="005E602B"/>
    <w:rsid w:val="007A30D7"/>
    <w:rsid w:val="008C0F5F"/>
    <w:rsid w:val="00977B2B"/>
    <w:rsid w:val="00AD2717"/>
    <w:rsid w:val="00B04DCE"/>
    <w:rsid w:val="00B4753F"/>
    <w:rsid w:val="00D33373"/>
    <w:rsid w:val="00D633A8"/>
    <w:rsid w:val="00DC013C"/>
    <w:rsid w:val="00EE50AE"/>
    <w:rsid w:val="00F0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A8C5"/>
  <w15:chartTrackingRefBased/>
  <w15:docId w15:val="{5CA661CA-7E88-40FB-8DEA-2D309E92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4049</Words>
  <Characters>23084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Raanan Kikin</dc:creator>
  <cp:keywords/>
  <dc:description/>
  <cp:lastModifiedBy>Raanan Kikin</cp:lastModifiedBy>
  <cp:revision>9</cp:revision>
  <dcterms:created xsi:type="dcterms:W3CDTF">2021-01-12T09:37:00Z</dcterms:created>
  <dcterms:modified xsi:type="dcterms:W3CDTF">2021-01-12T10:09:00Z</dcterms:modified>
</cp:coreProperties>
</file>