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DBE1" w14:textId="28DED7D5" w:rsidR="00883FE0" w:rsidRDefault="00883FE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Dictionary Project</w:t>
      </w:r>
    </w:p>
    <w:p w14:paraId="080AC70C" w14:textId="2082C179" w:rsidR="00883FE0" w:rsidRDefault="00883FE0">
      <w:pPr>
        <w:rPr>
          <w:lang w:val="en-US"/>
        </w:rPr>
      </w:pPr>
    </w:p>
    <w:p w14:paraId="5344F594" w14:textId="77777777" w:rsidR="00883FE0" w:rsidRDefault="00883FE0">
      <w:pPr>
        <w:rPr>
          <w:lang w:val="en-US"/>
        </w:rPr>
      </w:pPr>
    </w:p>
    <w:p w14:paraId="4A4D9580" w14:textId="5C17DB61" w:rsidR="00883FE0" w:rsidRDefault="00740412">
      <w:pPr>
        <w:rPr>
          <w:lang w:val="en-US"/>
        </w:rPr>
      </w:pPr>
      <w:r>
        <w:rPr>
          <w:lang w:val="en-US"/>
        </w:rPr>
        <w:t>GitHub code :</w:t>
      </w:r>
    </w:p>
    <w:p w14:paraId="1A47ED22" w14:textId="77777777" w:rsidR="0072059A" w:rsidRDefault="0072059A">
      <w:pPr>
        <w:rPr>
          <w:lang w:val="en-US"/>
        </w:rPr>
      </w:pPr>
    </w:p>
    <w:p w14:paraId="52A5CC6B" w14:textId="09E03C4B" w:rsidR="00F168BD" w:rsidRDefault="006F0457">
      <w:pPr>
        <w:rPr>
          <w:lang w:val="en-US"/>
        </w:rPr>
      </w:pP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https://imrinalb.github.io/dictionary_Project/</w:t>
        </w:r>
      </w:hyperlink>
    </w:p>
    <w:p w14:paraId="3D37E695" w14:textId="77777777" w:rsidR="00F168BD" w:rsidRDefault="00F168BD">
      <w:pPr>
        <w:rPr>
          <w:lang w:val="en-US"/>
        </w:rPr>
      </w:pPr>
    </w:p>
    <w:p w14:paraId="337365AE" w14:textId="306E3FE2" w:rsidR="00883FE0" w:rsidRDefault="00883FE0">
      <w:pPr>
        <w:rPr>
          <w:lang w:val="en-US"/>
        </w:rPr>
      </w:pPr>
      <w:r>
        <w:rPr>
          <w:lang w:val="en-US"/>
        </w:rPr>
        <w:t>Figure -1 :</w:t>
      </w:r>
      <w:r w:rsidR="00F168BD">
        <w:rPr>
          <w:lang w:val="en-US"/>
        </w:rPr>
        <w:t xml:space="preserve"> </w:t>
      </w:r>
    </w:p>
    <w:p w14:paraId="579B2067" w14:textId="77777777" w:rsidR="00883FE0" w:rsidRDefault="00883FE0">
      <w:pPr>
        <w:rPr>
          <w:lang w:val="en-US"/>
        </w:rPr>
      </w:pPr>
    </w:p>
    <w:p w14:paraId="7FA9C258" w14:textId="7536FA56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60F79" wp14:editId="2128F159">
            <wp:extent cx="5943600" cy="15811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3A6FEB86" w:rsidR="00883FE0" w:rsidRDefault="00883FE0">
      <w:pPr>
        <w:rPr>
          <w:lang w:val="en-US"/>
        </w:rPr>
      </w:pPr>
    </w:p>
    <w:p w14:paraId="72AB45CC" w14:textId="77777777" w:rsidR="00883FE0" w:rsidRDefault="00883FE0">
      <w:pPr>
        <w:rPr>
          <w:lang w:val="en-US"/>
        </w:rPr>
      </w:pPr>
    </w:p>
    <w:p w14:paraId="0DC7D683" w14:textId="25E9A99D" w:rsidR="00883FE0" w:rsidRDefault="00883FE0">
      <w:pPr>
        <w:rPr>
          <w:lang w:val="en-US"/>
        </w:rPr>
      </w:pPr>
      <w:r>
        <w:rPr>
          <w:lang w:val="en-US"/>
        </w:rPr>
        <w:t>Figure-2 :</w:t>
      </w:r>
    </w:p>
    <w:p w14:paraId="101CAEA6" w14:textId="3764DC24" w:rsidR="00883FE0" w:rsidRDefault="00883FE0">
      <w:pPr>
        <w:rPr>
          <w:lang w:val="en-US"/>
        </w:rPr>
      </w:pPr>
    </w:p>
    <w:p w14:paraId="335E0FA5" w14:textId="1D5565F5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AA063" wp14:editId="43332D15">
            <wp:extent cx="5943600" cy="128397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DFC" w14:textId="22147127" w:rsidR="00883FE0" w:rsidRDefault="00883FE0">
      <w:pPr>
        <w:rPr>
          <w:lang w:val="en-US"/>
        </w:rPr>
      </w:pPr>
    </w:p>
    <w:p w14:paraId="054597F9" w14:textId="2FA1A64F" w:rsidR="00883FE0" w:rsidRDefault="00883FE0">
      <w:pPr>
        <w:rPr>
          <w:lang w:val="en-US"/>
        </w:rPr>
      </w:pPr>
    </w:p>
    <w:p w14:paraId="677600A2" w14:textId="77777777" w:rsidR="00883FE0" w:rsidRDefault="00883FE0">
      <w:pPr>
        <w:rPr>
          <w:lang w:val="en-US"/>
        </w:rPr>
      </w:pPr>
    </w:p>
    <w:p w14:paraId="16CC7E69" w14:textId="7CF9948A" w:rsidR="00883FE0" w:rsidRDefault="00883FE0">
      <w:pPr>
        <w:rPr>
          <w:lang w:val="en-US"/>
        </w:rPr>
      </w:pPr>
      <w:r>
        <w:rPr>
          <w:lang w:val="en-US"/>
        </w:rPr>
        <w:t>Figure-3 :</w:t>
      </w:r>
    </w:p>
    <w:p w14:paraId="0DC4647A" w14:textId="424F56FD" w:rsidR="00883FE0" w:rsidRDefault="00883FE0">
      <w:pPr>
        <w:rPr>
          <w:lang w:val="en-US"/>
        </w:rPr>
      </w:pPr>
    </w:p>
    <w:p w14:paraId="78C90A5D" w14:textId="6A688338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032B8A" wp14:editId="02935D22">
            <wp:extent cx="5943600" cy="133921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915" w14:textId="45C3B252" w:rsidR="00883FE0" w:rsidRDefault="00883FE0">
      <w:pPr>
        <w:rPr>
          <w:lang w:val="en-US"/>
        </w:rPr>
      </w:pPr>
    </w:p>
    <w:p w14:paraId="7F9CD4BE" w14:textId="3E9A7EE0" w:rsidR="00883FE0" w:rsidRDefault="00883FE0">
      <w:pPr>
        <w:rPr>
          <w:lang w:val="en-US"/>
        </w:rPr>
      </w:pPr>
    </w:p>
    <w:p w14:paraId="480228F9" w14:textId="15EAAAE2" w:rsidR="00883FE0" w:rsidRDefault="00883FE0">
      <w:pPr>
        <w:rPr>
          <w:lang w:val="en-US"/>
        </w:rPr>
      </w:pPr>
    </w:p>
    <w:p w14:paraId="66AA4C15" w14:textId="2E35B35F" w:rsidR="00883FE0" w:rsidRDefault="00883FE0">
      <w:pPr>
        <w:rPr>
          <w:lang w:val="en-US"/>
        </w:rPr>
      </w:pPr>
    </w:p>
    <w:p w14:paraId="5D2F1302" w14:textId="71F92936" w:rsidR="00883FE0" w:rsidRDefault="00883FE0">
      <w:pPr>
        <w:rPr>
          <w:lang w:val="en-US"/>
        </w:rPr>
      </w:pPr>
    </w:p>
    <w:p w14:paraId="7EAEF59F" w14:textId="1911E274" w:rsidR="00883FE0" w:rsidRDefault="00883FE0">
      <w:pPr>
        <w:rPr>
          <w:lang w:val="en-US"/>
        </w:rPr>
      </w:pPr>
    </w:p>
    <w:p w14:paraId="5E294232" w14:textId="6FDD71FF" w:rsidR="00883FE0" w:rsidRDefault="00883FE0">
      <w:pPr>
        <w:rPr>
          <w:lang w:val="en-US"/>
        </w:rPr>
      </w:pPr>
    </w:p>
    <w:p w14:paraId="1D6B2AD1" w14:textId="33564C0C" w:rsidR="00883FE0" w:rsidRDefault="00883FE0">
      <w:pPr>
        <w:rPr>
          <w:lang w:val="en-US"/>
        </w:rPr>
      </w:pPr>
    </w:p>
    <w:p w14:paraId="10B04413" w14:textId="77777777" w:rsidR="00883FE0" w:rsidRDefault="00883FE0">
      <w:pPr>
        <w:rPr>
          <w:lang w:val="en-US"/>
        </w:rPr>
      </w:pPr>
    </w:p>
    <w:p w14:paraId="41EFB2EF" w14:textId="1C515A70" w:rsidR="00883FE0" w:rsidRDefault="00883FE0">
      <w:pPr>
        <w:rPr>
          <w:lang w:val="en-US"/>
        </w:rPr>
      </w:pPr>
      <w:r>
        <w:rPr>
          <w:lang w:val="en-US"/>
        </w:rPr>
        <w:t>Figure-4:</w:t>
      </w:r>
    </w:p>
    <w:p w14:paraId="7807314F" w14:textId="46FB8D7F" w:rsidR="00883FE0" w:rsidRDefault="00883FE0">
      <w:pPr>
        <w:rPr>
          <w:lang w:val="en-US"/>
        </w:rPr>
      </w:pPr>
    </w:p>
    <w:p w14:paraId="3B702D42" w14:textId="55304CF7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B83F6" wp14:editId="64665B26">
            <wp:extent cx="5943600" cy="21316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852F" w14:textId="63C5807A" w:rsidR="00883FE0" w:rsidRDefault="00883FE0">
      <w:pPr>
        <w:rPr>
          <w:lang w:val="en-US"/>
        </w:rPr>
      </w:pPr>
    </w:p>
    <w:p w14:paraId="2ADEA515" w14:textId="77777777" w:rsidR="00883FE0" w:rsidRDefault="00883FE0">
      <w:pPr>
        <w:rPr>
          <w:lang w:val="en-US"/>
        </w:rPr>
      </w:pPr>
    </w:p>
    <w:p w14:paraId="35DE1B8A" w14:textId="0F2345BD" w:rsidR="00883FE0" w:rsidRDefault="00883FE0">
      <w:pPr>
        <w:rPr>
          <w:lang w:val="en-US"/>
        </w:rPr>
      </w:pPr>
      <w:r>
        <w:rPr>
          <w:lang w:val="en-US"/>
        </w:rPr>
        <w:t>Figure-5:</w:t>
      </w:r>
    </w:p>
    <w:p w14:paraId="57370AD9" w14:textId="75A80098" w:rsidR="00883FE0" w:rsidRDefault="00883FE0">
      <w:pPr>
        <w:rPr>
          <w:lang w:val="en-US"/>
        </w:rPr>
      </w:pPr>
    </w:p>
    <w:p w14:paraId="492BB849" w14:textId="7D762EA0" w:rsidR="00883FE0" w:rsidRDefault="00883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7A1A4" wp14:editId="23147B28">
            <wp:extent cx="5943600" cy="27133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1FA4" w14:textId="3503422F" w:rsidR="00883FE0" w:rsidRDefault="00883FE0">
      <w:pPr>
        <w:rPr>
          <w:lang w:val="en-US"/>
        </w:rPr>
      </w:pPr>
    </w:p>
    <w:p w14:paraId="590EDE2A" w14:textId="2A6DC9F9" w:rsidR="00883FE0" w:rsidRDefault="00883FE0">
      <w:pPr>
        <w:rPr>
          <w:lang w:val="en-US"/>
        </w:rPr>
      </w:pPr>
    </w:p>
    <w:p w14:paraId="50EA31B1" w14:textId="43814425" w:rsidR="00883FE0" w:rsidRDefault="00883FE0">
      <w:pPr>
        <w:rPr>
          <w:lang w:val="en-US"/>
        </w:rPr>
      </w:pPr>
    </w:p>
    <w:p w14:paraId="5120080C" w14:textId="54E18E92" w:rsidR="00883FE0" w:rsidRDefault="00883FE0">
      <w:pPr>
        <w:rPr>
          <w:lang w:val="en-US"/>
        </w:rPr>
      </w:pPr>
    </w:p>
    <w:p w14:paraId="6C276B8D" w14:textId="3F55EB5F" w:rsidR="00883FE0" w:rsidRDefault="00883FE0">
      <w:pPr>
        <w:rPr>
          <w:lang w:val="en-US"/>
        </w:rPr>
      </w:pPr>
    </w:p>
    <w:p w14:paraId="5E336BC2" w14:textId="75B9DFEB" w:rsidR="00883FE0" w:rsidRDefault="00883FE0">
      <w:pPr>
        <w:rPr>
          <w:lang w:val="en-US"/>
        </w:rPr>
      </w:pPr>
    </w:p>
    <w:p w14:paraId="76D03088" w14:textId="2BE2BC7B" w:rsidR="00883FE0" w:rsidRDefault="00883FE0">
      <w:pPr>
        <w:rPr>
          <w:lang w:val="en-US"/>
        </w:rPr>
      </w:pPr>
    </w:p>
    <w:p w14:paraId="346583E4" w14:textId="35818710" w:rsidR="00883FE0" w:rsidRDefault="00883FE0">
      <w:pPr>
        <w:rPr>
          <w:lang w:val="en-US"/>
        </w:rPr>
      </w:pPr>
    </w:p>
    <w:p w14:paraId="4527445C" w14:textId="3B6F5076" w:rsidR="00883FE0" w:rsidRDefault="00883FE0">
      <w:pPr>
        <w:rPr>
          <w:lang w:val="en-US"/>
        </w:rPr>
      </w:pPr>
      <w:r>
        <w:rPr>
          <w:lang w:val="en-US"/>
        </w:rPr>
        <w:t>Figure-</w:t>
      </w:r>
      <w:r w:rsidR="00F168BD">
        <w:rPr>
          <w:lang w:val="en-US"/>
        </w:rPr>
        <w:t>6</w:t>
      </w:r>
    </w:p>
    <w:p w14:paraId="386EA0F3" w14:textId="07215B34" w:rsidR="00F168BD" w:rsidRDefault="00F168BD">
      <w:pPr>
        <w:rPr>
          <w:lang w:val="en-US"/>
        </w:rPr>
      </w:pPr>
    </w:p>
    <w:p w14:paraId="25B493F6" w14:textId="744C580E" w:rsidR="00F168BD" w:rsidRDefault="00F168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B0048" wp14:editId="33C8F918">
            <wp:extent cx="5943600" cy="31305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B62D" w14:textId="387458F1" w:rsidR="00883FE0" w:rsidRDefault="00883FE0">
      <w:pPr>
        <w:rPr>
          <w:lang w:val="en-US"/>
        </w:rPr>
      </w:pPr>
    </w:p>
    <w:p w14:paraId="6284DDA1" w14:textId="1E375FA7" w:rsidR="00740412" w:rsidRDefault="00740412">
      <w:pPr>
        <w:rPr>
          <w:lang w:val="en-US"/>
        </w:rPr>
      </w:pPr>
    </w:p>
    <w:p w14:paraId="4D5D4E4D" w14:textId="6FFF124D" w:rsidR="00740412" w:rsidRDefault="00554514">
      <w:pPr>
        <w:rPr>
          <w:lang w:val="en-US"/>
        </w:rPr>
      </w:pPr>
      <w:r>
        <w:rPr>
          <w:lang w:val="en-US"/>
        </w:rPr>
        <w:t xml:space="preserve">Database connection </w:t>
      </w:r>
      <w:r w:rsidR="00740412">
        <w:rPr>
          <w:lang w:val="en-US"/>
        </w:rPr>
        <w:t xml:space="preserve">Code : </w:t>
      </w:r>
    </w:p>
    <w:p w14:paraId="6C445F32" w14:textId="77777777" w:rsidR="00740412" w:rsidRDefault="00740412">
      <w:pPr>
        <w:rPr>
          <w:lang w:val="en-US"/>
        </w:rPr>
      </w:pPr>
    </w:p>
    <w:p w14:paraId="40C223A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express=require(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'express'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2DFA08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urlencodedparser=express.urlencoded({extended: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081E3E7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directoryRoute=express.Router();</w:t>
      </w:r>
    </w:p>
    <w:p w14:paraId="0B4F834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mysql=require(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'mysql'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46CBE3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AC957D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connection=mysql.createConnection({</w:t>
      </w:r>
    </w:p>
    <w:p w14:paraId="793C68A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host: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'localhost'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872DA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user: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EE291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password: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"12345678"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AA582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database: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'entries'</w:t>
      </w:r>
    </w:p>
    <w:p w14:paraId="2E03B37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5F09C9F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95860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directoryRoute.get(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,(req,res,next)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443CC6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connection.connect((err)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806648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(err) {</w:t>
      </w:r>
    </w:p>
    <w:p w14:paraId="084BCE0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"Database not cnnected"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F2C092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76928B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"Database cnnected"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84BC9B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res.redirect(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'/my'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E87995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3F36D5" w14:textId="6B5B1CBF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. </w:t>
      </w: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})</w:t>
      </w:r>
      <w:r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</w:p>
    <w:p w14:paraId="45276C2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lastRenderedPageBreak/>
        <w:t>});</w:t>
      </w:r>
    </w:p>
    <w:p w14:paraId="66C598E2" w14:textId="458713C2" w:rsidR="00740412" w:rsidRDefault="00740412">
      <w:pPr>
        <w:rPr>
          <w:lang w:val="en-US"/>
        </w:rPr>
      </w:pPr>
    </w:p>
    <w:p w14:paraId="6A0DC467" w14:textId="2D3495D6" w:rsidR="00740412" w:rsidRDefault="00740412">
      <w:pPr>
        <w:rPr>
          <w:lang w:val="en-US"/>
        </w:rPr>
      </w:pPr>
    </w:p>
    <w:p w14:paraId="54F66B9E" w14:textId="1F5B1B5E" w:rsidR="00740412" w:rsidRPr="00740412" w:rsidRDefault="00740412" w:rsidP="00740412">
      <w:pPr>
        <w:shd w:val="clear" w:color="auto" w:fill="FFFFFF"/>
        <w:spacing w:line="270" w:lineRule="atLeast"/>
        <w:rPr>
          <w:b/>
          <w:bCs/>
          <w:lang w:val="en-US"/>
        </w:rPr>
      </w:pPr>
      <w:r w:rsidRPr="00740412">
        <w:rPr>
          <w:b/>
          <w:bCs/>
          <w:lang w:val="en-US"/>
        </w:rPr>
        <w:t>Database query  method :</w:t>
      </w:r>
    </w:p>
    <w:p w14:paraId="7C109E6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8B6A2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directoryRoute.get(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'/api/search/get'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,urlencodedparser,(req,res)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B737D1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console.log(req.query.word);</w:t>
      </w:r>
    </w:p>
    <w:p w14:paraId="78935E14" w14:textId="5446B51A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connection.query(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`SELECT * FROM entries WHERE word = '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req.query.word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'`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,(err,data)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88D2D5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(err) {</w:t>
      </w:r>
    </w:p>
    <w:p w14:paraId="6B1110A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console.log(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"something wrong......"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8B9FE9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2699C6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console.log(data);</w:t>
      </w:r>
    </w:p>
    <w:p w14:paraId="08A1432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res.status(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).json(data);</w:t>
      </w:r>
    </w:p>
    <w:p w14:paraId="2D9A0A0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</w:p>
    <w:p w14:paraId="02C13E80" w14:textId="59C59E7F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}); </w:t>
      </w:r>
    </w:p>
    <w:p w14:paraId="4A876C8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03F7DA69" w14:textId="0D5E5504" w:rsidR="00740412" w:rsidRDefault="00740412">
      <w:pPr>
        <w:rPr>
          <w:lang w:val="en-US"/>
        </w:rPr>
      </w:pPr>
    </w:p>
    <w:p w14:paraId="76F03CFD" w14:textId="79609B23" w:rsidR="00740412" w:rsidRDefault="00740412">
      <w:pPr>
        <w:rPr>
          <w:lang w:val="en-US"/>
        </w:rPr>
      </w:pPr>
    </w:p>
    <w:p w14:paraId="0A2C76D8" w14:textId="39223A5D" w:rsidR="00740412" w:rsidRPr="00740412" w:rsidRDefault="00740412">
      <w:pPr>
        <w:rPr>
          <w:b/>
          <w:bCs/>
          <w:lang w:val="en-US"/>
        </w:rPr>
      </w:pPr>
      <w:r w:rsidRPr="00740412">
        <w:rPr>
          <w:b/>
          <w:bCs/>
          <w:lang w:val="en-US"/>
        </w:rPr>
        <w:t>jQuery Request :</w:t>
      </w:r>
    </w:p>
    <w:p w14:paraId="7125C19F" w14:textId="5081E7AC" w:rsidR="00740412" w:rsidRDefault="00740412">
      <w:pPr>
        <w:rPr>
          <w:lang w:val="en-US"/>
        </w:rPr>
      </w:pPr>
    </w:p>
    <w:p w14:paraId="15F6850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$(document).ready(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14:paraId="2D58FE4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1EF8B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"#btnSearch"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).click(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14:paraId="2138CDB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39A12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"#meaning"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CE838A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3D300B7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"#err1"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).text(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0CF4B5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value=$(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"#search"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).val();</w:t>
      </w:r>
    </w:p>
    <w:p w14:paraId="7B8A20C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(value.length===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D1903E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43B8A8C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).html(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"* Term field is required"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E30137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66A98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E823A7E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0AD22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url =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"http://localhost:5000/api/search/get"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B2E29D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2507217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$.get(url,{word:value}).done(suceesFunction).fail(errorFunction);</w:t>
      </w:r>
    </w:p>
    <w:p w14:paraId="1D9C040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53A86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suceesFunction(result){</w:t>
      </w:r>
    </w:p>
    <w:p w14:paraId="756F8CA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73760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(result.length==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F82B2B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"#err1"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).text(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"Word not found"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).css(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"red"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4100D9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}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6E57F1F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count=</w:t>
      </w:r>
      <w:r w:rsidRPr="00740412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D4A7D02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$.each(result,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(index,value){</w:t>
      </w:r>
    </w:p>
    <w:p w14:paraId="2DAAB123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++count;</w:t>
      </w:r>
    </w:p>
    <w:p w14:paraId="085A457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$(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"#meaning"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).append(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"&lt;p&gt;"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+count+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 ("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+value.wordtype+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") :: 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+value.definition+</w:t>
      </w:r>
      <w:r w:rsidRPr="00740412">
        <w:rPr>
          <w:rFonts w:ascii="Menlo" w:eastAsia="Times New Roman" w:hAnsi="Menlo" w:cs="Menlo"/>
          <w:color w:val="A31515"/>
          <w:sz w:val="18"/>
          <w:szCs w:val="18"/>
        </w:rPr>
        <w:t>"&lt;/p&gt;"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A28819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  });</w:t>
      </w:r>
    </w:p>
    <w:p w14:paraId="4F01162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}</w:t>
      </w:r>
    </w:p>
    <w:p w14:paraId="77BC109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04D547B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52C659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errorFunction(error){</w:t>
      </w:r>
    </w:p>
    <w:p w14:paraId="1341F0E1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alert(error);</w:t>
      </w:r>
    </w:p>
    <w:p w14:paraId="63C2A2DB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$.each(error,</w:t>
      </w:r>
      <w:r w:rsidRPr="00740412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740412">
        <w:rPr>
          <w:rFonts w:ascii="Menlo" w:eastAsia="Times New Roman" w:hAnsi="Menlo" w:cs="Menlo"/>
          <w:color w:val="000000"/>
          <w:sz w:val="18"/>
          <w:szCs w:val="18"/>
        </w:rPr>
        <w:t>(index,value){</w:t>
      </w:r>
    </w:p>
    <w:p w14:paraId="3CEE917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alert(value);</w:t>
      </w:r>
    </w:p>
    <w:p w14:paraId="274F36E8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</w:p>
    <w:p w14:paraId="24FA305C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});</w:t>
      </w:r>
    </w:p>
    <w:p w14:paraId="2D1DF73D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71A2B36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9C87060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698BC826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8A3944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 xml:space="preserve">    });</w:t>
      </w:r>
    </w:p>
    <w:p w14:paraId="7BC3A8E9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33F03A" w14:textId="77777777" w:rsidR="00740412" w:rsidRPr="00740412" w:rsidRDefault="00740412" w:rsidP="007404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40412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22A19584" w14:textId="0AC60338" w:rsidR="00740412" w:rsidRPr="00883FE0" w:rsidRDefault="00740412" w:rsidP="00740412">
      <w:pPr>
        <w:rPr>
          <w:lang w:val="en-US"/>
        </w:rPr>
      </w:pPr>
    </w:p>
    <w:sectPr w:rsidR="00740412" w:rsidRPr="00883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0"/>
    <w:rsid w:val="00554514"/>
    <w:rsid w:val="006F0457"/>
    <w:rsid w:val="0072059A"/>
    <w:rsid w:val="00740412"/>
    <w:rsid w:val="00883FE0"/>
    <w:rsid w:val="00F1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16D4"/>
  <w15:chartTrackingRefBased/>
  <w15:docId w15:val="{5BA3831A-436D-AA4C-803E-621BA23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0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mrinalb.github.io/dictionary_Projec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Mrinal Kanti Bhattacharjee</cp:lastModifiedBy>
  <cp:revision>4</cp:revision>
  <cp:lastPrinted>2022-02-02T10:26:00Z</cp:lastPrinted>
  <dcterms:created xsi:type="dcterms:W3CDTF">2022-02-02T10:26:00Z</dcterms:created>
  <dcterms:modified xsi:type="dcterms:W3CDTF">2022-05-19T19:30:00Z</dcterms:modified>
</cp:coreProperties>
</file>