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63"/>
        <w:gridCol w:w="2535"/>
        <w:gridCol w:w="1366"/>
        <w:gridCol w:w="818"/>
        <w:gridCol w:w="1012"/>
        <w:gridCol w:w="2866"/>
      </w:tblGrid>
      <w:tr w:rsidR="6E4C918D" w:rsidTr="6E4C918D" w14:paraId="3F85C855">
        <w:trPr>
          <w:trHeight w:val="300"/>
        </w:trPr>
        <w:tc>
          <w:tcPr>
            <w:tcW w:w="763" w:type="dxa"/>
            <w:tcMar/>
            <w:vAlign w:val="center"/>
          </w:tcPr>
          <w:p w:rsidR="6E4C918D" w:rsidP="6E4C918D" w:rsidRDefault="6E4C918D" w14:paraId="4C97CEB9" w14:textId="323CDB0C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Tool</w:t>
            </w:r>
          </w:p>
        </w:tc>
        <w:tc>
          <w:tcPr>
            <w:tcW w:w="2535" w:type="dxa"/>
            <w:tcMar/>
            <w:vAlign w:val="center"/>
          </w:tcPr>
          <w:p w:rsidR="6E4C918D" w:rsidP="6E4C918D" w:rsidRDefault="6E4C918D" w14:paraId="0EC3692D" w14:textId="66E20BA9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Purpose</w:t>
            </w:r>
          </w:p>
        </w:tc>
        <w:tc>
          <w:tcPr>
            <w:tcW w:w="1366" w:type="dxa"/>
            <w:tcMar/>
            <w:vAlign w:val="center"/>
          </w:tcPr>
          <w:p w:rsidR="6E4C918D" w:rsidP="6E4C918D" w:rsidRDefault="6E4C918D" w14:paraId="338C87D0" w14:textId="585E6297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Role in Observability</w:t>
            </w:r>
          </w:p>
        </w:tc>
        <w:tc>
          <w:tcPr>
            <w:tcW w:w="818" w:type="dxa"/>
            <w:tcMar/>
            <w:vAlign w:val="center"/>
          </w:tcPr>
          <w:p w:rsidR="6E4C918D" w:rsidP="6E4C918D" w:rsidRDefault="6E4C918D" w14:paraId="3BC8CC97" w14:textId="33B3F897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Stores Data?</w:t>
            </w:r>
          </w:p>
        </w:tc>
        <w:tc>
          <w:tcPr>
            <w:tcW w:w="1012" w:type="dxa"/>
            <w:tcMar/>
            <w:vAlign w:val="center"/>
          </w:tcPr>
          <w:p w:rsidR="6E4C918D" w:rsidP="6E4C918D" w:rsidRDefault="6E4C918D" w14:paraId="778F961B" w14:textId="4846D3B6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Visualization?</w:t>
            </w:r>
          </w:p>
        </w:tc>
        <w:tc>
          <w:tcPr>
            <w:tcW w:w="2866" w:type="dxa"/>
            <w:tcMar/>
            <w:vAlign w:val="center"/>
          </w:tcPr>
          <w:p w:rsidR="6E4C918D" w:rsidP="6E4C918D" w:rsidRDefault="6E4C918D" w14:paraId="73E2BBDB" w14:textId="0AC82038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Example Use Case</w:t>
            </w:r>
          </w:p>
        </w:tc>
      </w:tr>
      <w:tr w:rsidR="6E4C918D" w:rsidTr="6E4C918D" w14:paraId="563F3874">
        <w:trPr>
          <w:trHeight w:val="300"/>
        </w:trPr>
        <w:tc>
          <w:tcPr>
            <w:tcW w:w="763" w:type="dxa"/>
            <w:tcMar/>
            <w:vAlign w:val="center"/>
          </w:tcPr>
          <w:p w:rsidR="6E4C918D" w:rsidP="6E4C918D" w:rsidRDefault="6E4C918D" w14:paraId="6303B5CF" w14:textId="3A139FF2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Micrometer</w:t>
            </w:r>
          </w:p>
          <w:p w:rsidR="6E4C918D" w:rsidP="6E4C918D" w:rsidRDefault="6E4C918D" w14:paraId="72B727C1" w14:textId="21AC5D19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2535" w:type="dxa"/>
            <w:tcMar/>
            <w:vAlign w:val="center"/>
          </w:tcPr>
          <w:p w:rsidR="6E4C918D" w:rsidP="6E4C918D" w:rsidRDefault="6E4C918D" w14:paraId="71DEACE2" w14:textId="423C9DD1">
            <w:pPr>
              <w:spacing w:before="0" w:beforeAutospacing="off" w:after="0" w:afterAutospacing="off"/>
            </w:pPr>
            <w:r w:rsidR="6E4C918D">
              <w:rPr/>
              <w:t>Instrumentation (metrics + tracing)</w:t>
            </w:r>
          </w:p>
        </w:tc>
        <w:tc>
          <w:tcPr>
            <w:tcW w:w="1366" w:type="dxa"/>
            <w:tcMar/>
            <w:vAlign w:val="center"/>
          </w:tcPr>
          <w:p w:rsidR="6E4C918D" w:rsidP="6E4C918D" w:rsidRDefault="6E4C918D" w14:paraId="32AA2A9A" w14:textId="23D28E60">
            <w:pPr>
              <w:spacing w:before="0" w:beforeAutospacing="off" w:after="0" w:afterAutospacing="off"/>
            </w:pPr>
            <w:r w:rsidR="6E4C918D">
              <w:rPr/>
              <w:t>Collector/Bridge</w:t>
            </w:r>
          </w:p>
        </w:tc>
        <w:tc>
          <w:tcPr>
            <w:tcW w:w="818" w:type="dxa"/>
            <w:tcMar/>
            <w:vAlign w:val="center"/>
          </w:tcPr>
          <w:p w:rsidR="6E4C918D" w:rsidP="6E4C918D" w:rsidRDefault="6E4C918D" w14:paraId="64312534" w14:textId="5CB40488">
            <w:pPr>
              <w:spacing w:before="0" w:beforeAutospacing="off" w:after="0" w:afterAutospacing="off"/>
            </w:pPr>
            <w:r w:rsidR="6E4C918D">
              <w:rPr/>
              <w:t>❌ No</w:t>
            </w:r>
          </w:p>
        </w:tc>
        <w:tc>
          <w:tcPr>
            <w:tcW w:w="1012" w:type="dxa"/>
            <w:tcMar/>
            <w:vAlign w:val="center"/>
          </w:tcPr>
          <w:p w:rsidR="6E4C918D" w:rsidP="6E4C918D" w:rsidRDefault="6E4C918D" w14:paraId="176647A7" w14:textId="267BE695">
            <w:pPr>
              <w:spacing w:before="0" w:beforeAutospacing="off" w:after="0" w:afterAutospacing="off"/>
            </w:pPr>
            <w:r w:rsidR="6E4C918D">
              <w:rPr/>
              <w:t>❌ No</w:t>
            </w:r>
          </w:p>
        </w:tc>
        <w:tc>
          <w:tcPr>
            <w:tcW w:w="2866" w:type="dxa"/>
            <w:tcMar/>
            <w:vAlign w:val="center"/>
          </w:tcPr>
          <w:p w:rsidR="6E4C918D" w:rsidP="6E4C918D" w:rsidRDefault="6E4C918D" w14:paraId="211100D5" w14:textId="3E038CCB">
            <w:pPr>
              <w:spacing w:before="0" w:beforeAutospacing="off" w:after="0" w:afterAutospacing="off"/>
            </w:pPr>
            <w:r w:rsidR="6E4C918D">
              <w:rPr/>
              <w:t>Add metrics like request.count to your code</w:t>
            </w:r>
          </w:p>
        </w:tc>
      </w:tr>
      <w:tr w:rsidR="6E4C918D" w:rsidTr="6E4C918D" w14:paraId="22C8DD97">
        <w:trPr>
          <w:trHeight w:val="300"/>
        </w:trPr>
        <w:tc>
          <w:tcPr>
            <w:tcW w:w="763" w:type="dxa"/>
            <w:tcMar/>
            <w:vAlign w:val="center"/>
          </w:tcPr>
          <w:p w:rsidR="6E4C918D" w:rsidP="6E4C918D" w:rsidRDefault="6E4C918D" w14:paraId="48BA7A4B" w14:textId="7F41B9D1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Prometheus</w:t>
            </w:r>
          </w:p>
        </w:tc>
        <w:tc>
          <w:tcPr>
            <w:tcW w:w="2535" w:type="dxa"/>
            <w:tcMar/>
            <w:vAlign w:val="center"/>
          </w:tcPr>
          <w:p w:rsidR="6E4C918D" w:rsidP="6E4C918D" w:rsidRDefault="6E4C918D" w14:paraId="4992932E" w14:textId="22F91177">
            <w:pPr>
              <w:spacing w:before="0" w:beforeAutospacing="off" w:after="0" w:afterAutospacing="off"/>
            </w:pPr>
            <w:r w:rsidR="6E4C918D">
              <w:rPr/>
              <w:t>Metrics collection (time-series DB)</w:t>
            </w:r>
          </w:p>
        </w:tc>
        <w:tc>
          <w:tcPr>
            <w:tcW w:w="1366" w:type="dxa"/>
            <w:tcMar/>
            <w:vAlign w:val="center"/>
          </w:tcPr>
          <w:p w:rsidR="6E4C918D" w:rsidP="6E4C918D" w:rsidRDefault="6E4C918D" w14:paraId="13C38FF3" w14:textId="35451442">
            <w:pPr>
              <w:spacing w:before="0" w:beforeAutospacing="off" w:after="0" w:afterAutospacing="off"/>
            </w:pPr>
            <w:r w:rsidR="6E4C918D">
              <w:rPr/>
              <w:t>Metrics backend</w:t>
            </w:r>
          </w:p>
        </w:tc>
        <w:tc>
          <w:tcPr>
            <w:tcW w:w="818" w:type="dxa"/>
            <w:tcMar/>
            <w:vAlign w:val="center"/>
          </w:tcPr>
          <w:p w:rsidR="6E4C918D" w:rsidP="6E4C918D" w:rsidRDefault="6E4C918D" w14:paraId="1553803D" w14:textId="7CE3312A">
            <w:pPr>
              <w:spacing w:before="0" w:beforeAutospacing="off" w:after="0" w:afterAutospacing="off"/>
            </w:pPr>
            <w:r w:rsidR="6E4C918D">
              <w:rPr/>
              <w:t>✅ Yes</w:t>
            </w:r>
          </w:p>
        </w:tc>
        <w:tc>
          <w:tcPr>
            <w:tcW w:w="1012" w:type="dxa"/>
            <w:tcMar/>
            <w:vAlign w:val="center"/>
          </w:tcPr>
          <w:p w:rsidR="6E4C918D" w:rsidP="6E4C918D" w:rsidRDefault="6E4C918D" w14:paraId="67837055" w14:textId="04E85315">
            <w:pPr>
              <w:spacing w:before="0" w:beforeAutospacing="off" w:after="0" w:afterAutospacing="off"/>
            </w:pPr>
            <w:r w:rsidR="6E4C918D">
              <w:rPr/>
              <w:t>❌ No (basic UI)</w:t>
            </w:r>
          </w:p>
        </w:tc>
        <w:tc>
          <w:tcPr>
            <w:tcW w:w="2866" w:type="dxa"/>
            <w:tcMar/>
            <w:vAlign w:val="center"/>
          </w:tcPr>
          <w:p w:rsidR="6E4C918D" w:rsidP="6E4C918D" w:rsidRDefault="6E4C918D" w14:paraId="226E41CC" w14:textId="71AEBD4C">
            <w:pPr>
              <w:spacing w:before="0" w:beforeAutospacing="off" w:after="0" w:afterAutospacing="off"/>
            </w:pPr>
            <w:r w:rsidR="6E4C918D">
              <w:rPr/>
              <w:t>Store CPU, memory, HTTP requests per second</w:t>
            </w:r>
          </w:p>
        </w:tc>
      </w:tr>
      <w:tr w:rsidR="6E4C918D" w:rsidTr="6E4C918D" w14:paraId="5FA67056">
        <w:trPr>
          <w:trHeight w:val="300"/>
        </w:trPr>
        <w:tc>
          <w:tcPr>
            <w:tcW w:w="763" w:type="dxa"/>
            <w:tcMar/>
            <w:vAlign w:val="center"/>
          </w:tcPr>
          <w:p w:rsidR="6E4C918D" w:rsidP="6E4C918D" w:rsidRDefault="6E4C918D" w14:paraId="577603D1" w14:textId="1E5E6CEE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Grafana</w:t>
            </w:r>
          </w:p>
        </w:tc>
        <w:tc>
          <w:tcPr>
            <w:tcW w:w="2535" w:type="dxa"/>
            <w:tcMar/>
            <w:vAlign w:val="center"/>
          </w:tcPr>
          <w:p w:rsidR="6E4C918D" w:rsidP="6E4C918D" w:rsidRDefault="6E4C918D" w14:paraId="60CB8018" w14:textId="7431268F">
            <w:pPr>
              <w:spacing w:before="0" w:beforeAutospacing="off" w:after="0" w:afterAutospacing="off"/>
            </w:pPr>
            <w:r w:rsidR="6E4C918D">
              <w:rPr/>
              <w:t>Dashboarding / Visualization</w:t>
            </w:r>
          </w:p>
          <w:p w:rsidR="6E4C918D" w:rsidP="6E4C918D" w:rsidRDefault="6E4C918D" w14:paraId="06CF6B9C" w14:textId="53584799">
            <w:pPr>
              <w:spacing w:before="0" w:beforeAutospacing="off" w:after="0" w:afterAutospacing="off"/>
            </w:pPr>
          </w:p>
        </w:tc>
        <w:tc>
          <w:tcPr>
            <w:tcW w:w="1366" w:type="dxa"/>
            <w:tcMar/>
            <w:vAlign w:val="center"/>
          </w:tcPr>
          <w:p w:rsidR="6E4C918D" w:rsidP="6E4C918D" w:rsidRDefault="6E4C918D" w14:paraId="1263CEEF" w14:textId="61AE1D26">
            <w:pPr>
              <w:spacing w:before="0" w:beforeAutospacing="off" w:after="0" w:afterAutospacing="off"/>
            </w:pPr>
            <w:r w:rsidR="6E4C918D">
              <w:rPr/>
              <w:t>Metrics frontend</w:t>
            </w:r>
          </w:p>
        </w:tc>
        <w:tc>
          <w:tcPr>
            <w:tcW w:w="818" w:type="dxa"/>
            <w:tcMar/>
            <w:vAlign w:val="center"/>
          </w:tcPr>
          <w:p w:rsidR="6E4C918D" w:rsidP="6E4C918D" w:rsidRDefault="6E4C918D" w14:paraId="32FE9330" w14:textId="384002EC">
            <w:pPr>
              <w:spacing w:before="0" w:beforeAutospacing="off" w:after="0" w:afterAutospacing="off"/>
            </w:pPr>
            <w:r w:rsidR="6E4C918D">
              <w:rPr/>
              <w:t>❌ No</w:t>
            </w:r>
          </w:p>
        </w:tc>
        <w:tc>
          <w:tcPr>
            <w:tcW w:w="1012" w:type="dxa"/>
            <w:tcMar/>
            <w:vAlign w:val="center"/>
          </w:tcPr>
          <w:p w:rsidR="6E4C918D" w:rsidP="6E4C918D" w:rsidRDefault="6E4C918D" w14:paraId="394CE9DF" w14:textId="7A9A0024">
            <w:pPr>
              <w:spacing w:before="0" w:beforeAutospacing="off" w:after="0" w:afterAutospacing="off"/>
            </w:pPr>
            <w:r w:rsidR="6E4C918D">
              <w:rPr/>
              <w:t>✅ Yes</w:t>
            </w:r>
          </w:p>
        </w:tc>
        <w:tc>
          <w:tcPr>
            <w:tcW w:w="2866" w:type="dxa"/>
            <w:tcMar/>
            <w:vAlign w:val="center"/>
          </w:tcPr>
          <w:p w:rsidR="6E4C918D" w:rsidP="6E4C918D" w:rsidRDefault="6E4C918D" w14:paraId="5592DCAF" w14:textId="0011EAB4">
            <w:pPr>
              <w:spacing w:before="0" w:beforeAutospacing="off" w:after="0" w:afterAutospacing="off"/>
            </w:pPr>
            <w:r w:rsidR="6E4C918D">
              <w:rPr/>
              <w:t>View Prometheus metrics in graphs</w:t>
            </w:r>
          </w:p>
        </w:tc>
      </w:tr>
      <w:tr w:rsidR="6E4C918D" w:rsidTr="6E4C918D" w14:paraId="0871B3EB">
        <w:trPr>
          <w:trHeight w:val="300"/>
        </w:trPr>
        <w:tc>
          <w:tcPr>
            <w:tcW w:w="763" w:type="dxa"/>
            <w:tcMar/>
            <w:vAlign w:val="center"/>
          </w:tcPr>
          <w:p w:rsidR="6E4C918D" w:rsidP="6E4C918D" w:rsidRDefault="6E4C918D" w14:paraId="118C2208" w14:textId="12389B5D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Zipkin</w:t>
            </w:r>
          </w:p>
        </w:tc>
        <w:tc>
          <w:tcPr>
            <w:tcW w:w="2535" w:type="dxa"/>
            <w:tcMar/>
            <w:vAlign w:val="center"/>
          </w:tcPr>
          <w:p w:rsidR="6E4C918D" w:rsidP="6E4C918D" w:rsidRDefault="6E4C918D" w14:paraId="6E698E36" w14:textId="4F89529F">
            <w:pPr>
              <w:spacing w:before="0" w:beforeAutospacing="off" w:after="0" w:afterAutospacing="off"/>
            </w:pPr>
            <w:r w:rsidR="6E4C918D">
              <w:rPr/>
              <w:t>Distributed Tracing (span/trace visualizer)</w:t>
            </w:r>
          </w:p>
        </w:tc>
        <w:tc>
          <w:tcPr>
            <w:tcW w:w="1366" w:type="dxa"/>
            <w:tcMar/>
            <w:vAlign w:val="center"/>
          </w:tcPr>
          <w:p w:rsidR="6E4C918D" w:rsidP="6E4C918D" w:rsidRDefault="6E4C918D" w14:paraId="2ED0D2F0" w14:textId="37D6138A">
            <w:pPr>
              <w:spacing w:before="0" w:beforeAutospacing="off" w:after="0" w:afterAutospacing="off"/>
            </w:pPr>
            <w:r w:rsidR="6E4C918D">
              <w:rPr/>
              <w:t>Traces backend + UI</w:t>
            </w:r>
          </w:p>
        </w:tc>
        <w:tc>
          <w:tcPr>
            <w:tcW w:w="818" w:type="dxa"/>
            <w:tcMar/>
            <w:vAlign w:val="center"/>
          </w:tcPr>
          <w:p w:rsidR="6E4C918D" w:rsidP="6E4C918D" w:rsidRDefault="6E4C918D" w14:paraId="54192F3D" w14:textId="1ED57D8F">
            <w:pPr>
              <w:spacing w:before="0" w:beforeAutospacing="off" w:after="0" w:afterAutospacing="off"/>
            </w:pPr>
            <w:r w:rsidR="6E4C918D">
              <w:rPr/>
              <w:t>✅ Yes</w:t>
            </w:r>
          </w:p>
        </w:tc>
        <w:tc>
          <w:tcPr>
            <w:tcW w:w="1012" w:type="dxa"/>
            <w:tcMar/>
            <w:vAlign w:val="center"/>
          </w:tcPr>
          <w:p w:rsidR="6E4C918D" w:rsidP="6E4C918D" w:rsidRDefault="6E4C918D" w14:paraId="5019329F" w14:textId="59007242">
            <w:pPr>
              <w:spacing w:before="0" w:beforeAutospacing="off" w:after="0" w:afterAutospacing="off"/>
            </w:pPr>
            <w:r w:rsidR="6E4C918D">
              <w:rPr/>
              <w:t>✅ Yes</w:t>
            </w:r>
          </w:p>
        </w:tc>
        <w:tc>
          <w:tcPr>
            <w:tcW w:w="2866" w:type="dxa"/>
            <w:tcMar/>
            <w:vAlign w:val="center"/>
          </w:tcPr>
          <w:p w:rsidR="6E4C918D" w:rsidP="6E4C918D" w:rsidRDefault="6E4C918D" w14:paraId="3930E598" w14:textId="4D070ADB">
            <w:pPr>
              <w:spacing w:before="0" w:beforeAutospacing="off" w:after="0" w:afterAutospacing="off"/>
            </w:pPr>
            <w:r w:rsidR="6E4C918D">
              <w:rPr/>
              <w:t>Trace user request flow across services</w:t>
            </w:r>
          </w:p>
        </w:tc>
      </w:tr>
    </w:tbl>
    <w:p xmlns:wp14="http://schemas.microsoft.com/office/word/2010/wordml" wp14:paraId="2C078E63" wp14:textId="3F3EEDA8"/>
    <w:p w:rsidR="15FCBA0A" w:rsidP="6E4C918D" w:rsidRDefault="15FCBA0A" w14:paraId="5652ACC6" w14:textId="77EC31A9">
      <w:pPr>
        <w:pStyle w:val="Heading2"/>
        <w:spacing w:before="299" w:beforeAutospacing="off" w:after="299" w:afterAutospacing="off"/>
      </w:pPr>
      <w:r w:rsidRPr="6E4C918D" w:rsidR="15FCBA0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What Each Tool Does in a Microservice Stack</w:t>
      </w:r>
    </w:p>
    <w:p w:rsidR="15FCBA0A" w:rsidP="6E4C918D" w:rsidRDefault="15FCBA0A" w14:paraId="15657CC8" w14:textId="01042EA5">
      <w:pPr>
        <w:pStyle w:val="Heading3"/>
        <w:spacing w:before="281" w:beforeAutospacing="off" w:after="281" w:afterAutospacing="off"/>
      </w:pPr>
      <w:r w:rsidRPr="6E4C918D" w:rsidR="15FCBA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Micrometer</w:t>
      </w:r>
    </w:p>
    <w:p w:rsidR="15FCBA0A" w:rsidP="6E4C918D" w:rsidRDefault="15FCBA0A" w14:paraId="6E05EA3B" w14:textId="0F80D2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It's the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instrumentation library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FCBA0A" w:rsidP="6E4C918D" w:rsidRDefault="15FCBA0A" w14:paraId="523CAEC4" w14:textId="1D60E6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as a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facade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Prometheus, Zipkin, Datadog, etc.</w:t>
      </w:r>
    </w:p>
    <w:p w:rsidR="15FCBA0A" w:rsidP="6E4C918D" w:rsidRDefault="15FCBA0A" w14:paraId="3DE17B04" w14:textId="69BEE6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Adds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 + tracing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your Spring Boot code.</w:t>
      </w:r>
    </w:p>
    <w:p w:rsidR="15FCBA0A" w:rsidP="6E4C918D" w:rsidRDefault="15FCBA0A" w14:paraId="53153EF9" w14:textId="7954C5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5FCBA0A" w:rsidRDefault="15FCBA0A" w14:paraId="3D48D42F" w14:textId="30010689">
      <w:r w:rsidR="15FCBA0A">
        <w:rPr/>
        <w:t>registry.counter("orders_created").increment();</w:t>
      </w:r>
    </w:p>
    <w:p w:rsidR="15FCBA0A" w:rsidP="6E4C918D" w:rsidRDefault="15FCBA0A" w14:paraId="0E12B3BA" w14:textId="18C0D423">
      <w:pPr>
        <w:spacing w:before="240" w:beforeAutospacing="off" w:after="240" w:afterAutospacing="off"/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Use when:</w:t>
      </w:r>
    </w:p>
    <w:p w:rsidR="15FCBA0A" w:rsidP="6E4C918D" w:rsidRDefault="15FCBA0A" w14:paraId="599079FF" w14:textId="1CF7B4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vendor-neutral metrics/tracing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FCBA0A" w:rsidP="6E4C918D" w:rsidRDefault="15FCBA0A" w14:paraId="24067100" w14:textId="385BB8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You're using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Boot 2+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(it's built-in).</w:t>
      </w:r>
    </w:p>
    <w:p w:rsidR="6E4C918D" w:rsidRDefault="6E4C918D" w14:paraId="3A88EABA" w14:textId="2FE2EF5B"/>
    <w:p w:rsidR="15FCBA0A" w:rsidP="6E4C918D" w:rsidRDefault="15FCBA0A" w14:paraId="4955639B" w14:textId="247F263A">
      <w:pPr>
        <w:pStyle w:val="Heading3"/>
        <w:spacing w:before="281" w:beforeAutospacing="off" w:after="281" w:afterAutospacing="off"/>
      </w:pPr>
      <w:r w:rsidRPr="6E4C918D" w:rsidR="15FCBA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Prometheus</w:t>
      </w:r>
    </w:p>
    <w:p w:rsidR="15FCBA0A" w:rsidP="6E4C918D" w:rsidRDefault="15FCBA0A" w14:paraId="764F5837" w14:textId="2591D1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time-series database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scraping metrics from applications.</w:t>
      </w:r>
    </w:p>
    <w:p w:rsidR="15FCBA0A" w:rsidP="6E4C918D" w:rsidRDefault="15FCBA0A" w14:paraId="034F40EF" w14:textId="078FFC6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Scrapes /actuator/prometheus in Spring Boot.</w:t>
      </w:r>
    </w:p>
    <w:p w:rsidR="15FCBA0A" w:rsidP="6E4C918D" w:rsidRDefault="15FCBA0A" w14:paraId="349C4B40" w14:textId="0E0821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Good for tracking:</w:t>
      </w:r>
    </w:p>
    <w:p w:rsidR="15FCBA0A" w:rsidP="6E4C918D" w:rsidRDefault="15FCBA0A" w14:paraId="747B2F0F" w14:textId="66025E7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CPU, memory</w:t>
      </w:r>
    </w:p>
    <w:p w:rsidR="15FCBA0A" w:rsidP="6E4C918D" w:rsidRDefault="15FCBA0A" w14:paraId="33B034AB" w14:textId="0F05371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Request latency</w:t>
      </w:r>
    </w:p>
    <w:p w:rsidR="15FCBA0A" w:rsidP="6E4C918D" w:rsidRDefault="15FCBA0A" w14:paraId="0FBB2064" w14:textId="2A48743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Custom app metrics (via Micrometer)</w:t>
      </w:r>
    </w:p>
    <w:p w:rsidR="15FCBA0A" w:rsidP="6E4C918D" w:rsidRDefault="15FCBA0A" w14:paraId="79F4EC27" w14:textId="2831E4C3">
      <w:pPr>
        <w:spacing w:before="240" w:beforeAutospacing="off" w:after="240" w:afterAutospacing="off"/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Use when:</w:t>
      </w:r>
    </w:p>
    <w:p w:rsidR="15FCBA0A" w:rsidP="6E4C918D" w:rsidRDefault="15FCBA0A" w14:paraId="1DC0F003" w14:textId="09DA888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need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 backend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and query data.</w:t>
      </w:r>
    </w:p>
    <w:p w:rsidR="15FCBA0A" w:rsidP="6E4C918D" w:rsidRDefault="15FCBA0A" w14:paraId="06877DA7" w14:textId="3DFD0E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to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alert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metrics.</w:t>
      </w:r>
    </w:p>
    <w:p w:rsidR="6E4C918D" w:rsidRDefault="6E4C918D" w14:paraId="4080AE4A" w14:textId="4BACAB6E"/>
    <w:p w:rsidR="15FCBA0A" w:rsidP="6E4C918D" w:rsidRDefault="15FCBA0A" w14:paraId="44737409" w14:textId="1DC8747E">
      <w:pPr>
        <w:pStyle w:val="Heading3"/>
        <w:spacing w:before="281" w:beforeAutospacing="off" w:after="281" w:afterAutospacing="off"/>
      </w:pPr>
      <w:r w:rsidRPr="6E4C918D" w:rsidR="15FCBA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Grafana</w:t>
      </w:r>
    </w:p>
    <w:p w:rsidR="15FCBA0A" w:rsidP="6E4C918D" w:rsidRDefault="15FCBA0A" w14:paraId="07DA818E" w14:textId="44C63E5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tool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FCBA0A" w:rsidP="6E4C918D" w:rsidRDefault="15FCBA0A" w14:paraId="7C9FDA05" w14:textId="4DED3D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Visualizes Prometheus metrics in real-time graphs.</w:t>
      </w:r>
    </w:p>
    <w:p w:rsidR="15FCBA0A" w:rsidP="6E4C918D" w:rsidRDefault="15FCBA0A" w14:paraId="2A50ABC3" w14:textId="0E0B579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Allows custom queries, alerts, thresholds.</w:t>
      </w:r>
    </w:p>
    <w:p w:rsidR="15FCBA0A" w:rsidP="6E4C918D" w:rsidRDefault="15FCBA0A" w14:paraId="39BB34B7" w14:textId="26A112F8">
      <w:pPr>
        <w:spacing w:before="240" w:beforeAutospacing="off" w:after="240" w:afterAutospacing="off"/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Use when:</w:t>
      </w:r>
    </w:p>
    <w:p w:rsidR="15FCBA0A" w:rsidP="6E4C918D" w:rsidRDefault="15FCBA0A" w14:paraId="319AB4EA" w14:textId="37A5492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to create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dashboards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FCBA0A" w:rsidP="6E4C918D" w:rsidRDefault="15FCBA0A" w14:paraId="67941FD3" w14:textId="38AF2F8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Need to show metrics to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teams or stakeholders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E4C918D" w:rsidRDefault="6E4C918D" w14:paraId="13EA3661" w14:textId="5528F1FD"/>
    <w:p w:rsidR="15FCBA0A" w:rsidP="6E4C918D" w:rsidRDefault="15FCBA0A" w14:paraId="445FA62B" w14:textId="4F904860">
      <w:pPr>
        <w:pStyle w:val="Heading3"/>
        <w:spacing w:before="281" w:beforeAutospacing="off" w:after="281" w:afterAutospacing="off"/>
      </w:pPr>
      <w:r w:rsidRPr="6E4C918D" w:rsidR="15FCBA0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Zipkin</w:t>
      </w:r>
    </w:p>
    <w:p w:rsidR="15FCBA0A" w:rsidP="6E4C918D" w:rsidRDefault="15FCBA0A" w14:paraId="377F5133" w14:textId="7943822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distributed tracing system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FCBA0A" w:rsidP="6E4C918D" w:rsidRDefault="15FCBA0A" w14:paraId="45FE30BE" w14:textId="6F05D21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Captures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spans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operation and shows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flow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services.</w:t>
      </w:r>
    </w:p>
    <w:p w:rsidR="15FCBA0A" w:rsidP="6E4C918D" w:rsidRDefault="15FCBA0A" w14:paraId="291477BA" w14:textId="787943C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with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Micrometer Tracing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, Brave, or OpenTelemetry.</w:t>
      </w:r>
    </w:p>
    <w:p w:rsidR="15FCBA0A" w:rsidP="6E4C918D" w:rsidRDefault="15FCBA0A" w14:paraId="224C42F9" w14:textId="74909BB4">
      <w:pPr>
        <w:spacing w:before="240" w:beforeAutospacing="off" w:after="240" w:afterAutospacing="off"/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Use when:</w:t>
      </w:r>
    </w:p>
    <w:p w:rsidR="15FCBA0A" w:rsidP="6E4C918D" w:rsidRDefault="15FCBA0A" w14:paraId="3D211A20" w14:textId="241588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to debug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issues or bottlenecks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5FCBA0A" w:rsidP="6E4C918D" w:rsidRDefault="15FCBA0A" w14:paraId="4B07D26C" w14:textId="6E84069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Need visibility into </w:t>
      </w:r>
      <w:r w:rsidRPr="6E4C918D" w:rsidR="15FCBA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service is slow</w:t>
      </w:r>
      <w:r w:rsidRPr="6E4C918D" w:rsidR="15FCBA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chain of microservices.</w:t>
      </w:r>
    </w:p>
    <w:p w:rsidR="6E4C918D" w:rsidP="6E4C918D" w:rsidRDefault="6E4C918D" w14:paraId="698E9B89" w14:textId="48E4AC7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66"/>
        <w:gridCol w:w="4752"/>
      </w:tblGrid>
      <w:tr w:rsidR="6E4C918D" w:rsidTr="6E4C918D" w14:paraId="025DF024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28F6AEDC" w14:textId="51E34A5C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Use Case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46AC0310" w14:textId="1E75FCF8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Tool(s) to Use</w:t>
            </w:r>
          </w:p>
        </w:tc>
      </w:tr>
      <w:tr w:rsidR="6E4C918D" w:rsidTr="6E4C918D" w14:paraId="585AA04C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2D956CEF" w14:textId="077C7A11">
            <w:pPr>
              <w:spacing w:before="0" w:beforeAutospacing="off" w:after="0" w:afterAutospacing="off"/>
            </w:pPr>
            <w:r w:rsidR="6E4C918D">
              <w:rPr/>
              <w:t>Collect application metrics (e.g., HTTP count)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4ABEF132" w14:textId="2F27817A">
            <w:pPr>
              <w:spacing w:before="0" w:beforeAutospacing="off" w:after="0" w:afterAutospacing="off"/>
            </w:pPr>
            <w:r w:rsidR="6E4C918D">
              <w:rPr/>
              <w:t>Micrometer + Prometheus</w:t>
            </w:r>
          </w:p>
        </w:tc>
      </w:tr>
      <w:tr w:rsidR="6E4C918D" w:rsidTr="6E4C918D" w14:paraId="73E30453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3B1BD78B" w14:textId="1267C1BB">
            <w:pPr>
              <w:spacing w:before="0" w:beforeAutospacing="off" w:after="0" w:afterAutospacing="off"/>
            </w:pPr>
            <w:r w:rsidR="6E4C918D">
              <w:rPr/>
              <w:t>Visualize metrics in real-time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28DE007F" w14:textId="7B30B074">
            <w:pPr>
              <w:spacing w:before="0" w:beforeAutospacing="off" w:after="0" w:afterAutospacing="off"/>
            </w:pPr>
            <w:r w:rsidR="6E4C918D">
              <w:rPr/>
              <w:t>Prometheus + Grafana</w:t>
            </w:r>
          </w:p>
        </w:tc>
      </w:tr>
      <w:tr w:rsidR="6E4C918D" w:rsidTr="6E4C918D" w14:paraId="2B37BE01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3ABFD0C5" w14:textId="79515FAB">
            <w:pPr>
              <w:spacing w:before="0" w:beforeAutospacing="off" w:after="0" w:afterAutospacing="off"/>
            </w:pPr>
            <w:r w:rsidR="6E4C918D">
              <w:rPr/>
              <w:t>Monitor request traces across services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65752764" w14:textId="47A4326B">
            <w:pPr>
              <w:spacing w:before="0" w:beforeAutospacing="off" w:after="0" w:afterAutospacing="off"/>
            </w:pPr>
            <w:r w:rsidR="6E4C918D">
              <w:rPr/>
              <w:t>Micrometer Tracing + Zipkin</w:t>
            </w:r>
          </w:p>
        </w:tc>
      </w:tr>
      <w:tr w:rsidR="6E4C918D" w:rsidTr="6E4C918D" w14:paraId="105A7B91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22458F04" w14:textId="10848A41">
            <w:pPr>
              <w:spacing w:before="0" w:beforeAutospacing="off" w:after="0" w:afterAutospacing="off"/>
            </w:pPr>
            <w:r w:rsidR="6E4C918D">
              <w:rPr/>
              <w:t>Debug which service is slow in a distributed app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12DAC326" w14:textId="5395D721">
            <w:pPr>
              <w:spacing w:before="0" w:beforeAutospacing="off" w:after="0" w:afterAutospacing="off"/>
            </w:pPr>
            <w:r w:rsidR="6E4C918D">
              <w:rPr/>
              <w:t>Zipkin</w:t>
            </w:r>
          </w:p>
        </w:tc>
      </w:tr>
      <w:tr w:rsidR="6E4C918D" w:rsidTr="6E4C918D" w14:paraId="7152FD94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57C2ADC5" w14:textId="1E5F895B">
            <w:pPr>
              <w:spacing w:before="0" w:beforeAutospacing="off" w:after="0" w:afterAutospacing="off"/>
            </w:pPr>
            <w:r w:rsidR="6E4C918D">
              <w:rPr/>
              <w:t>Alert if CPU usage &gt; 80%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7FF60FF0" w14:textId="73C0E081">
            <w:pPr>
              <w:spacing w:before="0" w:beforeAutospacing="off" w:after="0" w:afterAutospacing="off"/>
            </w:pPr>
            <w:r w:rsidR="6E4C918D">
              <w:rPr/>
              <w:t>Prometheus AlertManager + Grafana (optional)</w:t>
            </w:r>
          </w:p>
        </w:tc>
      </w:tr>
      <w:tr w:rsidR="6E4C918D" w:rsidTr="6E4C918D" w14:paraId="51902661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01C6B070" w14:textId="7884EF03">
            <w:pPr>
              <w:spacing w:before="0" w:beforeAutospacing="off" w:after="0" w:afterAutospacing="off"/>
            </w:pPr>
            <w:r w:rsidR="6E4C918D">
              <w:rPr/>
              <w:t>Custom business metrics (e.g., orders placed)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379A92F6" w14:textId="776883DC">
            <w:pPr>
              <w:spacing w:before="0" w:beforeAutospacing="off" w:after="0" w:afterAutospacing="off"/>
            </w:pPr>
            <w:r w:rsidR="6E4C918D">
              <w:rPr/>
              <w:t>Micrometer + Prometheus + Grafana</w:t>
            </w:r>
          </w:p>
        </w:tc>
      </w:tr>
      <w:tr w:rsidR="6E4C918D" w:rsidTr="6E4C918D" w14:paraId="2A4EDA15">
        <w:trPr>
          <w:trHeight w:val="300"/>
        </w:trPr>
        <w:tc>
          <w:tcPr>
            <w:tcW w:w="4666" w:type="dxa"/>
            <w:tcMar/>
            <w:vAlign w:val="center"/>
          </w:tcPr>
          <w:p w:rsidR="6E4C918D" w:rsidP="6E4C918D" w:rsidRDefault="6E4C918D" w14:paraId="265F0682" w14:textId="7C82EF7F">
            <w:pPr>
              <w:spacing w:before="0" w:beforeAutospacing="off" w:after="0" w:afterAutospacing="off"/>
            </w:pPr>
            <w:r w:rsidR="6E4C918D">
              <w:rPr/>
              <w:t>Single-view of infra + app health</w:t>
            </w:r>
          </w:p>
        </w:tc>
        <w:tc>
          <w:tcPr>
            <w:tcW w:w="4752" w:type="dxa"/>
            <w:tcMar/>
            <w:vAlign w:val="center"/>
          </w:tcPr>
          <w:p w:rsidR="6E4C918D" w:rsidP="6E4C918D" w:rsidRDefault="6E4C918D" w14:paraId="622EE31A" w14:textId="66247D12">
            <w:pPr>
              <w:spacing w:before="0" w:beforeAutospacing="off" w:after="0" w:afterAutospacing="off"/>
            </w:pPr>
            <w:r w:rsidR="6E4C918D">
              <w:rPr/>
              <w:t>Grafana (with Prometheus and other datasources)</w:t>
            </w:r>
          </w:p>
        </w:tc>
      </w:tr>
    </w:tbl>
    <w:p w:rsidR="6E4C918D" w:rsidRDefault="6E4C918D" w14:paraId="6274B730" w14:textId="728BC70C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22"/>
        <w:gridCol w:w="5148"/>
      </w:tblGrid>
      <w:tr w:rsidR="6E4C918D" w:rsidTr="6E4C918D" w14:paraId="7C167906">
        <w:trPr>
          <w:trHeight w:val="300"/>
        </w:trPr>
        <w:tc>
          <w:tcPr>
            <w:tcW w:w="1522" w:type="dxa"/>
            <w:tcMar/>
            <w:vAlign w:val="center"/>
          </w:tcPr>
          <w:p w:rsidR="6E4C918D" w:rsidP="6E4C918D" w:rsidRDefault="6E4C918D" w14:paraId="4A8F55EF" w14:textId="6142D1DC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Tool</w:t>
            </w:r>
          </w:p>
        </w:tc>
        <w:tc>
          <w:tcPr>
            <w:tcW w:w="5148" w:type="dxa"/>
            <w:tcMar/>
            <w:vAlign w:val="center"/>
          </w:tcPr>
          <w:p w:rsidR="6E4C918D" w:rsidP="6E4C918D" w:rsidRDefault="6E4C918D" w14:paraId="77DCE5C7" w14:textId="4465BA7A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You Need It When...</w:t>
            </w:r>
          </w:p>
        </w:tc>
      </w:tr>
      <w:tr w:rsidR="6E4C918D" w:rsidTr="6E4C918D" w14:paraId="23410AF2">
        <w:trPr>
          <w:trHeight w:val="300"/>
        </w:trPr>
        <w:tc>
          <w:tcPr>
            <w:tcW w:w="1522" w:type="dxa"/>
            <w:tcMar/>
            <w:vAlign w:val="center"/>
          </w:tcPr>
          <w:p w:rsidR="6E4C918D" w:rsidP="6E4C918D" w:rsidRDefault="6E4C918D" w14:paraId="3E85BBAD" w14:textId="309969FE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Micrometer</w:t>
            </w:r>
          </w:p>
        </w:tc>
        <w:tc>
          <w:tcPr>
            <w:tcW w:w="5148" w:type="dxa"/>
            <w:tcMar/>
            <w:vAlign w:val="center"/>
          </w:tcPr>
          <w:p w:rsidR="6E4C918D" w:rsidP="6E4C918D" w:rsidRDefault="6E4C918D" w14:paraId="0CE0B862" w14:textId="147912C1">
            <w:pPr>
              <w:spacing w:before="0" w:beforeAutospacing="off" w:after="0" w:afterAutospacing="off"/>
            </w:pPr>
            <w:r w:rsidR="6E4C918D">
              <w:rPr/>
              <w:t>You want to measure metrics/traces from your app</w:t>
            </w:r>
          </w:p>
        </w:tc>
      </w:tr>
      <w:tr w:rsidR="6E4C918D" w:rsidTr="6E4C918D" w14:paraId="29F3CBED">
        <w:trPr>
          <w:trHeight w:val="300"/>
        </w:trPr>
        <w:tc>
          <w:tcPr>
            <w:tcW w:w="1522" w:type="dxa"/>
            <w:tcMar/>
            <w:vAlign w:val="center"/>
          </w:tcPr>
          <w:p w:rsidR="6E4C918D" w:rsidP="6E4C918D" w:rsidRDefault="6E4C918D" w14:paraId="0BD582D6" w14:textId="617A252E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Prometheus</w:t>
            </w:r>
          </w:p>
        </w:tc>
        <w:tc>
          <w:tcPr>
            <w:tcW w:w="5148" w:type="dxa"/>
            <w:tcMar/>
            <w:vAlign w:val="center"/>
          </w:tcPr>
          <w:p w:rsidR="6E4C918D" w:rsidP="6E4C918D" w:rsidRDefault="6E4C918D" w14:paraId="775A9D2B" w14:textId="199EB656">
            <w:pPr>
              <w:spacing w:before="0" w:beforeAutospacing="off" w:after="0" w:afterAutospacing="off"/>
            </w:pPr>
            <w:r w:rsidR="6E4C918D">
              <w:rPr/>
              <w:t xml:space="preserve">You want to </w:t>
            </w:r>
            <w:r w:rsidRPr="6E4C918D" w:rsidR="6E4C918D">
              <w:rPr>
                <w:b w:val="1"/>
                <w:bCs w:val="1"/>
              </w:rPr>
              <w:t>store and query metrics</w:t>
            </w:r>
          </w:p>
        </w:tc>
      </w:tr>
      <w:tr w:rsidR="6E4C918D" w:rsidTr="6E4C918D" w14:paraId="0669861A">
        <w:trPr>
          <w:trHeight w:val="300"/>
        </w:trPr>
        <w:tc>
          <w:tcPr>
            <w:tcW w:w="1522" w:type="dxa"/>
            <w:tcMar/>
            <w:vAlign w:val="center"/>
          </w:tcPr>
          <w:p w:rsidR="6E4C918D" w:rsidP="6E4C918D" w:rsidRDefault="6E4C918D" w14:paraId="7279B184" w14:textId="2D9FDD73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Grafana</w:t>
            </w:r>
          </w:p>
        </w:tc>
        <w:tc>
          <w:tcPr>
            <w:tcW w:w="5148" w:type="dxa"/>
            <w:tcMar/>
            <w:vAlign w:val="center"/>
          </w:tcPr>
          <w:p w:rsidR="6E4C918D" w:rsidP="6E4C918D" w:rsidRDefault="6E4C918D" w14:paraId="40AE325F" w14:textId="7EB1ED63">
            <w:pPr>
              <w:spacing w:before="0" w:beforeAutospacing="off" w:after="0" w:afterAutospacing="off"/>
            </w:pPr>
            <w:r w:rsidR="6E4C918D">
              <w:rPr/>
              <w:t xml:space="preserve">You want </w:t>
            </w:r>
            <w:r w:rsidRPr="6E4C918D" w:rsidR="6E4C918D">
              <w:rPr>
                <w:b w:val="1"/>
                <w:bCs w:val="1"/>
              </w:rPr>
              <w:t>dashboards and visualizations</w:t>
            </w:r>
          </w:p>
        </w:tc>
      </w:tr>
      <w:tr w:rsidR="6E4C918D" w:rsidTr="6E4C918D" w14:paraId="2CC6F107">
        <w:trPr>
          <w:trHeight w:val="300"/>
        </w:trPr>
        <w:tc>
          <w:tcPr>
            <w:tcW w:w="1522" w:type="dxa"/>
            <w:tcMar/>
            <w:vAlign w:val="center"/>
          </w:tcPr>
          <w:p w:rsidR="6E4C918D" w:rsidP="6E4C918D" w:rsidRDefault="6E4C918D" w14:paraId="0301E5E2" w14:textId="66B03686">
            <w:pPr>
              <w:spacing w:before="0" w:beforeAutospacing="off" w:after="0" w:afterAutospacing="off"/>
            </w:pPr>
            <w:r w:rsidRPr="6E4C918D" w:rsidR="6E4C918D">
              <w:rPr>
                <w:b w:val="1"/>
                <w:bCs w:val="1"/>
              </w:rPr>
              <w:t>Zipkin</w:t>
            </w:r>
          </w:p>
        </w:tc>
        <w:tc>
          <w:tcPr>
            <w:tcW w:w="5148" w:type="dxa"/>
            <w:tcMar/>
            <w:vAlign w:val="center"/>
          </w:tcPr>
          <w:p w:rsidR="6E4C918D" w:rsidP="6E4C918D" w:rsidRDefault="6E4C918D" w14:paraId="7F5FC26C" w14:textId="07967A25">
            <w:pPr>
              <w:spacing w:before="0" w:beforeAutospacing="off" w:after="0" w:afterAutospacing="off"/>
            </w:pPr>
            <w:r w:rsidR="6E4C918D">
              <w:rPr/>
              <w:t xml:space="preserve">You need to </w:t>
            </w:r>
            <w:r w:rsidRPr="6E4C918D" w:rsidR="6E4C918D">
              <w:rPr>
                <w:b w:val="1"/>
                <w:bCs w:val="1"/>
              </w:rPr>
              <w:t>debug request flows and latency</w:t>
            </w:r>
          </w:p>
        </w:tc>
      </w:tr>
    </w:tbl>
    <w:p w:rsidR="6E4C918D" w:rsidRDefault="6E4C918D" w14:paraId="521FF2AF" w14:textId="58C912CE"/>
    <w:p w:rsidR="6E4C918D" w:rsidRDefault="6E4C918D" w14:paraId="274178A8" w14:textId="5470D81D"/>
    <w:p w:rsidR="3BE15DBC" w:rsidRDefault="3BE15DBC" w14:paraId="0B8947B9" w14:textId="505D609A"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in Grafana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collection of visual panels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graphs, gauges, tables) that display metrics from data sources like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helps you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your system, application performance, infrastructure, or custom metrics in real time.</w:t>
      </w:r>
    </w:p>
    <w:p w:rsidR="3BE15DBC" w:rsidP="6E4C918D" w:rsidRDefault="3BE15DBC" w14:paraId="15093D3C" w14:textId="1D6EBBEE">
      <w:pPr>
        <w:pStyle w:val="Heading2"/>
        <w:spacing w:before="299" w:beforeAutospacing="off" w:after="299" w:afterAutospacing="off"/>
      </w:pPr>
      <w:r w:rsidRPr="6E4C918D" w:rsidR="3BE15DB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What is a Dashboard in Grafana?</w:t>
      </w:r>
    </w:p>
    <w:p w:rsidR="3BE15DBC" w:rsidP="6E4C918D" w:rsidRDefault="3BE15DBC" w14:paraId="132F648B" w14:textId="2AC3BC9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consists of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 or more panels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E15DBC" w:rsidP="6E4C918D" w:rsidRDefault="3BE15DBC" w14:paraId="76DFF673" w14:textId="3B1C0F6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panel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shows a specific metric (e.g., HTTP request rate, CPU usage).</w:t>
      </w:r>
    </w:p>
    <w:p w:rsidR="3BE15DBC" w:rsidP="6E4C918D" w:rsidRDefault="3BE15DBC" w14:paraId="553D1D2D" w14:textId="67305B8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Dashboards can be customized with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filters, time ranges, alerts, and visualizations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E15DBC" w:rsidP="6E4C918D" w:rsidRDefault="3BE15DBC" w14:paraId="2BB2500C" w14:textId="6759C55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dashboards with teams, export/import them, or </w:t>
      </w:r>
      <w:r w:rsidRPr="6E4C918D" w:rsidR="3BE15D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trigger alerts</w:t>
      </w:r>
      <w:r w:rsidRPr="6E4C918D" w:rsidR="3BE15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thresholds.</w:t>
      </w:r>
    </w:p>
    <w:p w:rsidR="6E4C918D" w:rsidP="6E4C918D" w:rsidRDefault="6E4C918D" w14:paraId="1ABB2F7E" w14:textId="42ECCD0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59"/>
        <w:gridCol w:w="3870"/>
      </w:tblGrid>
      <w:tr w:rsidR="6E4C918D" w:rsidTr="6E4C918D" w14:paraId="063B2C44">
        <w:trPr>
          <w:trHeight w:val="300"/>
        </w:trPr>
        <w:tc>
          <w:tcPr>
            <w:tcW w:w="2759" w:type="dxa"/>
            <w:tcMar/>
            <w:vAlign w:val="center"/>
          </w:tcPr>
          <w:p w:rsidR="6E4C918D" w:rsidP="6E4C918D" w:rsidRDefault="6E4C918D" w14:paraId="2EF351A0" w14:textId="5250264B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Use Case</w:t>
            </w:r>
          </w:p>
        </w:tc>
        <w:tc>
          <w:tcPr>
            <w:tcW w:w="3870" w:type="dxa"/>
            <w:tcMar/>
            <w:vAlign w:val="center"/>
          </w:tcPr>
          <w:p w:rsidR="6E4C918D" w:rsidP="6E4C918D" w:rsidRDefault="6E4C918D" w14:paraId="3196407C" w14:textId="1A5A729D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Panel Examples</w:t>
            </w:r>
          </w:p>
        </w:tc>
      </w:tr>
      <w:tr w:rsidR="6E4C918D" w:rsidTr="6E4C918D" w14:paraId="00D5E03D">
        <w:trPr>
          <w:trHeight w:val="300"/>
        </w:trPr>
        <w:tc>
          <w:tcPr>
            <w:tcW w:w="2759" w:type="dxa"/>
            <w:tcMar/>
            <w:vAlign w:val="center"/>
          </w:tcPr>
          <w:p w:rsidR="6E4C918D" w:rsidP="6E4C918D" w:rsidRDefault="6E4C918D" w14:paraId="421E176E" w14:textId="42C6982E">
            <w:pPr>
              <w:spacing w:before="0" w:beforeAutospacing="off" w:after="0" w:afterAutospacing="off"/>
            </w:pPr>
            <w:r w:rsidR="6E4C918D">
              <w:rPr/>
              <w:t>Web App Health</w:t>
            </w:r>
          </w:p>
        </w:tc>
        <w:tc>
          <w:tcPr>
            <w:tcW w:w="3870" w:type="dxa"/>
            <w:tcMar/>
            <w:vAlign w:val="center"/>
          </w:tcPr>
          <w:p w:rsidR="6E4C918D" w:rsidP="6E4C918D" w:rsidRDefault="6E4C918D" w14:paraId="4B6C54CC" w14:textId="5011F567">
            <w:pPr>
              <w:spacing w:before="0" w:beforeAutospacing="off" w:after="0" w:afterAutospacing="off"/>
            </w:pPr>
            <w:r w:rsidR="6E4C918D">
              <w:rPr/>
              <w:t>HTTP 2xx/5xx rate, response latency</w:t>
            </w:r>
          </w:p>
        </w:tc>
      </w:tr>
      <w:tr w:rsidR="6E4C918D" w:rsidTr="6E4C918D" w14:paraId="4AC8DC98">
        <w:trPr>
          <w:trHeight w:val="300"/>
        </w:trPr>
        <w:tc>
          <w:tcPr>
            <w:tcW w:w="2759" w:type="dxa"/>
            <w:tcMar/>
            <w:vAlign w:val="center"/>
          </w:tcPr>
          <w:p w:rsidR="6E4C918D" w:rsidP="6E4C918D" w:rsidRDefault="6E4C918D" w14:paraId="384D0F81" w14:textId="38317B1F">
            <w:pPr>
              <w:spacing w:before="0" w:beforeAutospacing="off" w:after="0" w:afterAutospacing="off"/>
            </w:pPr>
            <w:r w:rsidR="6E4C918D">
              <w:rPr/>
              <w:t>Infrastructure Monitoring</w:t>
            </w:r>
          </w:p>
        </w:tc>
        <w:tc>
          <w:tcPr>
            <w:tcW w:w="3870" w:type="dxa"/>
            <w:tcMar/>
            <w:vAlign w:val="center"/>
          </w:tcPr>
          <w:p w:rsidR="6E4C918D" w:rsidP="6E4C918D" w:rsidRDefault="6E4C918D" w14:paraId="5F39D56E" w14:textId="41C010F2">
            <w:pPr>
              <w:spacing w:before="0" w:beforeAutospacing="off" w:after="0" w:afterAutospacing="off"/>
            </w:pPr>
            <w:r w:rsidR="6E4C918D">
              <w:rPr/>
              <w:t>CPU, RAM, disk usage</w:t>
            </w:r>
          </w:p>
        </w:tc>
      </w:tr>
      <w:tr w:rsidR="6E4C918D" w:rsidTr="6E4C918D" w14:paraId="1E4DDEA9">
        <w:trPr>
          <w:trHeight w:val="300"/>
        </w:trPr>
        <w:tc>
          <w:tcPr>
            <w:tcW w:w="2759" w:type="dxa"/>
            <w:tcMar/>
            <w:vAlign w:val="center"/>
          </w:tcPr>
          <w:p w:rsidR="6E4C918D" w:rsidP="6E4C918D" w:rsidRDefault="6E4C918D" w14:paraId="61DC4EC0" w14:textId="4DBA2C10">
            <w:pPr>
              <w:spacing w:before="0" w:beforeAutospacing="off" w:after="0" w:afterAutospacing="off"/>
            </w:pPr>
            <w:r w:rsidR="6E4C918D">
              <w:rPr/>
              <w:t>Business Metrics</w:t>
            </w:r>
          </w:p>
        </w:tc>
        <w:tc>
          <w:tcPr>
            <w:tcW w:w="3870" w:type="dxa"/>
            <w:tcMar/>
            <w:vAlign w:val="center"/>
          </w:tcPr>
          <w:p w:rsidR="6E4C918D" w:rsidP="6E4C918D" w:rsidRDefault="6E4C918D" w14:paraId="199AE586" w14:textId="39415EC3">
            <w:pPr>
              <w:spacing w:before="0" w:beforeAutospacing="off" w:after="0" w:afterAutospacing="off"/>
            </w:pPr>
            <w:r w:rsidR="6E4C918D">
              <w:rPr/>
              <w:t>Orders placed, logins per hour</w:t>
            </w:r>
          </w:p>
        </w:tc>
      </w:tr>
      <w:tr w:rsidR="6E4C918D" w:rsidTr="6E4C918D" w14:paraId="79B99A5A">
        <w:trPr>
          <w:trHeight w:val="300"/>
        </w:trPr>
        <w:tc>
          <w:tcPr>
            <w:tcW w:w="2759" w:type="dxa"/>
            <w:tcMar/>
            <w:vAlign w:val="center"/>
          </w:tcPr>
          <w:p w:rsidR="6E4C918D" w:rsidP="6E4C918D" w:rsidRDefault="6E4C918D" w14:paraId="6E3E8A64" w14:textId="70DE601E">
            <w:pPr>
              <w:spacing w:before="0" w:beforeAutospacing="off" w:after="0" w:afterAutospacing="off"/>
            </w:pPr>
            <w:r w:rsidR="6E4C918D">
              <w:rPr/>
              <w:t>Cache Monitoring</w:t>
            </w:r>
          </w:p>
        </w:tc>
        <w:tc>
          <w:tcPr>
            <w:tcW w:w="3870" w:type="dxa"/>
            <w:tcMar/>
            <w:vAlign w:val="center"/>
          </w:tcPr>
          <w:p w:rsidR="6E4C918D" w:rsidP="6E4C918D" w:rsidRDefault="6E4C918D" w14:paraId="1293AADA" w14:textId="0276F131">
            <w:pPr>
              <w:spacing w:before="0" w:beforeAutospacing="off" w:after="0" w:afterAutospacing="off"/>
            </w:pPr>
            <w:r w:rsidR="6E4C918D">
              <w:rPr/>
              <w:t>Redis hit rate, key eviction count</w:t>
            </w:r>
          </w:p>
        </w:tc>
      </w:tr>
    </w:tbl>
    <w:p w:rsidR="6E4C918D" w:rsidP="6E4C918D" w:rsidRDefault="6E4C918D" w14:paraId="7F5A2849" w14:textId="2A701BB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0FB200" w:rsidRDefault="650FB200" w14:paraId="2F42D5E4" w14:textId="1445C3E2">
      <w:r w:rsidRPr="6E4C918D" w:rsidR="650FB200">
        <w:rPr>
          <w:rFonts w:ascii="Aptos" w:hAnsi="Aptos" w:eastAsia="Aptos" w:cs="Aptos"/>
          <w:noProof w:val="0"/>
          <w:sz w:val="24"/>
          <w:szCs w:val="24"/>
          <w:lang w:val="en-US"/>
        </w:rPr>
        <w:t>📦 Sample Prometheus Queries for Grafana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292"/>
        <w:gridCol w:w="3266"/>
      </w:tblGrid>
      <w:tr w:rsidR="6E4C918D" w:rsidTr="6E4C918D" w14:paraId="585F641D">
        <w:trPr>
          <w:trHeight w:val="300"/>
        </w:trPr>
        <w:tc>
          <w:tcPr>
            <w:tcW w:w="4292" w:type="dxa"/>
            <w:tcMar/>
            <w:vAlign w:val="center"/>
          </w:tcPr>
          <w:p w:rsidR="6E4C918D" w:rsidP="6E4C918D" w:rsidRDefault="6E4C918D" w14:paraId="6650EEE0" w14:textId="081E7DB1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Metric Name</w:t>
            </w:r>
          </w:p>
        </w:tc>
        <w:tc>
          <w:tcPr>
            <w:tcW w:w="3266" w:type="dxa"/>
            <w:tcMar/>
            <w:vAlign w:val="center"/>
          </w:tcPr>
          <w:p w:rsidR="6E4C918D" w:rsidP="6E4C918D" w:rsidRDefault="6E4C918D" w14:paraId="29068EAC" w14:textId="79D60950">
            <w:pPr>
              <w:spacing w:before="0" w:beforeAutospacing="off" w:after="0" w:afterAutospacing="off"/>
              <w:jc w:val="center"/>
            </w:pPr>
            <w:r w:rsidRPr="6E4C918D" w:rsidR="6E4C918D">
              <w:rPr>
                <w:b w:val="1"/>
                <w:bCs w:val="1"/>
              </w:rPr>
              <w:t>Purpose</w:t>
            </w:r>
          </w:p>
        </w:tc>
      </w:tr>
      <w:tr w:rsidR="6E4C918D" w:rsidTr="6E4C918D" w14:paraId="4852925F">
        <w:trPr>
          <w:trHeight w:val="300"/>
        </w:trPr>
        <w:tc>
          <w:tcPr>
            <w:tcW w:w="4292" w:type="dxa"/>
            <w:tcMar/>
            <w:vAlign w:val="center"/>
          </w:tcPr>
          <w:p w:rsidR="6E4C918D" w:rsidP="6E4C918D" w:rsidRDefault="6E4C918D" w14:paraId="36E9AE1D" w14:textId="0646353A">
            <w:pPr>
              <w:spacing w:before="0" w:beforeAutospacing="off" w:after="0" w:afterAutospacing="off"/>
            </w:pPr>
            <w:r w:rsidR="6E4C918D">
              <w:rPr/>
              <w:t>http_server_requests_seconds_count</w:t>
            </w:r>
          </w:p>
        </w:tc>
        <w:tc>
          <w:tcPr>
            <w:tcW w:w="3266" w:type="dxa"/>
            <w:tcMar/>
            <w:vAlign w:val="center"/>
          </w:tcPr>
          <w:p w:rsidR="6E4C918D" w:rsidP="6E4C918D" w:rsidRDefault="6E4C918D" w14:paraId="311BCCA8" w14:textId="000A1EE5">
            <w:pPr>
              <w:spacing w:before="0" w:beforeAutospacing="off" w:after="0" w:afterAutospacing="off"/>
            </w:pPr>
            <w:r w:rsidR="6E4C918D">
              <w:rPr/>
              <w:t>Number of HTTP requests</w:t>
            </w:r>
          </w:p>
        </w:tc>
      </w:tr>
      <w:tr w:rsidR="6E4C918D" w:rsidTr="6E4C918D" w14:paraId="53D50788">
        <w:trPr>
          <w:trHeight w:val="300"/>
        </w:trPr>
        <w:tc>
          <w:tcPr>
            <w:tcW w:w="4292" w:type="dxa"/>
            <w:tcMar/>
            <w:vAlign w:val="center"/>
          </w:tcPr>
          <w:p w:rsidR="6E4C918D" w:rsidP="6E4C918D" w:rsidRDefault="6E4C918D" w14:paraId="7A275607" w14:textId="0BEB1154">
            <w:pPr>
              <w:spacing w:before="0" w:beforeAutospacing="off" w:after="0" w:afterAutospacing="off"/>
            </w:pPr>
            <w:r w:rsidR="6E4C918D">
              <w:rPr/>
              <w:t>jvm_memory_used_bytes</w:t>
            </w:r>
          </w:p>
        </w:tc>
        <w:tc>
          <w:tcPr>
            <w:tcW w:w="3266" w:type="dxa"/>
            <w:tcMar/>
            <w:vAlign w:val="center"/>
          </w:tcPr>
          <w:p w:rsidR="6E4C918D" w:rsidP="6E4C918D" w:rsidRDefault="6E4C918D" w14:paraId="1292E4D4" w14:textId="61EA8071">
            <w:pPr>
              <w:spacing w:before="0" w:beforeAutospacing="off" w:after="0" w:afterAutospacing="off"/>
            </w:pPr>
            <w:r w:rsidR="6E4C918D">
              <w:rPr/>
              <w:t>JVM heap usage</w:t>
            </w:r>
          </w:p>
        </w:tc>
      </w:tr>
      <w:tr w:rsidR="6E4C918D" w:rsidTr="6E4C918D" w14:paraId="6FD255E8">
        <w:trPr>
          <w:trHeight w:val="300"/>
        </w:trPr>
        <w:tc>
          <w:tcPr>
            <w:tcW w:w="4292" w:type="dxa"/>
            <w:tcMar/>
            <w:vAlign w:val="center"/>
          </w:tcPr>
          <w:p w:rsidR="6E4C918D" w:rsidP="6E4C918D" w:rsidRDefault="6E4C918D" w14:paraId="58C3F667" w14:textId="4FC04FC1">
            <w:pPr>
              <w:spacing w:before="0" w:beforeAutospacing="off" w:after="0" w:afterAutospacing="off"/>
            </w:pPr>
            <w:r w:rsidR="6E4C918D">
              <w:rPr/>
              <w:t>my_custom_counter</w:t>
            </w:r>
          </w:p>
        </w:tc>
        <w:tc>
          <w:tcPr>
            <w:tcW w:w="3266" w:type="dxa"/>
            <w:tcMar/>
            <w:vAlign w:val="center"/>
          </w:tcPr>
          <w:p w:rsidR="6E4C918D" w:rsidP="6E4C918D" w:rsidRDefault="6E4C918D" w14:paraId="274E287A" w14:textId="330A0EA4">
            <w:pPr>
              <w:spacing w:before="0" w:beforeAutospacing="off" w:after="0" w:afterAutospacing="off"/>
            </w:pPr>
            <w:r w:rsidR="6E4C918D">
              <w:rPr/>
              <w:t>Custom metric via Micrometer</w:t>
            </w:r>
          </w:p>
        </w:tc>
      </w:tr>
      <w:tr w:rsidR="6E4C918D" w:rsidTr="6E4C918D" w14:paraId="2BE76F30">
        <w:trPr>
          <w:trHeight w:val="300"/>
        </w:trPr>
        <w:tc>
          <w:tcPr>
            <w:tcW w:w="4292" w:type="dxa"/>
            <w:tcMar/>
            <w:vAlign w:val="center"/>
          </w:tcPr>
          <w:p w:rsidR="6E4C918D" w:rsidP="6E4C918D" w:rsidRDefault="6E4C918D" w14:paraId="336078F0" w14:textId="06BB27F9">
            <w:pPr>
              <w:spacing w:before="0" w:beforeAutospacing="off" w:after="0" w:afterAutospacing="off"/>
            </w:pPr>
            <w:r w:rsidR="6E4C918D">
              <w:rPr/>
              <w:t>system_cpu_usage</w:t>
            </w:r>
          </w:p>
        </w:tc>
        <w:tc>
          <w:tcPr>
            <w:tcW w:w="3266" w:type="dxa"/>
            <w:tcMar/>
            <w:vAlign w:val="center"/>
          </w:tcPr>
          <w:p w:rsidR="6E4C918D" w:rsidP="6E4C918D" w:rsidRDefault="6E4C918D" w14:paraId="723B1A3C" w14:textId="6DAD807A">
            <w:pPr>
              <w:spacing w:before="0" w:beforeAutospacing="off" w:after="0" w:afterAutospacing="off"/>
            </w:pPr>
            <w:r w:rsidR="6E4C918D">
              <w:rPr/>
              <w:t>System CPU usage</w:t>
            </w:r>
          </w:p>
        </w:tc>
      </w:tr>
      <w:tr w:rsidR="6E4C918D" w:rsidTr="6E4C918D" w14:paraId="6146CE4B">
        <w:trPr>
          <w:trHeight w:val="300"/>
        </w:trPr>
        <w:tc>
          <w:tcPr>
            <w:tcW w:w="4292" w:type="dxa"/>
            <w:tcMar/>
            <w:vAlign w:val="center"/>
          </w:tcPr>
          <w:p w:rsidR="6E4C918D" w:rsidP="6E4C918D" w:rsidRDefault="6E4C918D" w14:paraId="31E5A54C" w14:textId="74A46DBA">
            <w:pPr>
              <w:spacing w:before="0" w:beforeAutospacing="off" w:after="0" w:afterAutospacing="off"/>
            </w:pPr>
            <w:r w:rsidR="6E4C918D">
              <w:rPr/>
              <w:t>process_uptime_seconds</w:t>
            </w:r>
          </w:p>
        </w:tc>
        <w:tc>
          <w:tcPr>
            <w:tcW w:w="3266" w:type="dxa"/>
            <w:tcMar/>
            <w:vAlign w:val="center"/>
          </w:tcPr>
          <w:p w:rsidR="6E4C918D" w:rsidP="6E4C918D" w:rsidRDefault="6E4C918D" w14:paraId="2164AC33" w14:textId="7594E8E3">
            <w:pPr>
              <w:spacing w:before="0" w:beforeAutospacing="off" w:after="0" w:afterAutospacing="off"/>
            </w:pPr>
            <w:r w:rsidR="6E4C918D">
              <w:rPr/>
              <w:t>App uptime</w:t>
            </w:r>
          </w:p>
        </w:tc>
      </w:tr>
    </w:tbl>
    <w:p w:rsidR="6E4C918D" w:rsidP="6E4C918D" w:rsidRDefault="6E4C918D" w14:paraId="1E83BB76" w14:textId="1AD3108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E4C918D" w:rsidRDefault="6E4C918D" w14:paraId="239DAAE9" w14:textId="4DCF6027"/>
    <w:p w:rsidR="6E4C918D" w:rsidRDefault="6E4C918D" w14:paraId="623313BE" w14:textId="49F6CFF7"/>
    <w:p w:rsidR="6E4C918D" w:rsidRDefault="6E4C918D" w14:paraId="6392E4A4" w14:textId="2591F114"/>
    <w:p w:rsidR="6E4C918D" w:rsidRDefault="6E4C918D" w14:paraId="1C95AE33" w14:textId="6FB540DE"/>
    <w:p w:rsidR="6E4C918D" w:rsidRDefault="6E4C918D" w14:paraId="07350A09" w14:textId="40A8961D"/>
    <w:p w:rsidR="6E4C918D" w:rsidRDefault="6E4C918D" w14:paraId="608348AF" w14:textId="2F00B652"/>
    <w:p w:rsidR="6E4C918D" w:rsidRDefault="6E4C918D" w14:paraId="28A3FE4D" w14:textId="348EF16E"/>
    <w:p w:rsidR="6E4C918D" w:rsidRDefault="6E4C918D" w14:paraId="2348CF96" w14:textId="636442A6"/>
    <w:p w:rsidR="6E4C918D" w:rsidRDefault="6E4C918D" w14:paraId="0A45FECD" w14:textId="51AF92D9"/>
    <w:p w:rsidR="6E4C918D" w:rsidRDefault="6E4C918D" w14:paraId="4536C8C6" w14:textId="3A1E64C1"/>
    <w:p w:rsidR="07250453" w:rsidRDefault="07250453" w14:paraId="1E2B4856" w14:textId="2E11A7BE">
      <w:r w:rsidR="07250453">
        <w:rPr/>
        <w:t>Your App</w:t>
      </w:r>
    </w:p>
    <w:p w:rsidR="07250453" w:rsidP="6E4C918D" w:rsidRDefault="07250453" w14:paraId="15D1B7DF" w14:textId="420C46B0">
      <w:pPr>
        <w:pStyle w:val="Normal"/>
      </w:pPr>
      <w:r w:rsidR="07250453">
        <w:rPr/>
        <w:t xml:space="preserve">   │</w:t>
      </w:r>
    </w:p>
    <w:p w:rsidR="07250453" w:rsidP="6E4C918D" w:rsidRDefault="07250453" w14:paraId="06182FA3" w14:textId="74FB2ECE">
      <w:pPr>
        <w:pStyle w:val="Normal"/>
      </w:pPr>
      <w:r w:rsidR="07250453">
        <w:rPr/>
        <w:t xml:space="preserve">   ├──&gt; Micrometer</w:t>
      </w:r>
    </w:p>
    <w:p w:rsidR="07250453" w:rsidP="6E4C918D" w:rsidRDefault="07250453" w14:paraId="1AEB8B32" w14:textId="40968F3D">
      <w:pPr>
        <w:pStyle w:val="Normal"/>
      </w:pPr>
      <w:r w:rsidR="07250453">
        <w:rPr/>
        <w:t xml:space="preserve">   │     ├─&gt; Prometheus (metrics)</w:t>
      </w:r>
    </w:p>
    <w:p w:rsidR="07250453" w:rsidP="6E4C918D" w:rsidRDefault="07250453" w14:paraId="6046D319" w14:textId="42287A70">
      <w:pPr>
        <w:pStyle w:val="Normal"/>
      </w:pPr>
      <w:r w:rsidR="07250453">
        <w:rPr/>
        <w:t xml:space="preserve">   │     └─&gt; Zipkin (traces)</w:t>
      </w:r>
    </w:p>
    <w:p w:rsidR="07250453" w:rsidP="6E4C918D" w:rsidRDefault="07250453" w14:paraId="4E6580DB" w14:textId="55CF4EAF">
      <w:pPr>
        <w:pStyle w:val="Normal"/>
      </w:pPr>
      <w:r w:rsidR="07250453">
        <w:rPr/>
        <w:t xml:space="preserve">   │</w:t>
      </w:r>
    </w:p>
    <w:p w:rsidR="07250453" w:rsidP="6E4C918D" w:rsidRDefault="07250453" w14:paraId="6981FD3B" w14:textId="36C8647E">
      <w:pPr>
        <w:pStyle w:val="Normal"/>
      </w:pPr>
      <w:r w:rsidR="07250453">
        <w:rPr/>
        <w:t>Prometheus ──&gt; stores metrics</w:t>
      </w:r>
    </w:p>
    <w:p w:rsidR="07250453" w:rsidP="6E4C918D" w:rsidRDefault="07250453" w14:paraId="69436DCA" w14:textId="638C93C3">
      <w:pPr>
        <w:pStyle w:val="Normal"/>
      </w:pPr>
      <w:r w:rsidR="07250453">
        <w:rPr/>
        <w:t xml:space="preserve">   │</w:t>
      </w:r>
    </w:p>
    <w:p w:rsidR="07250453" w:rsidP="6E4C918D" w:rsidRDefault="07250453" w14:paraId="220C5309" w14:textId="3E0AEF6B">
      <w:pPr>
        <w:pStyle w:val="Normal"/>
      </w:pPr>
      <w:r w:rsidR="07250453">
        <w:rPr/>
        <w:t>Grafana ──&gt; queries Prometheus and visualizes</w:t>
      </w:r>
    </w:p>
    <w:p w:rsidR="07250453" w:rsidP="6E4C918D" w:rsidRDefault="07250453" w14:paraId="6AC1B593" w14:textId="6DB6991F">
      <w:pPr>
        <w:pStyle w:val="Normal"/>
      </w:pPr>
      <w:r w:rsidR="07250453">
        <w:rPr/>
        <w:t xml:space="preserve">   │</w:t>
      </w:r>
    </w:p>
    <w:p w:rsidR="07250453" w:rsidP="6E4C918D" w:rsidRDefault="07250453" w14:paraId="6743D9DF" w14:textId="08D3ECB1">
      <w:pPr>
        <w:pStyle w:val="Normal"/>
      </w:pPr>
      <w:r w:rsidR="07250453">
        <w:rPr/>
        <w:t>Zipkin ──&gt; stores &amp; visualizes traces</w:t>
      </w:r>
    </w:p>
    <w:p w:rsidR="6E4C918D" w:rsidRDefault="6E4C918D" w14:paraId="520F3A49" w14:textId="6478C1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7d60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c40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bb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c7a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638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609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8d0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13a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34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8C7B03"/>
    <w:rsid w:val="07250453"/>
    <w:rsid w:val="15FCBA0A"/>
    <w:rsid w:val="23AFA1E4"/>
    <w:rsid w:val="3BE15DBC"/>
    <w:rsid w:val="4695A113"/>
    <w:rsid w:val="4AF448DB"/>
    <w:rsid w:val="650FB200"/>
    <w:rsid w:val="6E4C918D"/>
    <w:rsid w:val="6F512147"/>
    <w:rsid w:val="75E18B28"/>
    <w:rsid w:val="75E18B28"/>
    <w:rsid w:val="798C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7B03"/>
  <w15:chartTrackingRefBased/>
  <w15:docId w15:val="{3B910ADB-B8BF-4E6D-88FE-89F43DE14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4C918D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2a7a39ac2a43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2025-05-14T04:48:15.6898933Z</dcterms:created>
  <dcterms:modified xsi:type="dcterms:W3CDTF">2025-05-14T04:52:13.9381551Z</dcterms:modified>
  <dc:creator>Rishabh Sharma</dc:creator>
  <lastModifiedBy>Rishabh Sharma</lastModifiedBy>
</coreProperties>
</file>