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1FB341" w:rsidP="1B077CC5" w:rsidRDefault="731FB341" w14:paraId="216A131B" w14:textId="67DC5959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1B077CC5" w:rsidR="731FB341">
        <w:rPr>
          <w:rFonts w:ascii="Aptos" w:hAnsi="Aptos" w:eastAsia="Aptos" w:cs="Aptos"/>
          <w:noProof w:val="0"/>
          <w:sz w:val="24"/>
          <w:szCs w:val="24"/>
          <w:lang w:val="en-US"/>
        </w:rPr>
        <w:t>1️⃣ Understand Your Data Structure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551031D0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6C96DF00" w14:textId="0B25B04F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Data Type</w:t>
            </w:r>
          </w:p>
        </w:tc>
        <w:tc>
          <w:tcPr>
            <w:tcW w:w="4680" w:type="dxa"/>
            <w:tcMar/>
          </w:tcPr>
          <w:p w:rsidR="1B077CC5" w:rsidP="1B077CC5" w:rsidRDefault="1B077CC5" w14:paraId="0E8DD1FE" w14:textId="561827D9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Recommended Database</w:t>
            </w:r>
          </w:p>
        </w:tc>
      </w:tr>
      <w:tr w:rsidR="1B077CC5" w:rsidTr="1B077CC5" w14:paraId="4075E7EC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33281D54" w14:textId="5A5E43E9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Structured Data</w:t>
            </w:r>
            <w:r w:rsidR="1B077CC5">
              <w:rPr/>
              <w:t xml:space="preserve"> (Fixed schema, relationships)</w:t>
            </w:r>
          </w:p>
        </w:tc>
        <w:tc>
          <w:tcPr>
            <w:tcW w:w="4680" w:type="dxa"/>
            <w:tcMar/>
          </w:tcPr>
          <w:p w:rsidR="1B077CC5" w:rsidP="1B077CC5" w:rsidRDefault="1B077CC5" w14:paraId="029F065B" w14:textId="60A525B7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SQL</w:t>
            </w:r>
            <w:r w:rsidR="1B077CC5">
              <w:rPr/>
              <w:t xml:space="preserve"> (MySQL, PostgreSQL, Oracle, SQL Server)</w:t>
            </w:r>
          </w:p>
        </w:tc>
      </w:tr>
      <w:tr w:rsidR="1B077CC5" w:rsidTr="1B077CC5" w14:paraId="39BF0D5A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4B074DED" w14:textId="27113D9F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Semi-Structured Data</w:t>
            </w:r>
            <w:r w:rsidR="1B077CC5">
              <w:rPr/>
              <w:t xml:space="preserve"> (JSON, XML, key-value)</w:t>
            </w:r>
          </w:p>
        </w:tc>
        <w:tc>
          <w:tcPr>
            <w:tcW w:w="4680" w:type="dxa"/>
            <w:tcMar/>
          </w:tcPr>
          <w:p w:rsidR="1B077CC5" w:rsidP="1B077CC5" w:rsidRDefault="1B077CC5" w14:paraId="43A9A2AD" w14:textId="0EE04C55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NoSQL</w:t>
            </w:r>
            <w:r w:rsidR="1B077CC5">
              <w:rPr/>
              <w:t xml:space="preserve"> (MongoDB, DynamoDB, CouchDB)</w:t>
            </w:r>
          </w:p>
        </w:tc>
      </w:tr>
      <w:tr w:rsidR="1B077CC5" w:rsidTr="1B077CC5" w14:paraId="510C6D51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20AF026A" w14:textId="5A2B32C7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Unstructured Data</w:t>
            </w:r>
            <w:r w:rsidR="1B077CC5">
              <w:rPr/>
              <w:t xml:space="preserve"> (Images, videos, logs)</w:t>
            </w:r>
          </w:p>
        </w:tc>
        <w:tc>
          <w:tcPr>
            <w:tcW w:w="4680" w:type="dxa"/>
            <w:tcMar/>
          </w:tcPr>
          <w:p w:rsidR="1B077CC5" w:rsidP="1B077CC5" w:rsidRDefault="1B077CC5" w14:paraId="061EC856" w14:textId="2F40C4B9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Blob Storage</w:t>
            </w:r>
            <w:r w:rsidR="1B077CC5">
              <w:rPr/>
              <w:t xml:space="preserve"> (Amazon S3, Hadoop, Azure Blob)</w:t>
            </w:r>
          </w:p>
        </w:tc>
      </w:tr>
      <w:tr w:rsidR="1B077CC5" w:rsidTr="1B077CC5" w14:paraId="61F54DC6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45E2FB5D" w14:textId="51463043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Time-Series Data</w:t>
            </w:r>
            <w:r w:rsidR="1B077CC5">
              <w:rPr/>
              <w:t xml:space="preserve"> (Sensor data, logs, analytics)</w:t>
            </w:r>
          </w:p>
        </w:tc>
        <w:tc>
          <w:tcPr>
            <w:tcW w:w="4680" w:type="dxa"/>
            <w:tcMar/>
          </w:tcPr>
          <w:p w:rsidR="1B077CC5" w:rsidP="1B077CC5" w:rsidRDefault="1B077CC5" w14:paraId="4D29253A" w14:textId="1E5046ED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Time-Series DB</w:t>
            </w:r>
            <w:r w:rsidR="1B077CC5">
              <w:rPr/>
              <w:t xml:space="preserve"> (InfluxDB, TimescaleDB)</w:t>
            </w:r>
          </w:p>
        </w:tc>
      </w:tr>
      <w:tr w:rsidR="1B077CC5" w:rsidTr="1B077CC5" w14:paraId="03EAFD4A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3A76798" w14:textId="6D64E0CB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Graph Data</w:t>
            </w:r>
            <w:r w:rsidR="1B077CC5">
              <w:rPr/>
              <w:t xml:space="preserve"> (Social networks, recommendation systems)</w:t>
            </w:r>
          </w:p>
        </w:tc>
        <w:tc>
          <w:tcPr>
            <w:tcW w:w="4680" w:type="dxa"/>
            <w:tcMar/>
          </w:tcPr>
          <w:p w:rsidR="1B077CC5" w:rsidP="1B077CC5" w:rsidRDefault="1B077CC5" w14:paraId="680B31EA" w14:textId="0117248B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Graph DB</w:t>
            </w:r>
            <w:r w:rsidR="1B077CC5">
              <w:rPr/>
              <w:t xml:space="preserve"> (Neo4j, Amazon Neptune)</w:t>
            </w:r>
          </w:p>
        </w:tc>
      </w:tr>
    </w:tbl>
    <w:p w:rsidR="1B077CC5" w:rsidRDefault="1B077CC5" w14:paraId="524F28CB" w14:textId="60B791DB"/>
    <w:p w:rsidR="727260C2" w:rsidRDefault="727260C2" w14:paraId="6F012D6E" w14:textId="1ECCE5D3"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you're designing a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banking system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strict relational integrity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MySQL or PostgreSQL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great choice.</w:t>
      </w:r>
      <w:r>
        <w:br/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If you're storing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posts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B077CC5" w:rsidR="72726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</w:t>
      </w:r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(flexible schema) might be better.</w:t>
      </w:r>
    </w:p>
    <w:p w:rsidR="1B077CC5" w:rsidP="1B077CC5" w:rsidRDefault="1B077CC5" w14:paraId="00A18865" w14:textId="0811FE9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B077CC5" w:rsidP="1B077CC5" w:rsidRDefault="1B077CC5" w14:paraId="444B1B3C" w14:textId="70E14F1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7260C2" w:rsidRDefault="727260C2" w14:paraId="6BC7D655" w14:textId="623B1325">
      <w:r w:rsidRPr="1B077CC5" w:rsidR="727260C2">
        <w:rPr>
          <w:rFonts w:ascii="Aptos" w:hAnsi="Aptos" w:eastAsia="Aptos" w:cs="Aptos"/>
          <w:noProof w:val="0"/>
          <w:sz w:val="24"/>
          <w:szCs w:val="24"/>
          <w:lang w:val="en-US"/>
        </w:rPr>
        <w:t>2️⃣ Consider Scalability Needs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53ADE212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0032948" w14:textId="44FA5FD1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Scalability Type</w:t>
            </w:r>
          </w:p>
        </w:tc>
        <w:tc>
          <w:tcPr>
            <w:tcW w:w="4680" w:type="dxa"/>
            <w:tcMar/>
          </w:tcPr>
          <w:p w:rsidR="1B077CC5" w:rsidP="1B077CC5" w:rsidRDefault="1B077CC5" w14:paraId="5A27B07F" w14:textId="521799AD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Recommended Database</w:t>
            </w:r>
          </w:p>
        </w:tc>
      </w:tr>
      <w:tr w:rsidR="1B077CC5" w:rsidTr="1B077CC5" w14:paraId="15CD9B94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2D9B0979" w14:textId="0E029A35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Vertical Scaling (Scaling Up)</w:t>
            </w:r>
          </w:p>
        </w:tc>
        <w:tc>
          <w:tcPr>
            <w:tcW w:w="4680" w:type="dxa"/>
            <w:tcMar/>
          </w:tcPr>
          <w:p w:rsidR="1B077CC5" w:rsidP="1B077CC5" w:rsidRDefault="1B077CC5" w14:paraId="7CBE9241" w14:textId="2F42A1BE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SQL Databases</w:t>
            </w:r>
            <w:r w:rsidR="1B077CC5">
              <w:rPr/>
              <w:t xml:space="preserve"> (MySQL, PostgreSQL)</w:t>
            </w:r>
          </w:p>
        </w:tc>
      </w:tr>
      <w:tr w:rsidR="1B077CC5" w:rsidTr="1B077CC5" w14:paraId="27EDC85C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4000741A" w14:textId="0FA728DD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Horizontal Scaling (Scaling Out)</w:t>
            </w:r>
          </w:p>
        </w:tc>
        <w:tc>
          <w:tcPr>
            <w:tcW w:w="4680" w:type="dxa"/>
            <w:tcMar/>
          </w:tcPr>
          <w:p w:rsidR="1B077CC5" w:rsidP="1B077CC5" w:rsidRDefault="1B077CC5" w14:paraId="7FB9A566" w14:textId="2ECB7D45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NoSQL Databases</w:t>
            </w:r>
            <w:r w:rsidR="1B077CC5">
              <w:rPr/>
              <w:t xml:space="preserve"> (MongoDB, Cassandra, DynamoDB)</w:t>
            </w:r>
          </w:p>
        </w:tc>
      </w:tr>
    </w:tbl>
    <w:p w:rsidR="1B077CC5" w:rsidP="1B077CC5" w:rsidRDefault="1B077CC5" w14:paraId="5534EF86" w14:textId="0FB3FFB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F08FE7" w:rsidP="1B077CC5" w:rsidRDefault="49F08FE7" w14:paraId="21CFAD99" w14:textId="3E374AE5">
      <w:pPr>
        <w:spacing w:before="240" w:beforeAutospacing="off" w:after="240" w:afterAutospacing="off"/>
      </w:pP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Databases (Relational)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for transactions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harder to scale horizontally.</w:t>
      </w:r>
      <w:r>
        <w:br/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NoSQL Databases (Non-Relational)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for large-scale applications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massive data growth.</w:t>
      </w:r>
    </w:p>
    <w:p w:rsidR="49F08FE7" w:rsidP="1B077CC5" w:rsidRDefault="49F08FE7" w14:paraId="5778F00A" w14:textId="02C816CB">
      <w:pPr>
        <w:spacing w:before="240" w:beforeAutospacing="off" w:after="240" w:afterAutospacing="off"/>
      </w:pP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49F08FE7" w:rsidP="1B077CC5" w:rsidRDefault="49F08FE7" w14:paraId="0A6B0CFB" w14:textId="1C9255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system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needs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ACID compliance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>, so SQL is preferred.</w:t>
      </w:r>
    </w:p>
    <w:p w:rsidR="49F08FE7" w:rsidP="1B077CC5" w:rsidRDefault="49F08FE7" w14:paraId="7007B4C0" w14:textId="6A8309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B077CC5" w:rsidR="49F08F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analytics platform</w:t>
      </w:r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needs high write scalability, so NoSQL (Cassandra, DynamoDB) works better.</w:t>
      </w:r>
    </w:p>
    <w:p w:rsidR="49F08FE7" w:rsidRDefault="49F08FE7" w14:paraId="2C1542F8" w14:textId="67F0DF1F">
      <w:r w:rsidRPr="1B077CC5" w:rsidR="49F08FE7">
        <w:rPr>
          <w:rFonts w:ascii="Aptos" w:hAnsi="Aptos" w:eastAsia="Aptos" w:cs="Aptos"/>
          <w:noProof w:val="0"/>
          <w:sz w:val="24"/>
          <w:szCs w:val="24"/>
          <w:lang w:val="en-US"/>
        </w:rPr>
        <w:t>3️⃣ Choose Based on Data Consistency vs Availability (CAP Theorem)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08FF6FCB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62996EA5" w14:textId="43FFD768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Priority</w:t>
            </w:r>
          </w:p>
        </w:tc>
        <w:tc>
          <w:tcPr>
            <w:tcW w:w="4680" w:type="dxa"/>
            <w:tcMar/>
          </w:tcPr>
          <w:p w:rsidR="1B077CC5" w:rsidP="1B077CC5" w:rsidRDefault="1B077CC5" w14:paraId="011E8CD3" w14:textId="4C0A0215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Recommended DB</w:t>
            </w:r>
          </w:p>
        </w:tc>
      </w:tr>
      <w:tr w:rsidR="1B077CC5" w:rsidTr="1B077CC5" w14:paraId="4B326EAD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6A286E6F" w14:textId="496E1ED5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Strong Consistency (C)</w:t>
            </w:r>
          </w:p>
        </w:tc>
        <w:tc>
          <w:tcPr>
            <w:tcW w:w="4680" w:type="dxa"/>
            <w:tcMar/>
          </w:tcPr>
          <w:p w:rsidR="1B077CC5" w:rsidP="1B077CC5" w:rsidRDefault="1B077CC5" w14:paraId="4FFD5B14" w14:textId="1FDF92A9">
            <w:pPr>
              <w:spacing w:before="0" w:beforeAutospacing="off" w:after="0" w:afterAutospacing="off"/>
            </w:pPr>
            <w:r w:rsidR="1B077CC5">
              <w:rPr/>
              <w:t>✅ SQL (PostgreSQL, MySQL)</w:t>
            </w:r>
          </w:p>
        </w:tc>
      </w:tr>
      <w:tr w:rsidR="1B077CC5" w:rsidTr="1B077CC5" w14:paraId="7535D86E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0AF7C481" w14:textId="0F0725A5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High Availability (A)</w:t>
            </w:r>
          </w:p>
        </w:tc>
        <w:tc>
          <w:tcPr>
            <w:tcW w:w="4680" w:type="dxa"/>
            <w:tcMar/>
          </w:tcPr>
          <w:p w:rsidR="1B077CC5" w:rsidP="1B077CC5" w:rsidRDefault="1B077CC5" w14:paraId="0A0BEE27" w14:textId="77281489">
            <w:pPr>
              <w:spacing w:before="0" w:beforeAutospacing="off" w:after="0" w:afterAutospacing="off"/>
            </w:pPr>
            <w:r w:rsidR="1B077CC5">
              <w:rPr/>
              <w:t>✅ NoSQL (Cassandra, DynamoDB)</w:t>
            </w:r>
          </w:p>
        </w:tc>
      </w:tr>
      <w:tr w:rsidR="1B077CC5" w:rsidTr="1B077CC5" w14:paraId="207CF13D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38526C13" w14:textId="4E9DF921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Partition Tolerance (P)</w:t>
            </w:r>
          </w:p>
        </w:tc>
        <w:tc>
          <w:tcPr>
            <w:tcW w:w="4680" w:type="dxa"/>
            <w:tcMar/>
          </w:tcPr>
          <w:p w:rsidR="1B077CC5" w:rsidP="1B077CC5" w:rsidRDefault="1B077CC5" w14:paraId="4CAF8100" w14:textId="44A809F1">
            <w:pPr>
              <w:spacing w:before="0" w:beforeAutospacing="off" w:after="0" w:afterAutospacing="off"/>
            </w:pPr>
            <w:r w:rsidR="1B077CC5">
              <w:rPr/>
              <w:t>✅ NoSQL (MongoDB, CouchDB)</w:t>
            </w:r>
          </w:p>
        </w:tc>
      </w:tr>
    </w:tbl>
    <w:p w:rsidR="1B077CC5" w:rsidP="1B077CC5" w:rsidRDefault="1B077CC5" w14:paraId="78D9E770" w14:textId="1566A33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1511A0" w:rsidP="1B077CC5" w:rsidRDefault="251511A0" w14:paraId="4C46FC29" w14:textId="3B740DE2">
      <w:pPr>
        <w:spacing w:before="240" w:beforeAutospacing="off" w:after="240" w:afterAutospacing="off"/>
      </w:pP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 Theorem: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choose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two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Consistency, Availability, and Partition Tolerance.</w:t>
      </w:r>
    </w:p>
    <w:p w:rsidR="251511A0" w:rsidP="1B077CC5" w:rsidRDefault="251511A0" w14:paraId="57690EEE" w14:textId="4E018EE7">
      <w:pPr>
        <w:spacing w:before="240" w:beforeAutospacing="off" w:after="240" w:afterAutospacing="off"/>
      </w:pP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251511A0" w:rsidP="1B077CC5" w:rsidRDefault="251511A0" w14:paraId="4AF573BA" w14:textId="5B3894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Banking applications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Consistency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PostgreSQL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better.</w:t>
      </w:r>
    </w:p>
    <w:p w:rsidR="251511A0" w:rsidP="1B077CC5" w:rsidRDefault="251511A0" w14:paraId="497BB38B" w14:textId="268143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feeds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prioritize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consistency, so </w:t>
      </w:r>
      <w:r w:rsidRPr="1B077CC5" w:rsidR="251511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Cassandra</w:t>
      </w:r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works well.</w:t>
      </w:r>
    </w:p>
    <w:p w:rsidR="1B077CC5" w:rsidP="1B077CC5" w:rsidRDefault="1B077CC5" w14:paraId="44573633" w14:textId="1592F81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1511A0" w:rsidRDefault="251511A0" w14:paraId="336BC1D2" w14:textId="4223E903">
      <w:r w:rsidRPr="1B077CC5" w:rsidR="251511A0">
        <w:rPr>
          <w:rFonts w:ascii="Aptos" w:hAnsi="Aptos" w:eastAsia="Aptos" w:cs="Aptos"/>
          <w:noProof w:val="0"/>
          <w:sz w:val="24"/>
          <w:szCs w:val="24"/>
          <w:lang w:val="en-US"/>
        </w:rPr>
        <w:t>4️⃣ Consider Query &amp; Access Patterns</w:t>
      </w:r>
    </w:p>
    <w:p w:rsidR="1B077CC5" w:rsidP="1B077CC5" w:rsidRDefault="1B077CC5" w14:paraId="46943129" w14:textId="5B404B8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769B0F14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4A84BF5C" w14:textId="55E614BD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Query Type</w:t>
            </w:r>
          </w:p>
        </w:tc>
        <w:tc>
          <w:tcPr>
            <w:tcW w:w="4680" w:type="dxa"/>
            <w:tcMar/>
          </w:tcPr>
          <w:p w:rsidR="1B077CC5" w:rsidP="1B077CC5" w:rsidRDefault="1B077CC5" w14:paraId="07CF11BD" w14:textId="248AC7C7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Recommended DB</w:t>
            </w:r>
          </w:p>
        </w:tc>
      </w:tr>
      <w:tr w:rsidR="1B077CC5" w:rsidTr="1B077CC5" w14:paraId="14305BDF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7A556A0D" w14:textId="3D10084C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Complex Queries (Joins, Aggregations)</w:t>
            </w:r>
          </w:p>
        </w:tc>
        <w:tc>
          <w:tcPr>
            <w:tcW w:w="4680" w:type="dxa"/>
            <w:tcMar/>
          </w:tcPr>
          <w:p w:rsidR="1B077CC5" w:rsidP="1B077CC5" w:rsidRDefault="1B077CC5" w14:paraId="09AA99AB" w14:textId="2BB06081">
            <w:pPr>
              <w:spacing w:before="0" w:beforeAutospacing="off" w:after="0" w:afterAutospacing="off"/>
            </w:pPr>
            <w:r w:rsidR="1B077CC5">
              <w:rPr/>
              <w:t>✅ SQL (MySQL, PostgreSQL)</w:t>
            </w:r>
          </w:p>
        </w:tc>
      </w:tr>
      <w:tr w:rsidR="1B077CC5" w:rsidTr="1B077CC5" w14:paraId="6E078019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0F815C1A" w14:textId="1CF03A36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High Read/Write Performance (Fast lookups)</w:t>
            </w:r>
          </w:p>
        </w:tc>
        <w:tc>
          <w:tcPr>
            <w:tcW w:w="4680" w:type="dxa"/>
            <w:tcMar/>
          </w:tcPr>
          <w:p w:rsidR="1B077CC5" w:rsidP="1B077CC5" w:rsidRDefault="1B077CC5" w14:paraId="286B421D" w14:textId="6742397B">
            <w:pPr>
              <w:spacing w:before="0" w:beforeAutospacing="off" w:after="0" w:afterAutospacing="off"/>
            </w:pPr>
            <w:r w:rsidR="1B077CC5">
              <w:rPr/>
              <w:t>✅ NoSQL (Redis, DynamoDB)</w:t>
            </w:r>
          </w:p>
        </w:tc>
      </w:tr>
      <w:tr w:rsidR="1B077CC5" w:rsidTr="1B077CC5" w14:paraId="30021D95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CE1B406" w14:textId="4BAF4C76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Graph Relations (Social Media, Recommendations)</w:t>
            </w:r>
          </w:p>
        </w:tc>
        <w:tc>
          <w:tcPr>
            <w:tcW w:w="4680" w:type="dxa"/>
            <w:tcMar/>
          </w:tcPr>
          <w:p w:rsidR="1B077CC5" w:rsidP="1B077CC5" w:rsidRDefault="1B077CC5" w14:paraId="7C8EC512" w14:textId="5E38336B">
            <w:pPr>
              <w:spacing w:before="0" w:beforeAutospacing="off" w:after="0" w:afterAutospacing="off"/>
            </w:pPr>
            <w:r w:rsidR="1B077CC5">
              <w:rPr/>
              <w:t>✅ Graph DB (Neo4j, Amazon Neptune)</w:t>
            </w:r>
          </w:p>
        </w:tc>
      </w:tr>
      <w:tr w:rsidR="1B077CC5" w:rsidTr="1B077CC5" w14:paraId="53DB8F1C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291BB66" w14:textId="3D595290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Time-Series Data (Monitoring, IoT)</w:t>
            </w:r>
          </w:p>
        </w:tc>
        <w:tc>
          <w:tcPr>
            <w:tcW w:w="4680" w:type="dxa"/>
            <w:tcMar/>
          </w:tcPr>
          <w:p w:rsidR="1B077CC5" w:rsidP="1B077CC5" w:rsidRDefault="1B077CC5" w14:paraId="1C37C27B" w14:textId="301D3964">
            <w:pPr>
              <w:spacing w:before="0" w:beforeAutospacing="off" w:after="0" w:afterAutospacing="off"/>
            </w:pPr>
            <w:r w:rsidR="1B077CC5">
              <w:rPr/>
              <w:t>✅ Time-Series DB (InfluxDB, TimescaleDB)</w:t>
            </w:r>
          </w:p>
        </w:tc>
      </w:tr>
    </w:tbl>
    <w:p w:rsidR="1B077CC5" w:rsidRDefault="1B077CC5" w14:paraId="3356AF82" w14:textId="79BB119E"/>
    <w:p w:rsidR="68737F17" w:rsidP="1B077CC5" w:rsidRDefault="68737F17" w14:paraId="66E9B5C1" w14:textId="1493A7AF">
      <w:pPr>
        <w:spacing w:before="240" w:beforeAutospacing="off" w:after="240" w:afterAutospacing="off"/>
      </w:pP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68737F17" w:rsidP="1B077CC5" w:rsidRDefault="68737F17" w14:paraId="71BEF54D" w14:textId="073571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platforms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require </w:t>
      </w: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&amp; filters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use </w:t>
      </w: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Elasticsearch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fast indexing.</w:t>
      </w:r>
    </w:p>
    <w:p w:rsidR="68737F17" w:rsidP="1B077CC5" w:rsidRDefault="68737F17" w14:paraId="703891CC" w14:textId="506BCD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Fraud detection systems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require </w:t>
      </w: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relationships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use </w:t>
      </w:r>
      <w:r w:rsidRPr="1B077CC5" w:rsidR="68737F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Neo4j</w:t>
      </w:r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B077CC5" w:rsidRDefault="1B077CC5" w14:paraId="1383C8B9" w14:textId="4CE2982D"/>
    <w:p w:rsidR="68737F17" w:rsidRDefault="68737F17" w14:paraId="1DB2DDCA" w14:textId="3F01A4A4">
      <w:r w:rsidRPr="1B077CC5" w:rsidR="68737F17">
        <w:rPr>
          <w:rFonts w:ascii="Aptos" w:hAnsi="Aptos" w:eastAsia="Aptos" w:cs="Aptos"/>
          <w:noProof w:val="0"/>
          <w:sz w:val="24"/>
          <w:szCs w:val="24"/>
          <w:lang w:val="en-US"/>
        </w:rPr>
        <w:t>5️⃣ Evaluate Cost &amp; Maintenance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53772D66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2EB71A48" w14:textId="7B977B52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Database Type</w:t>
            </w:r>
          </w:p>
        </w:tc>
        <w:tc>
          <w:tcPr>
            <w:tcW w:w="4680" w:type="dxa"/>
            <w:tcMar/>
          </w:tcPr>
          <w:p w:rsidR="1B077CC5" w:rsidP="1B077CC5" w:rsidRDefault="1B077CC5" w14:paraId="3415492D" w14:textId="63FC448C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Cost &amp; Maintenance</w:t>
            </w:r>
          </w:p>
        </w:tc>
      </w:tr>
      <w:tr w:rsidR="1B077CC5" w:rsidTr="1B077CC5" w14:paraId="1826DE38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95B538D" w14:textId="49FF3308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SQL (MySQL, PostgreSQL, Oracle)</w:t>
            </w:r>
          </w:p>
        </w:tc>
        <w:tc>
          <w:tcPr>
            <w:tcW w:w="4680" w:type="dxa"/>
            <w:tcMar/>
          </w:tcPr>
          <w:p w:rsidR="1B077CC5" w:rsidP="1B077CC5" w:rsidRDefault="1B077CC5" w14:paraId="65BD1C0D" w14:textId="6892C6AE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Lower cost</w:t>
            </w:r>
            <w:r w:rsidR="1B077CC5">
              <w:rPr/>
              <w:t>, but requires indexing &amp; tuning.</w:t>
            </w:r>
          </w:p>
        </w:tc>
      </w:tr>
      <w:tr w:rsidR="1B077CC5" w:rsidTr="1B077CC5" w14:paraId="6BA0E542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34BACFCF" w14:textId="3A0F4AB3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NoSQL (MongoDB, Cassandra, DynamoDB)</w:t>
            </w:r>
          </w:p>
        </w:tc>
        <w:tc>
          <w:tcPr>
            <w:tcW w:w="4680" w:type="dxa"/>
            <w:tcMar/>
          </w:tcPr>
          <w:p w:rsidR="1B077CC5" w:rsidP="1B077CC5" w:rsidRDefault="1B077CC5" w14:paraId="4F2CD2D5" w14:textId="73C33D46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Low maintenance</w:t>
            </w:r>
            <w:r w:rsidR="1B077CC5">
              <w:rPr/>
              <w:t xml:space="preserve">, </w:t>
            </w:r>
            <w:r w:rsidRPr="1B077CC5" w:rsidR="1B077CC5">
              <w:rPr>
                <w:b w:val="1"/>
                <w:bCs w:val="1"/>
              </w:rPr>
              <w:t>auto-scaling</w:t>
            </w:r>
            <w:r w:rsidR="1B077CC5">
              <w:rPr/>
              <w:t>, but can be expensive.</w:t>
            </w:r>
          </w:p>
        </w:tc>
      </w:tr>
      <w:tr w:rsidR="1B077CC5" w:rsidTr="1B077CC5" w14:paraId="1D2F76DE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65C5E0A3" w14:textId="7466ECED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Cloud Databases (AWS RDS, Google Firestore)</w:t>
            </w:r>
          </w:p>
        </w:tc>
        <w:tc>
          <w:tcPr>
            <w:tcW w:w="4680" w:type="dxa"/>
            <w:tcMar/>
          </w:tcPr>
          <w:p w:rsidR="1B077CC5" w:rsidP="1B077CC5" w:rsidRDefault="1B077CC5" w14:paraId="75E27DD8" w14:textId="1297DA12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Pay-as-you-go</w:t>
            </w:r>
            <w:r w:rsidR="1B077CC5">
              <w:rPr/>
              <w:t>, but dependent on cloud providers.</w:t>
            </w:r>
          </w:p>
        </w:tc>
      </w:tr>
    </w:tbl>
    <w:p w:rsidR="4270E388" w:rsidP="1B077CC5" w:rsidRDefault="4270E388" w14:paraId="6F142E7A" w14:textId="77529E29">
      <w:pPr>
        <w:spacing w:before="240" w:beforeAutospacing="off" w:after="240" w:afterAutospacing="off"/>
      </w:pPr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1B077CC5" w:rsidR="4270E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4270E388" w:rsidP="1B077CC5" w:rsidRDefault="4270E388" w14:paraId="0B9983B7" w14:textId="0E33CB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4270E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startup with budget constraints</w:t>
      </w:r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choose </w:t>
      </w:r>
      <w:r w:rsidRPr="1B077CC5" w:rsidR="4270E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PostgreSQL (free &amp; open-source)</w:t>
      </w:r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270E388" w:rsidP="1B077CC5" w:rsidRDefault="4270E388" w14:paraId="70329C85" w14:textId="5DD173A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077CC5" w:rsidR="4270E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high-traffic gaming application</w:t>
      </w:r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choose </w:t>
      </w:r>
      <w:r w:rsidRPr="1B077CC5" w:rsidR="4270E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DynamoDB (managed NoSQL with auto-scaling)</w:t>
      </w:r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B077CC5" w:rsidRDefault="1B077CC5" w14:paraId="02ED6255" w14:textId="0C31B3F0"/>
    <w:p w:rsidR="4270E388" w:rsidRDefault="4270E388" w14:paraId="533869A1" w14:textId="43861A9D">
      <w:r w:rsidRPr="1B077CC5" w:rsidR="4270E388">
        <w:rPr>
          <w:rFonts w:ascii="Aptos" w:hAnsi="Aptos" w:eastAsia="Aptos" w:cs="Aptos"/>
          <w:noProof w:val="0"/>
          <w:sz w:val="24"/>
          <w:szCs w:val="24"/>
          <w:lang w:val="en-US"/>
        </w:rPr>
        <w:t>6️⃣ Real-World Use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077CC5" w:rsidTr="1B077CC5" w14:paraId="7AAA4668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1072DFA8" w14:textId="127D9250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Application Type</w:t>
            </w:r>
          </w:p>
        </w:tc>
        <w:tc>
          <w:tcPr>
            <w:tcW w:w="4680" w:type="dxa"/>
            <w:tcMar/>
          </w:tcPr>
          <w:p w:rsidR="1B077CC5" w:rsidP="1B077CC5" w:rsidRDefault="1B077CC5" w14:paraId="325CDD8B" w14:textId="26B4F961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Best Database</w:t>
            </w:r>
          </w:p>
        </w:tc>
      </w:tr>
      <w:tr w:rsidR="1B077CC5" w:rsidTr="1B077CC5" w14:paraId="27738AED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13533091" w14:textId="6618A841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Banking System</w:t>
            </w:r>
          </w:p>
        </w:tc>
        <w:tc>
          <w:tcPr>
            <w:tcW w:w="4680" w:type="dxa"/>
            <w:tcMar/>
          </w:tcPr>
          <w:p w:rsidR="1B077CC5" w:rsidP="1B077CC5" w:rsidRDefault="1B077CC5" w14:paraId="78416DE2" w14:textId="63B2E68E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PostgreSQL / MySQL</w:t>
            </w:r>
            <w:r w:rsidR="1B077CC5">
              <w:rPr/>
              <w:t xml:space="preserve"> (ACID transactions)</w:t>
            </w:r>
          </w:p>
        </w:tc>
      </w:tr>
      <w:tr w:rsidR="1B077CC5" w:rsidTr="1B077CC5" w14:paraId="63B44A7D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5AA6A4F2" w14:textId="37CAB760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E-commerce (Product Catalog)</w:t>
            </w:r>
          </w:p>
        </w:tc>
        <w:tc>
          <w:tcPr>
            <w:tcW w:w="4680" w:type="dxa"/>
            <w:tcMar/>
          </w:tcPr>
          <w:p w:rsidR="1B077CC5" w:rsidP="1B077CC5" w:rsidRDefault="1B077CC5" w14:paraId="3A371C1C" w14:textId="34106C87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MongoDB / DynamoDB</w:t>
            </w:r>
            <w:r w:rsidR="1B077CC5">
              <w:rPr/>
              <w:t xml:space="preserve"> (Flexible schema)</w:t>
            </w:r>
          </w:p>
        </w:tc>
      </w:tr>
      <w:tr w:rsidR="1B077CC5" w:rsidTr="1B077CC5" w14:paraId="7F98B676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1B06BED1" w14:textId="178E4503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Social Media (User Feeds)</w:t>
            </w:r>
          </w:p>
        </w:tc>
        <w:tc>
          <w:tcPr>
            <w:tcW w:w="4680" w:type="dxa"/>
            <w:tcMar/>
          </w:tcPr>
          <w:p w:rsidR="1B077CC5" w:rsidP="1B077CC5" w:rsidRDefault="1B077CC5" w14:paraId="7128D079" w14:textId="11BDB110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Cassandra / Firebase</w:t>
            </w:r>
            <w:r w:rsidR="1B077CC5">
              <w:rPr/>
              <w:t xml:space="preserve"> (Fast scalability)</w:t>
            </w:r>
          </w:p>
        </w:tc>
      </w:tr>
      <w:tr w:rsidR="1B077CC5" w:rsidTr="1B077CC5" w14:paraId="458098B3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362A49B1" w14:textId="14CE0288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Analytics (Big Data Processing)</w:t>
            </w:r>
          </w:p>
        </w:tc>
        <w:tc>
          <w:tcPr>
            <w:tcW w:w="4680" w:type="dxa"/>
            <w:tcMar/>
          </w:tcPr>
          <w:p w:rsidR="1B077CC5" w:rsidP="1B077CC5" w:rsidRDefault="1B077CC5" w14:paraId="6C6A8FB4" w14:textId="2780CCBB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BigQuery / Snowflake</w:t>
            </w:r>
            <w:r w:rsidR="1B077CC5">
              <w:rPr/>
              <w:t xml:space="preserve"> (Massive data queries)</w:t>
            </w:r>
          </w:p>
        </w:tc>
      </w:tr>
      <w:tr w:rsidR="1B077CC5" w:rsidTr="1B077CC5" w14:paraId="584448C5">
        <w:trPr>
          <w:trHeight w:val="300"/>
        </w:trPr>
        <w:tc>
          <w:tcPr>
            <w:tcW w:w="4680" w:type="dxa"/>
            <w:tcMar/>
          </w:tcPr>
          <w:p w:rsidR="1B077CC5" w:rsidP="1B077CC5" w:rsidRDefault="1B077CC5" w14:paraId="3F6E54A6" w14:textId="3C4DBED7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Messaging Systems (WhatsApp, Slack)</w:t>
            </w:r>
          </w:p>
        </w:tc>
        <w:tc>
          <w:tcPr>
            <w:tcW w:w="4680" w:type="dxa"/>
            <w:tcMar/>
          </w:tcPr>
          <w:p w:rsidR="1B077CC5" w:rsidP="1B077CC5" w:rsidRDefault="1B077CC5" w14:paraId="31AFBDEF" w14:textId="553464AC">
            <w:pPr>
              <w:spacing w:before="0" w:beforeAutospacing="off" w:after="0" w:afterAutospacing="off"/>
            </w:pPr>
            <w:r w:rsidR="1B077CC5">
              <w:rPr/>
              <w:t xml:space="preserve">✅ </w:t>
            </w:r>
            <w:r w:rsidRPr="1B077CC5" w:rsidR="1B077CC5">
              <w:rPr>
                <w:b w:val="1"/>
                <w:bCs w:val="1"/>
              </w:rPr>
              <w:t>Kafka / RabbitMQ / Redis</w:t>
            </w:r>
            <w:r w:rsidR="1B077CC5">
              <w:rPr/>
              <w:t xml:space="preserve"> (Real-time data processing)</w:t>
            </w:r>
          </w:p>
        </w:tc>
      </w:tr>
    </w:tbl>
    <w:p w:rsidR="1B077CC5" w:rsidP="1B077CC5" w:rsidRDefault="1B077CC5" w14:paraId="71299042" w14:textId="0DF3765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7E6414" w:rsidP="1B077CC5" w:rsidRDefault="207E6414" w14:paraId="70E1C987" w14:textId="2EB15F09">
      <w:pPr>
        <w:pStyle w:val="Heading2"/>
        <w:spacing w:before="299" w:beforeAutospacing="off" w:after="299" w:afterAutospacing="off"/>
      </w:pPr>
      <w:r w:rsidRPr="1B077CC5" w:rsidR="207E6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Final Decision Tree</w:t>
      </w:r>
    </w:p>
    <w:p w:rsidR="207E6414" w:rsidP="1B077CC5" w:rsidRDefault="207E6414" w14:paraId="2AF4847C" w14:textId="356D57BE">
      <w:pPr>
        <w:spacing w:before="240" w:beforeAutospacing="off" w:after="240" w:afterAutospacing="off"/>
      </w:pP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1️⃣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 strong relationships?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(PostgreSQL, MySQL)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2️⃣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large-scale traffic?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NoSQL (MongoDB, DynamoDB, Cassandra)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3️⃣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 fast in-memory access?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Redis / Memcached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4️⃣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Analyzing large datasets?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 / Snowflake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5️⃣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Dealing with graphs &amp; relationships?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Neo4j</w:t>
      </w:r>
    </w:p>
    <w:p w:rsidR="1B077CC5" w:rsidP="1B077CC5" w:rsidRDefault="1B077CC5" w14:paraId="5C523000" w14:textId="3B4045A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7E6414" w:rsidP="1B077CC5" w:rsidRDefault="207E6414" w14:paraId="6A05839C" w14:textId="649C5CB8">
      <w:pPr>
        <w:pStyle w:val="Heading2"/>
        <w:spacing w:before="299" w:beforeAutospacing="off" w:after="299" w:afterAutospacing="off"/>
      </w:pPr>
      <w:r w:rsidRPr="1B077CC5" w:rsidR="207E6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Conclusion</w:t>
      </w:r>
    </w:p>
    <w:p w:rsidR="207E6414" w:rsidP="1B077CC5" w:rsidRDefault="207E6414" w14:paraId="56702175" w14:textId="30668A84">
      <w:pPr>
        <w:spacing w:before="240" w:beforeAutospacing="off" w:after="240" w:afterAutospacing="off"/>
      </w:pP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best for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data, transactions, and consistency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NoSQL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best for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scalability, high-speed access, and flexible schema</w:t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1B077CC5" w:rsidR="207E6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</w:t>
      </w:r>
      <w:r w:rsidRPr="1B077CC5" w:rsidR="207E6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Choose based on query patterns, performance, and cost.</w:t>
      </w:r>
    </w:p>
    <w:p w:rsidR="1B077CC5" w:rsidP="1B077CC5" w:rsidRDefault="1B077CC5" w14:paraId="0F4D2F6D" w14:textId="45CFE81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B077CC5" w:rsidP="1B077CC5" w:rsidRDefault="1B077CC5" w14:paraId="238D4DDA" w14:textId="13C9ACE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5A61F01" w:rsidP="1B077CC5" w:rsidRDefault="55A61F01" w14:paraId="7F6E612A" w14:textId="6EEA0BCD">
      <w:pPr>
        <w:spacing w:before="240" w:beforeAutospacing="off" w:after="240" w:afterAutospacing="off"/>
      </w:pPr>
      <w:r w:rsidRPr="1B077CC5" w:rsidR="55A61F01">
        <w:rPr>
          <w:rFonts w:ascii="Aptos" w:hAnsi="Aptos" w:eastAsia="Aptos" w:cs="Aptos"/>
          <w:noProof w:val="0"/>
          <w:sz w:val="24"/>
          <w:szCs w:val="24"/>
          <w:lang w:val="en-US"/>
        </w:rPr>
        <w:t>📌 When to Use JSON vs Fixed Schema?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B077CC5" w:rsidTr="1B077CC5" w14:paraId="627D9E99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01C73EF1" w14:textId="13D5C25A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Criteria</w:t>
            </w:r>
          </w:p>
        </w:tc>
        <w:tc>
          <w:tcPr>
            <w:tcW w:w="3120" w:type="dxa"/>
            <w:tcMar/>
          </w:tcPr>
          <w:p w:rsidR="1B077CC5" w:rsidP="1B077CC5" w:rsidRDefault="1B077CC5" w14:paraId="011ACA3E" w14:textId="18C76582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Use JSON (NoSQL)</w:t>
            </w:r>
          </w:p>
        </w:tc>
        <w:tc>
          <w:tcPr>
            <w:tcW w:w="3120" w:type="dxa"/>
            <w:tcMar/>
          </w:tcPr>
          <w:p w:rsidR="1B077CC5" w:rsidP="1B077CC5" w:rsidRDefault="1B077CC5" w14:paraId="6CD43C2B" w14:textId="65C5EEE5">
            <w:pPr>
              <w:spacing w:before="0" w:beforeAutospacing="off" w:after="0" w:afterAutospacing="off"/>
              <w:jc w:val="center"/>
            </w:pPr>
            <w:r w:rsidRPr="1B077CC5" w:rsidR="1B077CC5">
              <w:rPr>
                <w:b w:val="1"/>
                <w:bCs w:val="1"/>
              </w:rPr>
              <w:t>Use Fixed Schema (SQL)</w:t>
            </w:r>
          </w:p>
        </w:tc>
      </w:tr>
      <w:tr w:rsidR="1B077CC5" w:rsidTr="1B077CC5" w14:paraId="395A2B58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06607EF8" w14:textId="49030A9E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Flexibility</w:t>
            </w:r>
          </w:p>
        </w:tc>
        <w:tc>
          <w:tcPr>
            <w:tcW w:w="3120" w:type="dxa"/>
            <w:tcMar/>
          </w:tcPr>
          <w:p w:rsidR="1B077CC5" w:rsidP="1B077CC5" w:rsidRDefault="1B077CC5" w14:paraId="284CE60C" w14:textId="2F70AA62">
            <w:pPr>
              <w:spacing w:before="0" w:beforeAutospacing="off" w:after="0" w:afterAutospacing="off"/>
            </w:pPr>
            <w:r w:rsidR="1B077CC5">
              <w:rPr/>
              <w:t>✅ Can store variable fields</w:t>
            </w:r>
          </w:p>
        </w:tc>
        <w:tc>
          <w:tcPr>
            <w:tcW w:w="3120" w:type="dxa"/>
            <w:tcMar/>
          </w:tcPr>
          <w:p w:rsidR="1B077CC5" w:rsidP="1B077CC5" w:rsidRDefault="1B077CC5" w14:paraId="0D9DB29C" w14:textId="5C856388">
            <w:pPr>
              <w:spacing w:before="0" w:beforeAutospacing="off" w:after="0" w:afterAutospacing="off"/>
            </w:pPr>
            <w:r w:rsidR="1B077CC5">
              <w:rPr/>
              <w:t>❌ Fixed columns, requires schema updates</w:t>
            </w:r>
          </w:p>
        </w:tc>
      </w:tr>
      <w:tr w:rsidR="1B077CC5" w:rsidTr="1B077CC5" w14:paraId="0F3913A9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6B10A761" w14:textId="7DEA6E60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Read Performance</w:t>
            </w:r>
          </w:p>
        </w:tc>
        <w:tc>
          <w:tcPr>
            <w:tcW w:w="3120" w:type="dxa"/>
            <w:tcMar/>
          </w:tcPr>
          <w:p w:rsidR="1B077CC5" w:rsidP="1B077CC5" w:rsidRDefault="1B077CC5" w14:paraId="2B6F4942" w14:textId="6EEF06B7">
            <w:pPr>
              <w:spacing w:before="0" w:beforeAutospacing="off" w:after="0" w:afterAutospacing="off"/>
            </w:pPr>
            <w:r w:rsidR="1B077CC5">
              <w:rPr/>
              <w:t>❌ Slower due to nesting</w:t>
            </w:r>
          </w:p>
        </w:tc>
        <w:tc>
          <w:tcPr>
            <w:tcW w:w="3120" w:type="dxa"/>
            <w:tcMar/>
          </w:tcPr>
          <w:p w:rsidR="1B077CC5" w:rsidP="1B077CC5" w:rsidRDefault="1B077CC5" w14:paraId="09CB6847" w14:textId="6A16052A">
            <w:pPr>
              <w:spacing w:before="0" w:beforeAutospacing="off" w:after="0" w:afterAutospacing="off"/>
            </w:pPr>
            <w:r w:rsidR="1B077CC5">
              <w:rPr/>
              <w:t>✅ Faster for relational queries</w:t>
            </w:r>
          </w:p>
        </w:tc>
      </w:tr>
      <w:tr w:rsidR="1B077CC5" w:rsidTr="1B077CC5" w14:paraId="23CB4C2C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54BCCD4F" w14:textId="5B5F5D55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Write Performance</w:t>
            </w:r>
          </w:p>
        </w:tc>
        <w:tc>
          <w:tcPr>
            <w:tcW w:w="3120" w:type="dxa"/>
            <w:tcMar/>
          </w:tcPr>
          <w:p w:rsidR="1B077CC5" w:rsidP="1B077CC5" w:rsidRDefault="1B077CC5" w14:paraId="3548CA87" w14:textId="55EF25D2">
            <w:pPr>
              <w:spacing w:before="0" w:beforeAutospacing="off" w:after="0" w:afterAutospacing="off"/>
            </w:pPr>
            <w:r w:rsidR="1B077CC5">
              <w:rPr/>
              <w:t>✅ Faster inserts (No structure validation)</w:t>
            </w:r>
          </w:p>
        </w:tc>
        <w:tc>
          <w:tcPr>
            <w:tcW w:w="3120" w:type="dxa"/>
            <w:tcMar/>
          </w:tcPr>
          <w:p w:rsidR="1B077CC5" w:rsidP="1B077CC5" w:rsidRDefault="1B077CC5" w14:paraId="14FEBE58" w14:textId="2018490E">
            <w:pPr>
              <w:spacing w:before="0" w:beforeAutospacing="off" w:after="0" w:afterAutospacing="off"/>
            </w:pPr>
            <w:r w:rsidR="1B077CC5">
              <w:rPr/>
              <w:t>❌ Slower (Requires schema validation)</w:t>
            </w:r>
          </w:p>
        </w:tc>
      </w:tr>
      <w:tr w:rsidR="1B077CC5" w:rsidTr="1B077CC5" w14:paraId="4EB7D8C4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199B2DA7" w14:textId="660904F4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Joins &amp; Relations</w:t>
            </w:r>
          </w:p>
        </w:tc>
        <w:tc>
          <w:tcPr>
            <w:tcW w:w="3120" w:type="dxa"/>
            <w:tcMar/>
          </w:tcPr>
          <w:p w:rsidR="1B077CC5" w:rsidP="1B077CC5" w:rsidRDefault="1B077CC5" w14:paraId="1E9088FC" w14:textId="0CD3D231">
            <w:pPr>
              <w:spacing w:before="0" w:beforeAutospacing="off" w:after="0" w:afterAutospacing="off"/>
            </w:pPr>
            <w:r w:rsidR="1B077CC5">
              <w:rPr/>
              <w:t>❌ Not ideal for complex joins</w:t>
            </w:r>
          </w:p>
        </w:tc>
        <w:tc>
          <w:tcPr>
            <w:tcW w:w="3120" w:type="dxa"/>
            <w:tcMar/>
          </w:tcPr>
          <w:p w:rsidR="1B077CC5" w:rsidP="1B077CC5" w:rsidRDefault="1B077CC5" w14:paraId="110E0E8A" w14:textId="410F4220">
            <w:pPr>
              <w:spacing w:before="0" w:beforeAutospacing="off" w:after="0" w:afterAutospacing="off"/>
            </w:pPr>
            <w:r w:rsidR="1B077CC5">
              <w:rPr/>
              <w:t>✅ Best for structured relationships</w:t>
            </w:r>
          </w:p>
        </w:tc>
      </w:tr>
      <w:tr w:rsidR="1B077CC5" w:rsidTr="1B077CC5" w14:paraId="5E83B798">
        <w:trPr>
          <w:trHeight w:val="300"/>
        </w:trPr>
        <w:tc>
          <w:tcPr>
            <w:tcW w:w="3120" w:type="dxa"/>
            <w:tcMar/>
          </w:tcPr>
          <w:p w:rsidR="1B077CC5" w:rsidP="1B077CC5" w:rsidRDefault="1B077CC5" w14:paraId="27FD6F5C" w14:textId="018486C9">
            <w:pPr>
              <w:spacing w:before="0" w:beforeAutospacing="off" w:after="0" w:afterAutospacing="off"/>
            </w:pPr>
            <w:r w:rsidRPr="1B077CC5" w:rsidR="1B077CC5">
              <w:rPr>
                <w:b w:val="1"/>
                <w:bCs w:val="1"/>
              </w:rPr>
              <w:t>Storage</w:t>
            </w:r>
          </w:p>
        </w:tc>
        <w:tc>
          <w:tcPr>
            <w:tcW w:w="3120" w:type="dxa"/>
            <w:tcMar/>
          </w:tcPr>
          <w:p w:rsidR="1B077CC5" w:rsidP="1B077CC5" w:rsidRDefault="1B077CC5" w14:paraId="1B7B95C0" w14:textId="07215885">
            <w:pPr>
              <w:spacing w:before="0" w:beforeAutospacing="off" w:after="0" w:afterAutospacing="off"/>
            </w:pPr>
            <w:r w:rsidR="1B077CC5">
              <w:rPr/>
              <w:t>✅ Stores documents (BSON, JSON)</w:t>
            </w:r>
          </w:p>
        </w:tc>
        <w:tc>
          <w:tcPr>
            <w:tcW w:w="3120" w:type="dxa"/>
            <w:tcMar/>
          </w:tcPr>
          <w:p w:rsidR="1B077CC5" w:rsidP="1B077CC5" w:rsidRDefault="1B077CC5" w14:paraId="00F07E80" w14:textId="2608A58B">
            <w:pPr>
              <w:spacing w:before="0" w:beforeAutospacing="off" w:after="0" w:afterAutospacing="off"/>
            </w:pPr>
            <w:r w:rsidR="1B077CC5">
              <w:rPr/>
              <w:t>✅ Stores rows in tables</w:t>
            </w:r>
          </w:p>
        </w:tc>
      </w:tr>
    </w:tbl>
    <w:p w:rsidR="1B077CC5" w:rsidP="1B077CC5" w:rsidRDefault="1B077CC5" w14:paraId="59CB2F38" w14:textId="772D698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B0C56BC" w:rsidP="1B077CC5" w:rsidRDefault="0B0C56BC" w14:paraId="38C7CE1A" w14:textId="0B8ED989">
      <w:pPr>
        <w:pStyle w:val="Heading3"/>
        <w:spacing w:before="281" w:beforeAutospacing="off" w:after="281" w:afterAutospacing="off"/>
      </w:pPr>
      <w:r w:rsidRPr="1B077CC5" w:rsidR="0B0C56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Decision</w:t>
      </w:r>
    </w:p>
    <w:p w:rsidR="0B0C56BC" w:rsidP="1B077CC5" w:rsidRDefault="0B0C56BC" w14:paraId="70D99729" w14:textId="375B7230">
      <w:pPr>
        <w:spacing w:before="240" w:beforeAutospacing="off" w:after="240" w:afterAutospacing="off"/>
      </w:pP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If your data has </w:t>
      </w:r>
      <w:r w:rsidRPr="1B077CC5" w:rsidR="0B0C56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changing fields</w:t>
      </w: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1B077CC5" w:rsidR="0B0C56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JSON</w:t>
      </w: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user preferences, logs, API responses).</w:t>
      </w:r>
      <w:r>
        <w:br/>
      </w: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✔ If your data is </w:t>
      </w:r>
      <w:r w:rsidRPr="1B077CC5" w:rsidR="0B0C56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and relational</w:t>
      </w: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1B077CC5" w:rsidR="0B0C56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 Schema</w:t>
      </w:r>
      <w:r w:rsidRPr="1B077CC5" w:rsidR="0B0C56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banking, inventory, transactions).</w:t>
      </w:r>
    </w:p>
    <w:p w:rsidR="1B077CC5" w:rsidP="1B077CC5" w:rsidRDefault="1B077CC5" w14:paraId="7DECF0DE" w14:textId="3645BA1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2b7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0de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7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01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F692B"/>
    <w:rsid w:val="0B0C56BC"/>
    <w:rsid w:val="0EC6B6FD"/>
    <w:rsid w:val="150DEDDF"/>
    <w:rsid w:val="150DEDDF"/>
    <w:rsid w:val="1B077CC5"/>
    <w:rsid w:val="207E6414"/>
    <w:rsid w:val="251511A0"/>
    <w:rsid w:val="25B45300"/>
    <w:rsid w:val="2FDF692B"/>
    <w:rsid w:val="39577197"/>
    <w:rsid w:val="39577197"/>
    <w:rsid w:val="4270E388"/>
    <w:rsid w:val="49F08FE7"/>
    <w:rsid w:val="4DD1BEE1"/>
    <w:rsid w:val="55A61F01"/>
    <w:rsid w:val="56911B7E"/>
    <w:rsid w:val="68737F17"/>
    <w:rsid w:val="6B3C7698"/>
    <w:rsid w:val="6F771C9B"/>
    <w:rsid w:val="71EF9E13"/>
    <w:rsid w:val="727260C2"/>
    <w:rsid w:val="731FB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692B"/>
  <w15:chartTrackingRefBased/>
  <w15:docId w15:val="{01489C56-3861-4F52-96CC-61E9128A2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077CC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e9a3550a4f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2025-03-17T05:59:56.1853758Z</dcterms:created>
  <dcterms:modified xsi:type="dcterms:W3CDTF">2025-03-17T06:07:30.8455241Z</dcterms:modified>
  <dc:creator>Rishabh Sharma</dc:creator>
  <lastModifiedBy>Rishabh Sharma</lastModifiedBy>
</coreProperties>
</file>