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DA97" w14:textId="77777777" w:rsidR="001353C1" w:rsidRDefault="001353C1" w:rsidP="001353C1"/>
    <w:p w14:paraId="6D7FBE73" w14:textId="77777777" w:rsidR="001353C1" w:rsidRDefault="001353C1" w:rsidP="001353C1"/>
    <w:p w14:paraId="58BA3BAF" w14:textId="77777777" w:rsidR="001353C1" w:rsidRDefault="001353C1" w:rsidP="001353C1"/>
    <w:p w14:paraId="7B9096CA" w14:textId="77777777" w:rsidR="001353C1" w:rsidRDefault="001353C1" w:rsidP="001353C1"/>
    <w:p w14:paraId="74F5CB00" w14:textId="77777777" w:rsidR="001353C1" w:rsidRDefault="001353C1" w:rsidP="001353C1"/>
    <w:p w14:paraId="1479B683" w14:textId="77777777" w:rsidR="001353C1" w:rsidRDefault="001353C1" w:rsidP="001353C1"/>
    <w:p w14:paraId="1C5B8EA4" w14:textId="77777777" w:rsidR="001353C1" w:rsidRDefault="001353C1" w:rsidP="001353C1"/>
    <w:p w14:paraId="7F7BF541" w14:textId="77777777" w:rsidR="001353C1" w:rsidRDefault="001353C1" w:rsidP="001353C1"/>
    <w:p w14:paraId="517CA9FC" w14:textId="77777777" w:rsidR="001353C1" w:rsidRPr="003D1520" w:rsidRDefault="001353C1" w:rsidP="001353C1">
      <w:pPr>
        <w:jc w:val="center"/>
        <w:rPr>
          <w:b/>
          <w:sz w:val="42"/>
          <w:szCs w:val="42"/>
        </w:rPr>
      </w:pPr>
      <w:r w:rsidRPr="003D1520">
        <w:rPr>
          <w:b/>
          <w:sz w:val="42"/>
          <w:szCs w:val="42"/>
        </w:rPr>
        <w:t>CIS 115</w:t>
      </w:r>
    </w:p>
    <w:p w14:paraId="4E5A8F34" w14:textId="446BB369" w:rsidR="001353C1" w:rsidRPr="00585A42" w:rsidRDefault="001353C1" w:rsidP="00585A4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CH</w:t>
      </w:r>
      <w:r>
        <w:rPr>
          <w:b/>
          <w:sz w:val="42"/>
          <w:szCs w:val="42"/>
        </w:rPr>
        <w:t>8</w:t>
      </w:r>
      <w:r>
        <w:rPr>
          <w:b/>
          <w:sz w:val="42"/>
          <w:szCs w:val="42"/>
        </w:rPr>
        <w:t xml:space="preserve"> Case Study: City Jail </w:t>
      </w:r>
    </w:p>
    <w:p w14:paraId="03349DF4" w14:textId="77777777" w:rsidR="001353C1" w:rsidRDefault="001353C1" w:rsidP="001353C1"/>
    <w:p w14:paraId="149C47E0" w14:textId="77777777" w:rsidR="001353C1" w:rsidRDefault="001353C1" w:rsidP="001353C1"/>
    <w:p w14:paraId="4A7E12A0" w14:textId="77777777" w:rsidR="001353C1" w:rsidRDefault="001353C1" w:rsidP="001353C1"/>
    <w:p w14:paraId="619D6215" w14:textId="77777777" w:rsidR="001353C1" w:rsidRDefault="001353C1" w:rsidP="001353C1"/>
    <w:p w14:paraId="6DC8B749" w14:textId="77777777" w:rsidR="001353C1" w:rsidRDefault="001353C1" w:rsidP="001353C1"/>
    <w:p w14:paraId="482C6ECB" w14:textId="77777777" w:rsidR="001353C1" w:rsidRDefault="001353C1" w:rsidP="001353C1"/>
    <w:p w14:paraId="6BA34493" w14:textId="77777777" w:rsidR="001353C1" w:rsidRDefault="001353C1" w:rsidP="001353C1"/>
    <w:p w14:paraId="718AABA4" w14:textId="77777777" w:rsidR="001353C1" w:rsidRDefault="001353C1" w:rsidP="001353C1"/>
    <w:p w14:paraId="6FE7B6AD" w14:textId="77777777" w:rsidR="001353C1" w:rsidRDefault="001353C1" w:rsidP="001353C1"/>
    <w:p w14:paraId="2757EDAE" w14:textId="77777777" w:rsidR="001353C1" w:rsidRDefault="001353C1" w:rsidP="001353C1"/>
    <w:p w14:paraId="7345F62A" w14:textId="77777777" w:rsidR="001353C1" w:rsidRDefault="001353C1" w:rsidP="001353C1"/>
    <w:p w14:paraId="5E018DCF" w14:textId="77777777" w:rsidR="001353C1" w:rsidRDefault="001353C1" w:rsidP="001353C1"/>
    <w:p w14:paraId="7CAA3568" w14:textId="77777777" w:rsidR="001353C1" w:rsidRDefault="001353C1" w:rsidP="001353C1"/>
    <w:p w14:paraId="28CFD69C" w14:textId="72CEA61F" w:rsidR="001353C1" w:rsidRDefault="001353C1" w:rsidP="001353C1"/>
    <w:p w14:paraId="7CC7F170" w14:textId="1D865166" w:rsidR="00585A42" w:rsidRDefault="00585A42" w:rsidP="001353C1"/>
    <w:p w14:paraId="44ED6556" w14:textId="62555F52" w:rsidR="00585A42" w:rsidRDefault="00585A42" w:rsidP="001353C1"/>
    <w:p w14:paraId="0036A6C8" w14:textId="77777777" w:rsidR="00585A42" w:rsidRDefault="00585A42" w:rsidP="001353C1">
      <w:bookmarkStart w:id="0" w:name="_GoBack"/>
      <w:bookmarkEnd w:id="0"/>
    </w:p>
    <w:p w14:paraId="4868F404" w14:textId="77777777" w:rsidR="001353C1" w:rsidRDefault="001353C1" w:rsidP="001353C1"/>
    <w:p w14:paraId="7D661305" w14:textId="77777777" w:rsidR="00B1493E" w:rsidRDefault="00487765">
      <w:r>
        <w:lastRenderedPageBreak/>
        <w:t>1.</w:t>
      </w:r>
    </w:p>
    <w:p w14:paraId="4FF4914A" w14:textId="77777777" w:rsidR="00487765" w:rsidRDefault="00487765" w:rsidP="00487765">
      <w:r>
        <w:t>SELECT alias</w:t>
      </w:r>
    </w:p>
    <w:p w14:paraId="7476A211" w14:textId="77777777" w:rsidR="00487765" w:rsidRDefault="00487765" w:rsidP="00487765">
      <w:r>
        <w:t xml:space="preserve">  FROM aliases</w:t>
      </w:r>
    </w:p>
    <w:p w14:paraId="06344C62" w14:textId="77777777" w:rsidR="00487765" w:rsidRDefault="00487765" w:rsidP="00487765">
      <w:r>
        <w:t xml:space="preserve">  WHERE alias LIKE 'B%';</w:t>
      </w:r>
    </w:p>
    <w:p w14:paraId="1F62F5CA" w14:textId="77777777" w:rsidR="00487765" w:rsidRDefault="00487765" w:rsidP="00487765"/>
    <w:p w14:paraId="327C03FA" w14:textId="77777777" w:rsidR="00487765" w:rsidRDefault="00487765">
      <w:r>
        <w:t>2.</w:t>
      </w:r>
    </w:p>
    <w:p w14:paraId="5AB14D22" w14:textId="77777777" w:rsidR="00487765" w:rsidRDefault="00487765" w:rsidP="00487765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classification</w:t>
      </w:r>
    </w:p>
    <w:p w14:paraId="5EE8FDD9" w14:textId="77777777" w:rsidR="00487765" w:rsidRDefault="00487765" w:rsidP="00487765">
      <w:r>
        <w:t xml:space="preserve">  FROM crimes</w:t>
      </w:r>
    </w:p>
    <w:p w14:paraId="2B5F4846" w14:textId="77777777" w:rsidR="00487765" w:rsidRDefault="00487765" w:rsidP="00487765">
      <w:r>
        <w:t xml:space="preserve">  WHERE </w:t>
      </w:r>
      <w:proofErr w:type="spellStart"/>
      <w:r>
        <w:t>date_charged</w:t>
      </w:r>
      <w:proofErr w:type="spellEnd"/>
      <w:r>
        <w:t xml:space="preserve"> BETWEEN '01-OCT-08' AND '31-OCT-08';</w:t>
      </w:r>
    </w:p>
    <w:p w14:paraId="01646220" w14:textId="77777777" w:rsidR="00487765" w:rsidRDefault="00487765" w:rsidP="00487765"/>
    <w:p w14:paraId="03151E0D" w14:textId="77777777" w:rsidR="00487765" w:rsidRDefault="00487765">
      <w:r>
        <w:t>3.</w:t>
      </w:r>
    </w:p>
    <w:p w14:paraId="5C2E8395" w14:textId="77777777" w:rsidR="00487765" w:rsidRDefault="00487765" w:rsidP="00487765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status</w:t>
      </w:r>
    </w:p>
    <w:p w14:paraId="7F7ACC91" w14:textId="77777777" w:rsidR="00487765" w:rsidRDefault="00487765" w:rsidP="00487765">
      <w:r>
        <w:t xml:space="preserve">  FROM crimes</w:t>
      </w:r>
    </w:p>
    <w:p w14:paraId="2506DBAD" w14:textId="77777777" w:rsidR="00487765" w:rsidRDefault="00487765" w:rsidP="00487765">
      <w:r>
        <w:t xml:space="preserve">  WHERE status = 'CA' OR status = 'IA';</w:t>
      </w:r>
    </w:p>
    <w:p w14:paraId="13263F36" w14:textId="77777777" w:rsidR="00487765" w:rsidRDefault="00487765"/>
    <w:p w14:paraId="3D53B968" w14:textId="77777777" w:rsidR="00487765" w:rsidRDefault="00487765">
      <w:r>
        <w:t>4.</w:t>
      </w:r>
    </w:p>
    <w:p w14:paraId="4FFCACDD" w14:textId="77777777" w:rsidR="002E0396" w:rsidRDefault="002E0396" w:rsidP="002E0396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classification</w:t>
      </w:r>
    </w:p>
    <w:p w14:paraId="2B806B36" w14:textId="77777777" w:rsidR="002E0396" w:rsidRDefault="002E0396" w:rsidP="002E0396">
      <w:r>
        <w:t xml:space="preserve">  FROM crimes</w:t>
      </w:r>
    </w:p>
    <w:p w14:paraId="789DB0AF" w14:textId="77777777" w:rsidR="002E0396" w:rsidRDefault="002E0396" w:rsidP="002E0396">
      <w:r>
        <w:t xml:space="preserve">  WHERE classification = '</w:t>
      </w:r>
      <w:r w:rsidR="00A16BFB">
        <w:t>F</w:t>
      </w:r>
      <w:r>
        <w:t>';</w:t>
      </w:r>
    </w:p>
    <w:p w14:paraId="54902102" w14:textId="77777777" w:rsidR="002E0396" w:rsidRDefault="002E0396" w:rsidP="002E0396"/>
    <w:p w14:paraId="384F383F" w14:textId="77777777" w:rsidR="002E0396" w:rsidRDefault="002E0396" w:rsidP="002E0396">
      <w:r>
        <w:t>5.</w:t>
      </w:r>
    </w:p>
    <w:p w14:paraId="522D9FA7" w14:textId="77777777" w:rsidR="002E0396" w:rsidRDefault="002E0396" w:rsidP="002E0396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 xml:space="preserve">, </w:t>
      </w:r>
      <w:proofErr w:type="spellStart"/>
      <w:r>
        <w:t>hearing_date</w:t>
      </w:r>
      <w:proofErr w:type="spellEnd"/>
    </w:p>
    <w:p w14:paraId="3B52B08C" w14:textId="77777777" w:rsidR="002E0396" w:rsidRDefault="002E0396" w:rsidP="002E0396">
      <w:r>
        <w:t xml:space="preserve">  FROM crimes</w:t>
      </w:r>
    </w:p>
    <w:p w14:paraId="6E4BAD65" w14:textId="77777777" w:rsidR="002E0396" w:rsidRDefault="002E0396" w:rsidP="002E0396">
      <w:r>
        <w:t xml:space="preserve">  WHERE </w:t>
      </w:r>
      <w:proofErr w:type="spellStart"/>
      <w:r>
        <w:t>hearing_date</w:t>
      </w:r>
      <w:proofErr w:type="spellEnd"/>
      <w:r>
        <w:t xml:space="preserve"> - </w:t>
      </w:r>
      <w:proofErr w:type="spellStart"/>
      <w:r>
        <w:t>date_charged</w:t>
      </w:r>
      <w:proofErr w:type="spellEnd"/>
      <w:r>
        <w:t xml:space="preserve"> &gt; 14;</w:t>
      </w:r>
    </w:p>
    <w:p w14:paraId="6847E0EB" w14:textId="77777777" w:rsidR="002E0396" w:rsidRDefault="002E0396" w:rsidP="002E0396"/>
    <w:p w14:paraId="288C807F" w14:textId="77777777" w:rsidR="002E0396" w:rsidRDefault="002E0396" w:rsidP="002E0396"/>
    <w:p w14:paraId="312A5BE8" w14:textId="77777777" w:rsidR="002E0396" w:rsidRDefault="002E0396" w:rsidP="002E0396"/>
    <w:p w14:paraId="4114AFF8" w14:textId="77777777" w:rsidR="002E0396" w:rsidRDefault="002E0396" w:rsidP="002E0396"/>
    <w:p w14:paraId="51AF8B05" w14:textId="77777777" w:rsidR="002E0396" w:rsidRDefault="002E0396" w:rsidP="002E0396"/>
    <w:p w14:paraId="5675150F" w14:textId="77777777" w:rsidR="002E0396" w:rsidRDefault="002E0396" w:rsidP="002E0396">
      <w:r>
        <w:lastRenderedPageBreak/>
        <w:t>6.</w:t>
      </w:r>
    </w:p>
    <w:p w14:paraId="64B5BCE9" w14:textId="77777777" w:rsidR="002E0396" w:rsidRDefault="002E0396" w:rsidP="002E0396">
      <w:r>
        <w:t xml:space="preserve">SELECT </w:t>
      </w:r>
      <w:proofErr w:type="spellStart"/>
      <w:r>
        <w:t>criminal_ID</w:t>
      </w:r>
      <w:proofErr w:type="spellEnd"/>
      <w:r>
        <w:t>, last, zip</w:t>
      </w:r>
    </w:p>
    <w:p w14:paraId="2B1D1608" w14:textId="77777777" w:rsidR="002E0396" w:rsidRDefault="002E0396" w:rsidP="002E0396">
      <w:r>
        <w:t xml:space="preserve">  FROM criminals</w:t>
      </w:r>
    </w:p>
    <w:p w14:paraId="15E2ED27" w14:textId="77777777" w:rsidR="002E0396" w:rsidRDefault="002E0396" w:rsidP="002E0396">
      <w:r>
        <w:t xml:space="preserve">  WHERE zip = '23510'</w:t>
      </w:r>
    </w:p>
    <w:p w14:paraId="3DB0A625" w14:textId="77777777" w:rsidR="002E0396" w:rsidRDefault="002E0396" w:rsidP="002E0396">
      <w:r>
        <w:t xml:space="preserve">  ORDER BY </w:t>
      </w:r>
      <w:proofErr w:type="spellStart"/>
      <w:r>
        <w:t>criminal_ID</w:t>
      </w:r>
      <w:proofErr w:type="spellEnd"/>
      <w:r>
        <w:t>;</w:t>
      </w:r>
    </w:p>
    <w:p w14:paraId="3CE29D07" w14:textId="77777777" w:rsidR="002E0396" w:rsidRDefault="002E0396" w:rsidP="002E0396"/>
    <w:p w14:paraId="5CAEE93D" w14:textId="77777777" w:rsidR="002E0396" w:rsidRDefault="002E0396" w:rsidP="002E0396">
      <w:r>
        <w:t>7.</w:t>
      </w:r>
    </w:p>
    <w:p w14:paraId="3D369EE1" w14:textId="77777777" w:rsidR="002E0396" w:rsidRDefault="002E0396" w:rsidP="002E0396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 xml:space="preserve">, </w:t>
      </w:r>
      <w:proofErr w:type="spellStart"/>
      <w:r>
        <w:t>hearing_date</w:t>
      </w:r>
      <w:proofErr w:type="spellEnd"/>
    </w:p>
    <w:p w14:paraId="7379EFC8" w14:textId="77777777" w:rsidR="002E0396" w:rsidRDefault="002E0396" w:rsidP="002E0396">
      <w:r>
        <w:t xml:space="preserve">  FROM crimes</w:t>
      </w:r>
    </w:p>
    <w:p w14:paraId="27F0C7E4" w14:textId="77777777" w:rsidR="002E0396" w:rsidRDefault="002E0396" w:rsidP="002E0396">
      <w:r>
        <w:t xml:space="preserve">  WHERE </w:t>
      </w:r>
      <w:proofErr w:type="spellStart"/>
      <w:r>
        <w:t>hearing_date</w:t>
      </w:r>
      <w:proofErr w:type="spellEnd"/>
      <w:r>
        <w:t xml:space="preserve"> IS NULL;</w:t>
      </w:r>
    </w:p>
    <w:p w14:paraId="5B312F99" w14:textId="77777777" w:rsidR="002E0396" w:rsidRDefault="002E0396" w:rsidP="002E0396"/>
    <w:p w14:paraId="08FBDC26" w14:textId="77777777" w:rsidR="002E0396" w:rsidRDefault="002E0396" w:rsidP="002E0396">
      <w:r>
        <w:t>8.</w:t>
      </w:r>
    </w:p>
    <w:p w14:paraId="41394FEF" w14:textId="77777777" w:rsidR="002E0396" w:rsidRDefault="002E0396" w:rsidP="002E0396">
      <w:r>
        <w:t xml:space="preserve">SELECT </w:t>
      </w:r>
      <w:proofErr w:type="spellStart"/>
      <w:r>
        <w:t>sentence_ID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prob_ID</w:t>
      </w:r>
      <w:proofErr w:type="spellEnd"/>
    </w:p>
    <w:p w14:paraId="4EBC4B28" w14:textId="77777777" w:rsidR="002E0396" w:rsidRDefault="002E0396" w:rsidP="002E0396">
      <w:r>
        <w:t xml:space="preserve">  FROM sentences</w:t>
      </w:r>
    </w:p>
    <w:p w14:paraId="289C1460" w14:textId="77777777" w:rsidR="002E0396" w:rsidRDefault="002E0396" w:rsidP="002E0396">
      <w:r>
        <w:t xml:space="preserve">  WHERE </w:t>
      </w:r>
      <w:proofErr w:type="spellStart"/>
      <w:r>
        <w:t>prob_ID</w:t>
      </w:r>
      <w:proofErr w:type="spellEnd"/>
      <w:r>
        <w:t xml:space="preserve"> IS NOT NULL</w:t>
      </w:r>
    </w:p>
    <w:p w14:paraId="06C66E5C" w14:textId="77777777" w:rsidR="002E0396" w:rsidRDefault="002E0396" w:rsidP="002E0396">
      <w:r>
        <w:t xml:space="preserve">  ORDER BY </w:t>
      </w:r>
      <w:proofErr w:type="spellStart"/>
      <w:r>
        <w:t>prob_ID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>;</w:t>
      </w:r>
    </w:p>
    <w:p w14:paraId="05847DD7" w14:textId="77777777" w:rsidR="002E0396" w:rsidRDefault="002E0396" w:rsidP="002E0396"/>
    <w:p w14:paraId="46DC6058" w14:textId="77777777" w:rsidR="002E0396" w:rsidRDefault="002E0396" w:rsidP="002E0396">
      <w:r>
        <w:t>9.</w:t>
      </w:r>
    </w:p>
    <w:p w14:paraId="0F68F580" w14:textId="77777777" w:rsidR="002E0396" w:rsidRDefault="002E0396" w:rsidP="002E0396">
      <w:r>
        <w:t xml:space="preserve">SELECT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>, classification, status</w:t>
      </w:r>
    </w:p>
    <w:p w14:paraId="489EE7B2" w14:textId="77777777" w:rsidR="002E0396" w:rsidRDefault="002E0396" w:rsidP="002E0396">
      <w:r>
        <w:t xml:space="preserve">  FROM crimes</w:t>
      </w:r>
    </w:p>
    <w:p w14:paraId="132B7A59" w14:textId="77777777" w:rsidR="002E0396" w:rsidRDefault="002E0396" w:rsidP="002E0396">
      <w:r>
        <w:t xml:space="preserve">  WHERE classification = 'M' AND status = 'IA';</w:t>
      </w:r>
    </w:p>
    <w:p w14:paraId="06016447" w14:textId="77777777" w:rsidR="002E0396" w:rsidRDefault="002E0396" w:rsidP="002E0396"/>
    <w:p w14:paraId="7E70B741" w14:textId="77777777" w:rsidR="002E0396" w:rsidRDefault="002E0396" w:rsidP="002E0396">
      <w:r>
        <w:t>10.</w:t>
      </w:r>
    </w:p>
    <w:p w14:paraId="4533330C" w14:textId="77777777" w:rsidR="002E0396" w:rsidRDefault="002E0396" w:rsidP="002E0396">
      <w:r>
        <w:t xml:space="preserve">SELECT </w:t>
      </w:r>
      <w:proofErr w:type="spellStart"/>
      <w:r>
        <w:t>charge_ID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fine_amount</w:t>
      </w:r>
      <w:proofErr w:type="spellEnd"/>
      <w:r>
        <w:t xml:space="preserve">, </w:t>
      </w:r>
      <w:proofErr w:type="spellStart"/>
      <w:r>
        <w:t>court_fee</w:t>
      </w:r>
      <w:proofErr w:type="spellEnd"/>
      <w:r>
        <w:t xml:space="preserve">, </w:t>
      </w:r>
      <w:proofErr w:type="spellStart"/>
      <w:r>
        <w:t>amount_paid</w:t>
      </w:r>
      <w:proofErr w:type="spellEnd"/>
      <w:r>
        <w:t>,</w:t>
      </w:r>
    </w:p>
    <w:p w14:paraId="583A25B4" w14:textId="77777777" w:rsidR="002E0396" w:rsidRDefault="002E0396" w:rsidP="002E0396">
      <w:r>
        <w:t xml:space="preserve">               (</w:t>
      </w:r>
      <w:proofErr w:type="spellStart"/>
      <w:r>
        <w:t>fine_amount+court_fee</w:t>
      </w:r>
      <w:proofErr w:type="spellEnd"/>
      <w:r>
        <w:t>)-</w:t>
      </w:r>
      <w:proofErr w:type="spellStart"/>
      <w:r>
        <w:t>amount_paid</w:t>
      </w:r>
      <w:proofErr w:type="spellEnd"/>
      <w:r>
        <w:t xml:space="preserve"> </w:t>
      </w:r>
      <w:r w:rsidRPr="003142F0">
        <w:t>"</w:t>
      </w:r>
      <w:r>
        <w:t>Owed</w:t>
      </w:r>
      <w:r w:rsidRPr="003142F0">
        <w:t>"</w:t>
      </w:r>
    </w:p>
    <w:p w14:paraId="49C55C22" w14:textId="77777777" w:rsidR="002E0396" w:rsidRDefault="002E0396" w:rsidP="002E0396">
      <w:r>
        <w:t xml:space="preserve">  FROM </w:t>
      </w:r>
      <w:proofErr w:type="spellStart"/>
      <w:r>
        <w:t>crime_charges</w:t>
      </w:r>
      <w:proofErr w:type="spellEnd"/>
    </w:p>
    <w:p w14:paraId="336C53DA" w14:textId="77777777" w:rsidR="002E0396" w:rsidRDefault="002E0396" w:rsidP="002E0396">
      <w:r>
        <w:t xml:space="preserve">  WHERE (</w:t>
      </w:r>
      <w:proofErr w:type="spellStart"/>
      <w:r>
        <w:t>fine_amount+court_fee</w:t>
      </w:r>
      <w:proofErr w:type="spellEnd"/>
      <w:r>
        <w:t>)-</w:t>
      </w:r>
      <w:proofErr w:type="spellStart"/>
      <w:r>
        <w:t>amount_paid</w:t>
      </w:r>
      <w:proofErr w:type="spellEnd"/>
      <w:r>
        <w:t xml:space="preserve"> &gt; 0;</w:t>
      </w:r>
    </w:p>
    <w:p w14:paraId="5DD9A151" w14:textId="77777777" w:rsidR="002E0396" w:rsidRDefault="002E0396" w:rsidP="002E0396"/>
    <w:p w14:paraId="010E9970" w14:textId="77777777" w:rsidR="00A16BFB" w:rsidRDefault="00A16BFB" w:rsidP="002E0396"/>
    <w:p w14:paraId="28211E94" w14:textId="77777777" w:rsidR="002E0396" w:rsidRDefault="002E0396" w:rsidP="002E0396">
      <w:r>
        <w:lastRenderedPageBreak/>
        <w:t>11.</w:t>
      </w:r>
    </w:p>
    <w:p w14:paraId="199ED2C9" w14:textId="77777777" w:rsidR="0042196B" w:rsidRDefault="0042196B" w:rsidP="0042196B">
      <w:r>
        <w:t xml:space="preserve">SELECT </w:t>
      </w:r>
      <w:proofErr w:type="spellStart"/>
      <w:r>
        <w:t>officer_ID</w:t>
      </w:r>
      <w:proofErr w:type="spellEnd"/>
      <w:r>
        <w:t>, last, precinct, status</w:t>
      </w:r>
    </w:p>
    <w:p w14:paraId="7D091EC7" w14:textId="77777777" w:rsidR="0042196B" w:rsidRDefault="0042196B" w:rsidP="0042196B">
      <w:r>
        <w:t xml:space="preserve">  FROM officers</w:t>
      </w:r>
    </w:p>
    <w:p w14:paraId="61EEB1DD" w14:textId="77777777" w:rsidR="0042196B" w:rsidRDefault="0042196B" w:rsidP="0042196B">
      <w:r>
        <w:t xml:space="preserve">  WHERE (precinct = 'OCVW' OR precinct = 'GHNT') AND status = 'A'</w:t>
      </w:r>
    </w:p>
    <w:p w14:paraId="1D2A4D5E" w14:textId="77777777" w:rsidR="0042196B" w:rsidRDefault="0042196B" w:rsidP="0042196B">
      <w:r>
        <w:t xml:space="preserve">  ORDER BY precinct, last;</w:t>
      </w:r>
    </w:p>
    <w:p w14:paraId="7AE6E011" w14:textId="77777777" w:rsidR="002E0396" w:rsidRDefault="002E0396" w:rsidP="002E0396"/>
    <w:p w14:paraId="062EF2FA" w14:textId="77777777" w:rsidR="002E0396" w:rsidRDefault="002E0396" w:rsidP="002E0396"/>
    <w:p w14:paraId="522C0B9B" w14:textId="77777777" w:rsidR="00487765" w:rsidRDefault="00487765"/>
    <w:sectPr w:rsidR="00487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C1"/>
    <w:rsid w:val="00126140"/>
    <w:rsid w:val="001353C1"/>
    <w:rsid w:val="002E0396"/>
    <w:rsid w:val="0042196B"/>
    <w:rsid w:val="00487765"/>
    <w:rsid w:val="00585A42"/>
    <w:rsid w:val="00A16BFB"/>
    <w:rsid w:val="00B1493E"/>
    <w:rsid w:val="00B7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AA5E"/>
  <w15:chartTrackingRefBased/>
  <w15:docId w15:val="{A9572C75-D05F-49D7-A1BA-B027407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Patel</dc:creator>
  <cp:keywords/>
  <dc:description/>
  <cp:lastModifiedBy>Rishit Patel</cp:lastModifiedBy>
  <cp:revision>8</cp:revision>
  <cp:lastPrinted>2019-03-28T06:11:00Z</cp:lastPrinted>
  <dcterms:created xsi:type="dcterms:W3CDTF">2019-03-28T05:42:00Z</dcterms:created>
  <dcterms:modified xsi:type="dcterms:W3CDTF">2019-03-28T06:24:00Z</dcterms:modified>
</cp:coreProperties>
</file>