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94B1A" w14:textId="707528A5" w:rsidR="00EE18E8" w:rsidRDefault="008925BD">
      <w:pPr>
        <w:pStyle w:val="a3"/>
        <w:rPr>
          <w:rFonts w:ascii="Times New Roman"/>
          <w:sz w:val="20"/>
        </w:rPr>
      </w:pPr>
      <w:r>
        <w:rPr>
          <w:noProof/>
        </w:rPr>
        <w:drawing>
          <wp:anchor distT="0" distB="0" distL="114300" distR="114300" simplePos="0" relativeHeight="251661312" behindDoc="1" locked="0" layoutInCell="1" allowOverlap="1" wp14:anchorId="29620825" wp14:editId="535D9A9E">
            <wp:simplePos x="0" y="0"/>
            <wp:positionH relativeFrom="column">
              <wp:posOffset>3762375</wp:posOffset>
            </wp:positionH>
            <wp:positionV relativeFrom="paragraph">
              <wp:posOffset>-117475</wp:posOffset>
            </wp:positionV>
            <wp:extent cx="990600" cy="990600"/>
            <wp:effectExtent l="0" t="0" r="0" b="0"/>
            <wp:wrapNone/>
            <wp:docPr id="12900921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30BA">
        <w:rPr>
          <w:rFonts w:ascii="Tahoma" w:hAnsi="Tahoma"/>
          <w:noProof/>
        </w:rPr>
        <w:drawing>
          <wp:anchor distT="0" distB="0" distL="114300" distR="114300" simplePos="0" relativeHeight="251660288" behindDoc="1" locked="0" layoutInCell="1" allowOverlap="1" wp14:anchorId="1D2820D7" wp14:editId="603A54AB">
            <wp:simplePos x="0" y="0"/>
            <wp:positionH relativeFrom="column">
              <wp:posOffset>2743200</wp:posOffset>
            </wp:positionH>
            <wp:positionV relativeFrom="paragraph">
              <wp:posOffset>-143510</wp:posOffset>
            </wp:positionV>
            <wp:extent cx="1036955" cy="1036955"/>
            <wp:effectExtent l="0" t="0" r="0" b="0"/>
            <wp:wrapNone/>
            <wp:docPr id="151382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6955" cy="1036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27E1">
        <w:rPr>
          <w:noProof/>
        </w:rPr>
        <mc:AlternateContent>
          <mc:Choice Requires="wpg">
            <w:drawing>
              <wp:anchor distT="0" distB="0" distL="114300" distR="114300" simplePos="0" relativeHeight="251658240" behindDoc="1" locked="0" layoutInCell="1" allowOverlap="1" wp14:anchorId="02790F4B" wp14:editId="32F5E20D">
                <wp:simplePos x="0" y="0"/>
                <wp:positionH relativeFrom="page">
                  <wp:posOffset>273132</wp:posOffset>
                </wp:positionH>
                <wp:positionV relativeFrom="page">
                  <wp:posOffset>225631</wp:posOffset>
                </wp:positionV>
                <wp:extent cx="7228840" cy="9603105"/>
                <wp:effectExtent l="0" t="0" r="0" b="0"/>
                <wp:wrapNone/>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8840" cy="9603105"/>
                          <a:chOff x="435" y="367"/>
                          <a:chExt cx="11384" cy="15123"/>
                        </a:xfrm>
                      </wpg:grpSpPr>
                      <wps:wsp>
                        <wps:cNvPr id="2" name="docshape2"/>
                        <wps:cNvSpPr>
                          <a:spLocks/>
                        </wps:cNvSpPr>
                        <wps:spPr bwMode="auto">
                          <a:xfrm>
                            <a:off x="435" y="367"/>
                            <a:ext cx="11384" cy="15123"/>
                          </a:xfrm>
                          <a:custGeom>
                            <a:avLst/>
                            <a:gdLst>
                              <a:gd name="T0" fmla="+- 0 2154 435"/>
                              <a:gd name="T1" fmla="*/ T0 w 11384"/>
                              <a:gd name="T2" fmla="+- 0 367 367"/>
                              <a:gd name="T3" fmla="*/ 367 h 15123"/>
                              <a:gd name="T4" fmla="+- 0 2014 435"/>
                              <a:gd name="T5" fmla="*/ T4 w 11384"/>
                              <a:gd name="T6" fmla="+- 0 382 367"/>
                              <a:gd name="T7" fmla="*/ 382 h 15123"/>
                              <a:gd name="T8" fmla="+- 0 1877 435"/>
                              <a:gd name="T9" fmla="*/ T8 w 11384"/>
                              <a:gd name="T10" fmla="+- 0 425 367"/>
                              <a:gd name="T11" fmla="*/ 425 h 15123"/>
                              <a:gd name="T12" fmla="+- 0 1744 435"/>
                              <a:gd name="T13" fmla="*/ T12 w 11384"/>
                              <a:gd name="T14" fmla="+- 0 496 367"/>
                              <a:gd name="T15" fmla="*/ 496 h 15123"/>
                              <a:gd name="T16" fmla="+- 0 1616 435"/>
                              <a:gd name="T17" fmla="*/ T16 w 11384"/>
                              <a:gd name="T18" fmla="+- 0 593 367"/>
                              <a:gd name="T19" fmla="*/ 593 h 15123"/>
                              <a:gd name="T20" fmla="+- 0 1494 435"/>
                              <a:gd name="T21" fmla="*/ T20 w 11384"/>
                              <a:gd name="T22" fmla="+- 0 717 367"/>
                              <a:gd name="T23" fmla="*/ 717 h 15123"/>
                              <a:gd name="T24" fmla="+- 0 1380 435"/>
                              <a:gd name="T25" fmla="*/ T24 w 11384"/>
                              <a:gd name="T26" fmla="+- 0 866 367"/>
                              <a:gd name="T27" fmla="*/ 866 h 15123"/>
                              <a:gd name="T28" fmla="+- 0 1311 435"/>
                              <a:gd name="T29" fmla="*/ T28 w 11384"/>
                              <a:gd name="T30" fmla="+- 0 972 367"/>
                              <a:gd name="T31" fmla="*/ 972 h 15123"/>
                              <a:gd name="T32" fmla="+- 0 1245 435"/>
                              <a:gd name="T33" fmla="*/ T32 w 11384"/>
                              <a:gd name="T34" fmla="+- 0 1089 367"/>
                              <a:gd name="T35" fmla="*/ 1089 h 15123"/>
                              <a:gd name="T36" fmla="+- 0 1160 435"/>
                              <a:gd name="T37" fmla="*/ T36 w 11384"/>
                              <a:gd name="T38" fmla="+- 0 1239 367"/>
                              <a:gd name="T39" fmla="*/ 1239 h 15123"/>
                              <a:gd name="T40" fmla="+- 0 1069 435"/>
                              <a:gd name="T41" fmla="*/ T40 w 11384"/>
                              <a:gd name="T42" fmla="+- 0 1369 367"/>
                              <a:gd name="T43" fmla="*/ 1369 h 15123"/>
                              <a:gd name="T44" fmla="+- 0 973 435"/>
                              <a:gd name="T45" fmla="*/ T44 w 11384"/>
                              <a:gd name="T46" fmla="+- 0 1480 367"/>
                              <a:gd name="T47" fmla="*/ 1480 h 15123"/>
                              <a:gd name="T48" fmla="+- 0 873 435"/>
                              <a:gd name="T49" fmla="*/ T48 w 11384"/>
                              <a:gd name="T50" fmla="+- 0 1572 367"/>
                              <a:gd name="T51" fmla="*/ 1572 h 15123"/>
                              <a:gd name="T52" fmla="+- 0 737 435"/>
                              <a:gd name="T53" fmla="*/ T52 w 11384"/>
                              <a:gd name="T54" fmla="+- 0 1665 367"/>
                              <a:gd name="T55" fmla="*/ 1665 h 15123"/>
                              <a:gd name="T56" fmla="+- 0 594 435"/>
                              <a:gd name="T57" fmla="*/ T56 w 11384"/>
                              <a:gd name="T58" fmla="+- 0 1721 367"/>
                              <a:gd name="T59" fmla="*/ 1721 h 15123"/>
                              <a:gd name="T60" fmla="+- 0 447 435"/>
                              <a:gd name="T61" fmla="*/ T60 w 11384"/>
                              <a:gd name="T62" fmla="+- 0 1741 367"/>
                              <a:gd name="T63" fmla="*/ 1741 h 15123"/>
                              <a:gd name="T64" fmla="+- 0 435 435"/>
                              <a:gd name="T65" fmla="*/ T64 w 11384"/>
                              <a:gd name="T66" fmla="+- 0 15490 367"/>
                              <a:gd name="T67" fmla="*/ 15490 h 15123"/>
                              <a:gd name="T68" fmla="+- 0 4025 435"/>
                              <a:gd name="T69" fmla="*/ T68 w 11384"/>
                              <a:gd name="T70" fmla="+- 0 15485 367"/>
                              <a:gd name="T71" fmla="*/ 15485 h 15123"/>
                              <a:gd name="T72" fmla="+- 0 4164 435"/>
                              <a:gd name="T73" fmla="*/ T72 w 11384"/>
                              <a:gd name="T74" fmla="+- 0 15449 367"/>
                              <a:gd name="T75" fmla="*/ 15449 h 15123"/>
                              <a:gd name="T76" fmla="+- 0 4287 435"/>
                              <a:gd name="T77" fmla="*/ T76 w 11384"/>
                              <a:gd name="T78" fmla="+- 0 15383 367"/>
                              <a:gd name="T79" fmla="*/ 15383 h 15123"/>
                              <a:gd name="T80" fmla="+- 0 4391 435"/>
                              <a:gd name="T81" fmla="*/ T80 w 11384"/>
                              <a:gd name="T82" fmla="+- 0 15289 367"/>
                              <a:gd name="T83" fmla="*/ 15289 h 15123"/>
                              <a:gd name="T84" fmla="+- 0 4471 435"/>
                              <a:gd name="T85" fmla="*/ T84 w 11384"/>
                              <a:gd name="T86" fmla="+- 0 15174 367"/>
                              <a:gd name="T87" fmla="*/ 15174 h 15123"/>
                              <a:gd name="T88" fmla="+- 0 4522 435"/>
                              <a:gd name="T89" fmla="*/ T88 w 11384"/>
                              <a:gd name="T90" fmla="+- 0 15040 367"/>
                              <a:gd name="T91" fmla="*/ 15040 h 15123"/>
                              <a:gd name="T92" fmla="+- 0 4540 435"/>
                              <a:gd name="T93" fmla="*/ T92 w 11384"/>
                              <a:gd name="T94" fmla="+- 0 14893 367"/>
                              <a:gd name="T95" fmla="*/ 14893 h 15123"/>
                              <a:gd name="T96" fmla="+- 0 4542 435"/>
                              <a:gd name="T97" fmla="*/ T96 w 11384"/>
                              <a:gd name="T98" fmla="+- 0 1970 367"/>
                              <a:gd name="T99" fmla="*/ 1970 h 15123"/>
                              <a:gd name="T100" fmla="+- 0 4561 435"/>
                              <a:gd name="T101" fmla="*/ T100 w 11384"/>
                              <a:gd name="T102" fmla="+- 0 1819 367"/>
                              <a:gd name="T103" fmla="*/ 1819 h 15123"/>
                              <a:gd name="T104" fmla="+- 0 4599 435"/>
                              <a:gd name="T105" fmla="*/ T104 w 11384"/>
                              <a:gd name="T106" fmla="+- 0 1674 367"/>
                              <a:gd name="T107" fmla="*/ 1674 h 15123"/>
                              <a:gd name="T108" fmla="+- 0 4654 435"/>
                              <a:gd name="T109" fmla="*/ T108 w 11384"/>
                              <a:gd name="T110" fmla="+- 0 1537 367"/>
                              <a:gd name="T111" fmla="*/ 1537 h 15123"/>
                              <a:gd name="T112" fmla="+- 0 4724 435"/>
                              <a:gd name="T113" fmla="*/ T112 w 11384"/>
                              <a:gd name="T114" fmla="+- 0 1410 367"/>
                              <a:gd name="T115" fmla="*/ 1410 h 15123"/>
                              <a:gd name="T116" fmla="+- 0 4809 435"/>
                              <a:gd name="T117" fmla="*/ T116 w 11384"/>
                              <a:gd name="T118" fmla="+- 0 1292 367"/>
                              <a:gd name="T119" fmla="*/ 1292 h 15123"/>
                              <a:gd name="T120" fmla="+- 0 4907 435"/>
                              <a:gd name="T121" fmla="*/ T120 w 11384"/>
                              <a:gd name="T122" fmla="+- 0 1187 367"/>
                              <a:gd name="T123" fmla="*/ 1187 h 15123"/>
                              <a:gd name="T124" fmla="+- 0 5017 435"/>
                              <a:gd name="T125" fmla="*/ T124 w 11384"/>
                              <a:gd name="T126" fmla="+- 0 1094 367"/>
                              <a:gd name="T127" fmla="*/ 1094 h 15123"/>
                              <a:gd name="T128" fmla="+- 0 5138 435"/>
                              <a:gd name="T129" fmla="*/ T128 w 11384"/>
                              <a:gd name="T130" fmla="+- 0 1015 367"/>
                              <a:gd name="T131" fmla="*/ 1015 h 15123"/>
                              <a:gd name="T132" fmla="+- 0 5269 435"/>
                              <a:gd name="T133" fmla="*/ T132 w 11384"/>
                              <a:gd name="T134" fmla="+- 0 951 367"/>
                              <a:gd name="T135" fmla="*/ 951 h 15123"/>
                              <a:gd name="T136" fmla="+- 0 5407 435"/>
                              <a:gd name="T137" fmla="*/ T136 w 11384"/>
                              <a:gd name="T138" fmla="+- 0 905 367"/>
                              <a:gd name="T139" fmla="*/ 905 h 15123"/>
                              <a:gd name="T140" fmla="+- 0 5553 435"/>
                              <a:gd name="T141" fmla="*/ T140 w 11384"/>
                              <a:gd name="T142" fmla="+- 0 875 367"/>
                              <a:gd name="T143" fmla="*/ 875 h 15123"/>
                              <a:gd name="T144" fmla="+- 0 5705 435"/>
                              <a:gd name="T145" fmla="*/ T144 w 11384"/>
                              <a:gd name="T146" fmla="+- 0 866 367"/>
                              <a:gd name="T147" fmla="*/ 866 h 15123"/>
                              <a:gd name="T148" fmla="+- 0 11818 435"/>
                              <a:gd name="T149" fmla="*/ T148 w 11384"/>
                              <a:gd name="T150" fmla="+- 0 367 367"/>
                              <a:gd name="T151" fmla="*/ 367 h 15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384" h="15123">
                                <a:moveTo>
                                  <a:pt x="11383" y="0"/>
                                </a:moveTo>
                                <a:lnTo>
                                  <a:pt x="1719" y="0"/>
                                </a:lnTo>
                                <a:lnTo>
                                  <a:pt x="1649" y="4"/>
                                </a:lnTo>
                                <a:lnTo>
                                  <a:pt x="1579" y="15"/>
                                </a:lnTo>
                                <a:lnTo>
                                  <a:pt x="1510" y="33"/>
                                </a:lnTo>
                                <a:lnTo>
                                  <a:pt x="1442" y="58"/>
                                </a:lnTo>
                                <a:lnTo>
                                  <a:pt x="1375" y="90"/>
                                </a:lnTo>
                                <a:lnTo>
                                  <a:pt x="1309" y="129"/>
                                </a:lnTo>
                                <a:lnTo>
                                  <a:pt x="1244" y="174"/>
                                </a:lnTo>
                                <a:lnTo>
                                  <a:pt x="1181" y="226"/>
                                </a:lnTo>
                                <a:lnTo>
                                  <a:pt x="1119" y="285"/>
                                </a:lnTo>
                                <a:lnTo>
                                  <a:pt x="1059" y="350"/>
                                </a:lnTo>
                                <a:lnTo>
                                  <a:pt x="1001" y="421"/>
                                </a:lnTo>
                                <a:lnTo>
                                  <a:pt x="945" y="499"/>
                                </a:lnTo>
                                <a:lnTo>
                                  <a:pt x="910" y="550"/>
                                </a:lnTo>
                                <a:lnTo>
                                  <a:pt x="876" y="605"/>
                                </a:lnTo>
                                <a:lnTo>
                                  <a:pt x="842" y="662"/>
                                </a:lnTo>
                                <a:lnTo>
                                  <a:pt x="810" y="722"/>
                                </a:lnTo>
                                <a:lnTo>
                                  <a:pt x="768" y="799"/>
                                </a:lnTo>
                                <a:lnTo>
                                  <a:pt x="725" y="872"/>
                                </a:lnTo>
                                <a:lnTo>
                                  <a:pt x="680" y="939"/>
                                </a:lnTo>
                                <a:lnTo>
                                  <a:pt x="634" y="1002"/>
                                </a:lnTo>
                                <a:lnTo>
                                  <a:pt x="586" y="1060"/>
                                </a:lnTo>
                                <a:lnTo>
                                  <a:pt x="538" y="1113"/>
                                </a:lnTo>
                                <a:lnTo>
                                  <a:pt x="488" y="1162"/>
                                </a:lnTo>
                                <a:lnTo>
                                  <a:pt x="438" y="1205"/>
                                </a:lnTo>
                                <a:lnTo>
                                  <a:pt x="371" y="1256"/>
                                </a:lnTo>
                                <a:lnTo>
                                  <a:pt x="302" y="1298"/>
                                </a:lnTo>
                                <a:lnTo>
                                  <a:pt x="231" y="1331"/>
                                </a:lnTo>
                                <a:lnTo>
                                  <a:pt x="159" y="1354"/>
                                </a:lnTo>
                                <a:lnTo>
                                  <a:pt x="85" y="1369"/>
                                </a:lnTo>
                                <a:lnTo>
                                  <a:pt x="12" y="1374"/>
                                </a:lnTo>
                                <a:lnTo>
                                  <a:pt x="0" y="1374"/>
                                </a:lnTo>
                                <a:lnTo>
                                  <a:pt x="0" y="15123"/>
                                </a:lnTo>
                                <a:lnTo>
                                  <a:pt x="3516" y="15123"/>
                                </a:lnTo>
                                <a:lnTo>
                                  <a:pt x="3590" y="15118"/>
                                </a:lnTo>
                                <a:lnTo>
                                  <a:pt x="3661" y="15104"/>
                                </a:lnTo>
                                <a:lnTo>
                                  <a:pt x="3729" y="15082"/>
                                </a:lnTo>
                                <a:lnTo>
                                  <a:pt x="3793" y="15053"/>
                                </a:lnTo>
                                <a:lnTo>
                                  <a:pt x="3852" y="15016"/>
                                </a:lnTo>
                                <a:lnTo>
                                  <a:pt x="3907" y="14972"/>
                                </a:lnTo>
                                <a:lnTo>
                                  <a:pt x="3956" y="14922"/>
                                </a:lnTo>
                                <a:lnTo>
                                  <a:pt x="3999" y="14867"/>
                                </a:lnTo>
                                <a:lnTo>
                                  <a:pt x="4036" y="14807"/>
                                </a:lnTo>
                                <a:lnTo>
                                  <a:pt x="4065" y="14742"/>
                                </a:lnTo>
                                <a:lnTo>
                                  <a:pt x="4087" y="14673"/>
                                </a:lnTo>
                                <a:lnTo>
                                  <a:pt x="4100" y="14601"/>
                                </a:lnTo>
                                <a:lnTo>
                                  <a:pt x="4105" y="14526"/>
                                </a:lnTo>
                                <a:lnTo>
                                  <a:pt x="4105" y="1680"/>
                                </a:lnTo>
                                <a:lnTo>
                                  <a:pt x="4107" y="1603"/>
                                </a:lnTo>
                                <a:lnTo>
                                  <a:pt x="4114" y="1526"/>
                                </a:lnTo>
                                <a:lnTo>
                                  <a:pt x="4126" y="1452"/>
                                </a:lnTo>
                                <a:lnTo>
                                  <a:pt x="4143" y="1378"/>
                                </a:lnTo>
                                <a:lnTo>
                                  <a:pt x="4164" y="1307"/>
                                </a:lnTo>
                                <a:lnTo>
                                  <a:pt x="4189" y="1238"/>
                                </a:lnTo>
                                <a:lnTo>
                                  <a:pt x="4219" y="1170"/>
                                </a:lnTo>
                                <a:lnTo>
                                  <a:pt x="4252" y="1105"/>
                                </a:lnTo>
                                <a:lnTo>
                                  <a:pt x="4289" y="1043"/>
                                </a:lnTo>
                                <a:lnTo>
                                  <a:pt x="4330" y="983"/>
                                </a:lnTo>
                                <a:lnTo>
                                  <a:pt x="4374" y="925"/>
                                </a:lnTo>
                                <a:lnTo>
                                  <a:pt x="4421" y="871"/>
                                </a:lnTo>
                                <a:lnTo>
                                  <a:pt x="4472" y="820"/>
                                </a:lnTo>
                                <a:lnTo>
                                  <a:pt x="4526" y="772"/>
                                </a:lnTo>
                                <a:lnTo>
                                  <a:pt x="4582" y="727"/>
                                </a:lnTo>
                                <a:lnTo>
                                  <a:pt x="4641" y="686"/>
                                </a:lnTo>
                                <a:lnTo>
                                  <a:pt x="4703" y="648"/>
                                </a:lnTo>
                                <a:lnTo>
                                  <a:pt x="4767" y="614"/>
                                </a:lnTo>
                                <a:lnTo>
                                  <a:pt x="4834" y="584"/>
                                </a:lnTo>
                                <a:lnTo>
                                  <a:pt x="4902" y="559"/>
                                </a:lnTo>
                                <a:lnTo>
                                  <a:pt x="4972" y="538"/>
                                </a:lnTo>
                                <a:lnTo>
                                  <a:pt x="5044" y="521"/>
                                </a:lnTo>
                                <a:lnTo>
                                  <a:pt x="5118" y="508"/>
                                </a:lnTo>
                                <a:lnTo>
                                  <a:pt x="5193" y="501"/>
                                </a:lnTo>
                                <a:lnTo>
                                  <a:pt x="5270" y="499"/>
                                </a:lnTo>
                                <a:lnTo>
                                  <a:pt x="11383" y="499"/>
                                </a:lnTo>
                                <a:lnTo>
                                  <a:pt x="11383" y="0"/>
                                </a:lnTo>
                                <a:close/>
                              </a:path>
                            </a:pathLst>
                          </a:custGeom>
                          <a:solidFill>
                            <a:srgbClr val="EA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5" y="1105"/>
                            <a:ext cx="3444" cy="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docshape5"/>
                        <wps:cNvSpPr>
                          <a:spLocks/>
                        </wps:cNvSpPr>
                        <wps:spPr bwMode="auto">
                          <a:xfrm>
                            <a:off x="865" y="1105"/>
                            <a:ext cx="3444" cy="2937"/>
                          </a:xfrm>
                          <a:custGeom>
                            <a:avLst/>
                            <a:gdLst>
                              <a:gd name="T0" fmla="+- 0 873 865"/>
                              <a:gd name="T1" fmla="*/ T0 w 3444"/>
                              <a:gd name="T2" fmla="+- 0 3710 2411"/>
                              <a:gd name="T3" fmla="*/ 3710 h 2875"/>
                              <a:gd name="T4" fmla="+- 0 913 865"/>
                              <a:gd name="T5" fmla="*/ T4 w 3444"/>
                              <a:gd name="T6" fmla="+- 0 3509 2411"/>
                              <a:gd name="T7" fmla="*/ 3509 h 2875"/>
                              <a:gd name="T8" fmla="+- 0 985 865"/>
                              <a:gd name="T9" fmla="*/ T8 w 3444"/>
                              <a:gd name="T10" fmla="+- 0 3319 2411"/>
                              <a:gd name="T11" fmla="*/ 3319 h 2875"/>
                              <a:gd name="T12" fmla="+- 0 1087 865"/>
                              <a:gd name="T13" fmla="*/ T12 w 3444"/>
                              <a:gd name="T14" fmla="+- 0 3141 2411"/>
                              <a:gd name="T15" fmla="*/ 3141 h 2875"/>
                              <a:gd name="T16" fmla="+- 0 1216 865"/>
                              <a:gd name="T17" fmla="*/ T16 w 3444"/>
                              <a:gd name="T18" fmla="+- 0 2978 2411"/>
                              <a:gd name="T19" fmla="*/ 2978 h 2875"/>
                              <a:gd name="T20" fmla="+- 0 1369 865"/>
                              <a:gd name="T21" fmla="*/ T20 w 3444"/>
                              <a:gd name="T22" fmla="+- 0 2832 2411"/>
                              <a:gd name="T23" fmla="*/ 2832 h 2875"/>
                              <a:gd name="T24" fmla="+- 0 1545 865"/>
                              <a:gd name="T25" fmla="*/ T24 w 3444"/>
                              <a:gd name="T26" fmla="+- 0 2704 2411"/>
                              <a:gd name="T27" fmla="*/ 2704 h 2875"/>
                              <a:gd name="T28" fmla="+- 0 1740 865"/>
                              <a:gd name="T29" fmla="*/ T28 w 3444"/>
                              <a:gd name="T30" fmla="+- 0 2596 2411"/>
                              <a:gd name="T31" fmla="*/ 2596 h 2875"/>
                              <a:gd name="T32" fmla="+- 0 1953 865"/>
                              <a:gd name="T33" fmla="*/ T32 w 3444"/>
                              <a:gd name="T34" fmla="+- 0 2511 2411"/>
                              <a:gd name="T35" fmla="*/ 2511 h 2875"/>
                              <a:gd name="T36" fmla="+- 0 2181 865"/>
                              <a:gd name="T37" fmla="*/ T36 w 3444"/>
                              <a:gd name="T38" fmla="+- 0 2451 2411"/>
                              <a:gd name="T39" fmla="*/ 2451 h 2875"/>
                              <a:gd name="T40" fmla="+- 0 2421 865"/>
                              <a:gd name="T41" fmla="*/ T40 w 3444"/>
                              <a:gd name="T42" fmla="+- 0 2417 2411"/>
                              <a:gd name="T43" fmla="*/ 2417 h 2875"/>
                              <a:gd name="T44" fmla="+- 0 2670 865"/>
                              <a:gd name="T45" fmla="*/ T44 w 3444"/>
                              <a:gd name="T46" fmla="+- 0 2412 2411"/>
                              <a:gd name="T47" fmla="*/ 2412 h 2875"/>
                              <a:gd name="T48" fmla="+- 0 2914 865"/>
                              <a:gd name="T49" fmla="*/ T48 w 3444"/>
                              <a:gd name="T50" fmla="+- 0 2437 2411"/>
                              <a:gd name="T51" fmla="*/ 2437 h 2875"/>
                              <a:gd name="T52" fmla="+- 0 3146 865"/>
                              <a:gd name="T53" fmla="*/ T52 w 3444"/>
                              <a:gd name="T54" fmla="+- 0 2488 2411"/>
                              <a:gd name="T55" fmla="*/ 2488 h 2875"/>
                              <a:gd name="T56" fmla="+- 0 3364 865"/>
                              <a:gd name="T57" fmla="*/ T56 w 3444"/>
                              <a:gd name="T58" fmla="+- 0 2565 2411"/>
                              <a:gd name="T59" fmla="*/ 2565 h 2875"/>
                              <a:gd name="T60" fmla="+- 0 3566 865"/>
                              <a:gd name="T61" fmla="*/ T60 w 3444"/>
                              <a:gd name="T62" fmla="+- 0 2665 2411"/>
                              <a:gd name="T63" fmla="*/ 2665 h 2875"/>
                              <a:gd name="T64" fmla="+- 0 3748 865"/>
                              <a:gd name="T65" fmla="*/ T64 w 3444"/>
                              <a:gd name="T66" fmla="+- 0 2787 2411"/>
                              <a:gd name="T67" fmla="*/ 2787 h 2875"/>
                              <a:gd name="T68" fmla="+- 0 3910 865"/>
                              <a:gd name="T69" fmla="*/ T68 w 3444"/>
                              <a:gd name="T70" fmla="+- 0 2927 2411"/>
                              <a:gd name="T71" fmla="*/ 2927 h 2875"/>
                              <a:gd name="T72" fmla="+- 0 4047 865"/>
                              <a:gd name="T73" fmla="*/ T72 w 3444"/>
                              <a:gd name="T74" fmla="+- 0 3085 2411"/>
                              <a:gd name="T75" fmla="*/ 3085 h 2875"/>
                              <a:gd name="T76" fmla="+- 0 4158 865"/>
                              <a:gd name="T77" fmla="*/ T76 w 3444"/>
                              <a:gd name="T78" fmla="+- 0 3258 2411"/>
                              <a:gd name="T79" fmla="*/ 3258 h 2875"/>
                              <a:gd name="T80" fmla="+- 0 4240 865"/>
                              <a:gd name="T81" fmla="*/ T80 w 3444"/>
                              <a:gd name="T82" fmla="+- 0 3445 2411"/>
                              <a:gd name="T83" fmla="*/ 3445 h 2875"/>
                              <a:gd name="T84" fmla="+- 0 4291 865"/>
                              <a:gd name="T85" fmla="*/ T84 w 3444"/>
                              <a:gd name="T86" fmla="+- 0 3642 2411"/>
                              <a:gd name="T87" fmla="*/ 3642 h 2875"/>
                              <a:gd name="T88" fmla="+- 0 4309 865"/>
                              <a:gd name="T89" fmla="*/ T88 w 3444"/>
                              <a:gd name="T90" fmla="+- 0 3848 2411"/>
                              <a:gd name="T91" fmla="*/ 3848 h 2875"/>
                              <a:gd name="T92" fmla="+- 0 4291 865"/>
                              <a:gd name="T93" fmla="*/ T92 w 3444"/>
                              <a:gd name="T94" fmla="+- 0 4055 2411"/>
                              <a:gd name="T95" fmla="*/ 4055 h 2875"/>
                              <a:gd name="T96" fmla="+- 0 4240 865"/>
                              <a:gd name="T97" fmla="*/ T96 w 3444"/>
                              <a:gd name="T98" fmla="+- 0 4252 2411"/>
                              <a:gd name="T99" fmla="*/ 4252 h 2875"/>
                              <a:gd name="T100" fmla="+- 0 4158 865"/>
                              <a:gd name="T101" fmla="*/ T100 w 3444"/>
                              <a:gd name="T102" fmla="+- 0 4438 2411"/>
                              <a:gd name="T103" fmla="*/ 4438 h 2875"/>
                              <a:gd name="T104" fmla="+- 0 4047 865"/>
                              <a:gd name="T105" fmla="*/ T104 w 3444"/>
                              <a:gd name="T106" fmla="+- 0 4611 2411"/>
                              <a:gd name="T107" fmla="*/ 4611 h 2875"/>
                              <a:gd name="T108" fmla="+- 0 3910 865"/>
                              <a:gd name="T109" fmla="*/ T108 w 3444"/>
                              <a:gd name="T110" fmla="+- 0 4769 2411"/>
                              <a:gd name="T111" fmla="*/ 4769 h 2875"/>
                              <a:gd name="T112" fmla="+- 0 3748 865"/>
                              <a:gd name="T113" fmla="*/ T112 w 3444"/>
                              <a:gd name="T114" fmla="+- 0 4910 2411"/>
                              <a:gd name="T115" fmla="*/ 4910 h 2875"/>
                              <a:gd name="T116" fmla="+- 0 3566 865"/>
                              <a:gd name="T117" fmla="*/ T116 w 3444"/>
                              <a:gd name="T118" fmla="+- 0 5031 2411"/>
                              <a:gd name="T119" fmla="*/ 5031 h 2875"/>
                              <a:gd name="T120" fmla="+- 0 3364 865"/>
                              <a:gd name="T121" fmla="*/ T120 w 3444"/>
                              <a:gd name="T122" fmla="+- 0 5131 2411"/>
                              <a:gd name="T123" fmla="*/ 5131 h 2875"/>
                              <a:gd name="T124" fmla="+- 0 3146 865"/>
                              <a:gd name="T125" fmla="*/ T124 w 3444"/>
                              <a:gd name="T126" fmla="+- 0 5208 2411"/>
                              <a:gd name="T127" fmla="*/ 5208 h 2875"/>
                              <a:gd name="T128" fmla="+- 0 2914 865"/>
                              <a:gd name="T129" fmla="*/ T128 w 3444"/>
                              <a:gd name="T130" fmla="+- 0 5260 2411"/>
                              <a:gd name="T131" fmla="*/ 5260 h 2875"/>
                              <a:gd name="T132" fmla="+- 0 2670 865"/>
                              <a:gd name="T133" fmla="*/ T132 w 3444"/>
                              <a:gd name="T134" fmla="+- 0 5284 2411"/>
                              <a:gd name="T135" fmla="*/ 5284 h 2875"/>
                              <a:gd name="T136" fmla="+- 0 2421 865"/>
                              <a:gd name="T137" fmla="*/ T136 w 3444"/>
                              <a:gd name="T138" fmla="+- 0 5279 2411"/>
                              <a:gd name="T139" fmla="*/ 5279 h 2875"/>
                              <a:gd name="T140" fmla="+- 0 2181 865"/>
                              <a:gd name="T141" fmla="*/ T140 w 3444"/>
                              <a:gd name="T142" fmla="+- 0 5245 2411"/>
                              <a:gd name="T143" fmla="*/ 5245 h 2875"/>
                              <a:gd name="T144" fmla="+- 0 1953 865"/>
                              <a:gd name="T145" fmla="*/ T144 w 3444"/>
                              <a:gd name="T146" fmla="+- 0 5185 2411"/>
                              <a:gd name="T147" fmla="*/ 5185 h 2875"/>
                              <a:gd name="T148" fmla="+- 0 1740 865"/>
                              <a:gd name="T149" fmla="*/ T148 w 3444"/>
                              <a:gd name="T150" fmla="+- 0 5100 2411"/>
                              <a:gd name="T151" fmla="*/ 5100 h 2875"/>
                              <a:gd name="T152" fmla="+- 0 1545 865"/>
                              <a:gd name="T153" fmla="*/ T152 w 3444"/>
                              <a:gd name="T154" fmla="+- 0 4993 2411"/>
                              <a:gd name="T155" fmla="*/ 4993 h 2875"/>
                              <a:gd name="T156" fmla="+- 0 1369 865"/>
                              <a:gd name="T157" fmla="*/ T156 w 3444"/>
                              <a:gd name="T158" fmla="+- 0 4865 2411"/>
                              <a:gd name="T159" fmla="*/ 4865 h 2875"/>
                              <a:gd name="T160" fmla="+- 0 1216 865"/>
                              <a:gd name="T161" fmla="*/ T160 w 3444"/>
                              <a:gd name="T162" fmla="+- 0 4718 2411"/>
                              <a:gd name="T163" fmla="*/ 4718 h 2875"/>
                              <a:gd name="T164" fmla="+- 0 1087 865"/>
                              <a:gd name="T165" fmla="*/ T164 w 3444"/>
                              <a:gd name="T166" fmla="+- 0 4555 2411"/>
                              <a:gd name="T167" fmla="*/ 4555 h 2875"/>
                              <a:gd name="T168" fmla="+- 0 985 865"/>
                              <a:gd name="T169" fmla="*/ T168 w 3444"/>
                              <a:gd name="T170" fmla="+- 0 4377 2411"/>
                              <a:gd name="T171" fmla="*/ 4377 h 2875"/>
                              <a:gd name="T172" fmla="+- 0 913 865"/>
                              <a:gd name="T173" fmla="*/ T172 w 3444"/>
                              <a:gd name="T174" fmla="+- 0 4187 2411"/>
                              <a:gd name="T175" fmla="*/ 4187 h 2875"/>
                              <a:gd name="T176" fmla="+- 0 873 865"/>
                              <a:gd name="T177" fmla="*/ T176 w 3444"/>
                              <a:gd name="T178" fmla="+- 0 3987 2411"/>
                              <a:gd name="T179" fmla="*/ 3987 h 2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444" h="2875">
                                <a:moveTo>
                                  <a:pt x="0" y="1437"/>
                                </a:moveTo>
                                <a:lnTo>
                                  <a:pt x="2" y="1368"/>
                                </a:lnTo>
                                <a:lnTo>
                                  <a:pt x="8" y="1299"/>
                                </a:lnTo>
                                <a:lnTo>
                                  <a:pt x="18" y="1231"/>
                                </a:lnTo>
                                <a:lnTo>
                                  <a:pt x="31" y="1164"/>
                                </a:lnTo>
                                <a:lnTo>
                                  <a:pt x="48" y="1098"/>
                                </a:lnTo>
                                <a:lnTo>
                                  <a:pt x="69" y="1034"/>
                                </a:lnTo>
                                <a:lnTo>
                                  <a:pt x="93" y="970"/>
                                </a:lnTo>
                                <a:lnTo>
                                  <a:pt x="120" y="908"/>
                                </a:lnTo>
                                <a:lnTo>
                                  <a:pt x="151" y="847"/>
                                </a:lnTo>
                                <a:lnTo>
                                  <a:pt x="185" y="788"/>
                                </a:lnTo>
                                <a:lnTo>
                                  <a:pt x="222" y="730"/>
                                </a:lnTo>
                                <a:lnTo>
                                  <a:pt x="262" y="674"/>
                                </a:lnTo>
                                <a:lnTo>
                                  <a:pt x="305" y="620"/>
                                </a:lnTo>
                                <a:lnTo>
                                  <a:pt x="351" y="567"/>
                                </a:lnTo>
                                <a:lnTo>
                                  <a:pt x="399" y="516"/>
                                </a:lnTo>
                                <a:lnTo>
                                  <a:pt x="451" y="468"/>
                                </a:lnTo>
                                <a:lnTo>
                                  <a:pt x="504" y="421"/>
                                </a:lnTo>
                                <a:lnTo>
                                  <a:pt x="561" y="376"/>
                                </a:lnTo>
                                <a:lnTo>
                                  <a:pt x="619" y="333"/>
                                </a:lnTo>
                                <a:lnTo>
                                  <a:pt x="680" y="293"/>
                                </a:lnTo>
                                <a:lnTo>
                                  <a:pt x="743" y="254"/>
                                </a:lnTo>
                                <a:lnTo>
                                  <a:pt x="808" y="218"/>
                                </a:lnTo>
                                <a:lnTo>
                                  <a:pt x="875" y="185"/>
                                </a:lnTo>
                                <a:lnTo>
                                  <a:pt x="945" y="154"/>
                                </a:lnTo>
                                <a:lnTo>
                                  <a:pt x="1016" y="126"/>
                                </a:lnTo>
                                <a:lnTo>
                                  <a:pt x="1088" y="100"/>
                                </a:lnTo>
                                <a:lnTo>
                                  <a:pt x="1163" y="77"/>
                                </a:lnTo>
                                <a:lnTo>
                                  <a:pt x="1239" y="57"/>
                                </a:lnTo>
                                <a:lnTo>
                                  <a:pt x="1316" y="40"/>
                                </a:lnTo>
                                <a:lnTo>
                                  <a:pt x="1395" y="26"/>
                                </a:lnTo>
                                <a:lnTo>
                                  <a:pt x="1475" y="14"/>
                                </a:lnTo>
                                <a:lnTo>
                                  <a:pt x="1556" y="6"/>
                                </a:lnTo>
                                <a:lnTo>
                                  <a:pt x="1639" y="1"/>
                                </a:lnTo>
                                <a:lnTo>
                                  <a:pt x="1722" y="0"/>
                                </a:lnTo>
                                <a:lnTo>
                                  <a:pt x="1805" y="1"/>
                                </a:lnTo>
                                <a:lnTo>
                                  <a:pt x="1888" y="6"/>
                                </a:lnTo>
                                <a:lnTo>
                                  <a:pt x="1969" y="14"/>
                                </a:lnTo>
                                <a:lnTo>
                                  <a:pt x="2049" y="26"/>
                                </a:lnTo>
                                <a:lnTo>
                                  <a:pt x="2128" y="40"/>
                                </a:lnTo>
                                <a:lnTo>
                                  <a:pt x="2205" y="57"/>
                                </a:lnTo>
                                <a:lnTo>
                                  <a:pt x="2281" y="77"/>
                                </a:lnTo>
                                <a:lnTo>
                                  <a:pt x="2356" y="100"/>
                                </a:lnTo>
                                <a:lnTo>
                                  <a:pt x="2428" y="126"/>
                                </a:lnTo>
                                <a:lnTo>
                                  <a:pt x="2499" y="154"/>
                                </a:lnTo>
                                <a:lnTo>
                                  <a:pt x="2568" y="185"/>
                                </a:lnTo>
                                <a:lnTo>
                                  <a:pt x="2636" y="218"/>
                                </a:lnTo>
                                <a:lnTo>
                                  <a:pt x="2701" y="254"/>
                                </a:lnTo>
                                <a:lnTo>
                                  <a:pt x="2764" y="293"/>
                                </a:lnTo>
                                <a:lnTo>
                                  <a:pt x="2825" y="333"/>
                                </a:lnTo>
                                <a:lnTo>
                                  <a:pt x="2883" y="376"/>
                                </a:lnTo>
                                <a:lnTo>
                                  <a:pt x="2940" y="421"/>
                                </a:lnTo>
                                <a:lnTo>
                                  <a:pt x="2993" y="468"/>
                                </a:lnTo>
                                <a:lnTo>
                                  <a:pt x="3045" y="516"/>
                                </a:lnTo>
                                <a:lnTo>
                                  <a:pt x="3093" y="567"/>
                                </a:lnTo>
                                <a:lnTo>
                                  <a:pt x="3139" y="620"/>
                                </a:lnTo>
                                <a:lnTo>
                                  <a:pt x="3182" y="674"/>
                                </a:lnTo>
                                <a:lnTo>
                                  <a:pt x="3222" y="730"/>
                                </a:lnTo>
                                <a:lnTo>
                                  <a:pt x="3259" y="788"/>
                                </a:lnTo>
                                <a:lnTo>
                                  <a:pt x="3293" y="847"/>
                                </a:lnTo>
                                <a:lnTo>
                                  <a:pt x="3324" y="908"/>
                                </a:lnTo>
                                <a:lnTo>
                                  <a:pt x="3351" y="970"/>
                                </a:lnTo>
                                <a:lnTo>
                                  <a:pt x="3375" y="1034"/>
                                </a:lnTo>
                                <a:lnTo>
                                  <a:pt x="3396" y="1098"/>
                                </a:lnTo>
                                <a:lnTo>
                                  <a:pt x="3413" y="1164"/>
                                </a:lnTo>
                                <a:lnTo>
                                  <a:pt x="3426" y="1231"/>
                                </a:lnTo>
                                <a:lnTo>
                                  <a:pt x="3436" y="1299"/>
                                </a:lnTo>
                                <a:lnTo>
                                  <a:pt x="3442" y="1368"/>
                                </a:lnTo>
                                <a:lnTo>
                                  <a:pt x="3444" y="1437"/>
                                </a:lnTo>
                                <a:lnTo>
                                  <a:pt x="3442" y="1507"/>
                                </a:lnTo>
                                <a:lnTo>
                                  <a:pt x="3436" y="1576"/>
                                </a:lnTo>
                                <a:lnTo>
                                  <a:pt x="3426" y="1644"/>
                                </a:lnTo>
                                <a:lnTo>
                                  <a:pt x="3413" y="1710"/>
                                </a:lnTo>
                                <a:lnTo>
                                  <a:pt x="3396" y="1776"/>
                                </a:lnTo>
                                <a:lnTo>
                                  <a:pt x="3375" y="1841"/>
                                </a:lnTo>
                                <a:lnTo>
                                  <a:pt x="3351" y="1904"/>
                                </a:lnTo>
                                <a:lnTo>
                                  <a:pt x="3324" y="1966"/>
                                </a:lnTo>
                                <a:lnTo>
                                  <a:pt x="3293" y="2027"/>
                                </a:lnTo>
                                <a:lnTo>
                                  <a:pt x="3259" y="2086"/>
                                </a:lnTo>
                                <a:lnTo>
                                  <a:pt x="3222" y="2144"/>
                                </a:lnTo>
                                <a:lnTo>
                                  <a:pt x="3182" y="2200"/>
                                </a:lnTo>
                                <a:lnTo>
                                  <a:pt x="3139" y="2254"/>
                                </a:lnTo>
                                <a:lnTo>
                                  <a:pt x="3093" y="2307"/>
                                </a:lnTo>
                                <a:lnTo>
                                  <a:pt x="3045" y="2358"/>
                                </a:lnTo>
                                <a:lnTo>
                                  <a:pt x="2993" y="2407"/>
                                </a:lnTo>
                                <a:lnTo>
                                  <a:pt x="2940" y="2454"/>
                                </a:lnTo>
                                <a:lnTo>
                                  <a:pt x="2883" y="2499"/>
                                </a:lnTo>
                                <a:lnTo>
                                  <a:pt x="2825" y="2541"/>
                                </a:lnTo>
                                <a:lnTo>
                                  <a:pt x="2764" y="2582"/>
                                </a:lnTo>
                                <a:lnTo>
                                  <a:pt x="2701" y="2620"/>
                                </a:lnTo>
                                <a:lnTo>
                                  <a:pt x="2636" y="2656"/>
                                </a:lnTo>
                                <a:lnTo>
                                  <a:pt x="2568" y="2689"/>
                                </a:lnTo>
                                <a:lnTo>
                                  <a:pt x="2499" y="2720"/>
                                </a:lnTo>
                                <a:lnTo>
                                  <a:pt x="2428" y="2748"/>
                                </a:lnTo>
                                <a:lnTo>
                                  <a:pt x="2356" y="2774"/>
                                </a:lnTo>
                                <a:lnTo>
                                  <a:pt x="2281" y="2797"/>
                                </a:lnTo>
                                <a:lnTo>
                                  <a:pt x="2205" y="2817"/>
                                </a:lnTo>
                                <a:lnTo>
                                  <a:pt x="2128" y="2834"/>
                                </a:lnTo>
                                <a:lnTo>
                                  <a:pt x="2049" y="2849"/>
                                </a:lnTo>
                                <a:lnTo>
                                  <a:pt x="1969" y="2860"/>
                                </a:lnTo>
                                <a:lnTo>
                                  <a:pt x="1888" y="2868"/>
                                </a:lnTo>
                                <a:lnTo>
                                  <a:pt x="1805" y="2873"/>
                                </a:lnTo>
                                <a:lnTo>
                                  <a:pt x="1722" y="2875"/>
                                </a:lnTo>
                                <a:lnTo>
                                  <a:pt x="1639" y="2873"/>
                                </a:lnTo>
                                <a:lnTo>
                                  <a:pt x="1556" y="2868"/>
                                </a:lnTo>
                                <a:lnTo>
                                  <a:pt x="1475" y="2860"/>
                                </a:lnTo>
                                <a:lnTo>
                                  <a:pt x="1395" y="2849"/>
                                </a:lnTo>
                                <a:lnTo>
                                  <a:pt x="1316" y="2834"/>
                                </a:lnTo>
                                <a:lnTo>
                                  <a:pt x="1239" y="2817"/>
                                </a:lnTo>
                                <a:lnTo>
                                  <a:pt x="1163" y="2797"/>
                                </a:lnTo>
                                <a:lnTo>
                                  <a:pt x="1088" y="2774"/>
                                </a:lnTo>
                                <a:lnTo>
                                  <a:pt x="1016" y="2748"/>
                                </a:lnTo>
                                <a:lnTo>
                                  <a:pt x="945" y="2720"/>
                                </a:lnTo>
                                <a:lnTo>
                                  <a:pt x="875" y="2689"/>
                                </a:lnTo>
                                <a:lnTo>
                                  <a:pt x="808" y="2656"/>
                                </a:lnTo>
                                <a:lnTo>
                                  <a:pt x="743" y="2620"/>
                                </a:lnTo>
                                <a:lnTo>
                                  <a:pt x="680" y="2582"/>
                                </a:lnTo>
                                <a:lnTo>
                                  <a:pt x="619" y="2541"/>
                                </a:lnTo>
                                <a:lnTo>
                                  <a:pt x="561" y="2499"/>
                                </a:lnTo>
                                <a:lnTo>
                                  <a:pt x="504" y="2454"/>
                                </a:lnTo>
                                <a:lnTo>
                                  <a:pt x="451" y="2407"/>
                                </a:lnTo>
                                <a:lnTo>
                                  <a:pt x="399" y="2358"/>
                                </a:lnTo>
                                <a:lnTo>
                                  <a:pt x="351" y="2307"/>
                                </a:lnTo>
                                <a:lnTo>
                                  <a:pt x="305" y="2254"/>
                                </a:lnTo>
                                <a:lnTo>
                                  <a:pt x="262" y="2200"/>
                                </a:lnTo>
                                <a:lnTo>
                                  <a:pt x="222" y="2144"/>
                                </a:lnTo>
                                <a:lnTo>
                                  <a:pt x="185" y="2086"/>
                                </a:lnTo>
                                <a:lnTo>
                                  <a:pt x="151" y="2027"/>
                                </a:lnTo>
                                <a:lnTo>
                                  <a:pt x="120" y="1966"/>
                                </a:lnTo>
                                <a:lnTo>
                                  <a:pt x="93" y="1904"/>
                                </a:lnTo>
                                <a:lnTo>
                                  <a:pt x="69" y="1841"/>
                                </a:lnTo>
                                <a:lnTo>
                                  <a:pt x="48" y="1776"/>
                                </a:lnTo>
                                <a:lnTo>
                                  <a:pt x="31" y="1710"/>
                                </a:lnTo>
                                <a:lnTo>
                                  <a:pt x="18" y="1644"/>
                                </a:lnTo>
                                <a:lnTo>
                                  <a:pt x="8" y="1576"/>
                                </a:lnTo>
                                <a:lnTo>
                                  <a:pt x="2" y="1507"/>
                                </a:lnTo>
                                <a:lnTo>
                                  <a:pt x="0" y="1437"/>
                                </a:lnTo>
                                <a:close/>
                              </a:path>
                            </a:pathLst>
                          </a:custGeom>
                          <a:noFill/>
                          <a:ln w="63500">
                            <a:solidFill>
                              <a:srgbClr val="93B6D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25DF69" id="docshapegroup1" o:spid="_x0000_s1026" style="position:absolute;margin-left:21.5pt;margin-top:17.75pt;width:569.2pt;height:756.15pt;z-index:-251658240;mso-position-horizontal-relative:page;mso-position-vertical-relative:page" coordorigin="435,367" coordsize="11384,15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">
                <v:shape id="docshape2" o:spid="_x0000_s1027" style="position:absolute;left:435;top:367;width:11384;height:15123;visibility:visible;mso-wrap-style:square;v-text-anchor:top" coordsize="11384,1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" path="m11383,l1719,r-70,4l1579,15r-69,18l1442,58r-67,32l1309,129r-65,45l1181,226r-62,59l1059,350r-58,71l945,499r-35,51l876,605r-34,57l810,722r-42,77l725,872r-45,67l634,1002r-48,58l538,1113r-50,49l438,1205r-67,51l302,1298r-71,33l159,1354r-74,15l12,1374r-12,l,15123r3516,l3590,15118r71,-14l3729,15082r64,-29l3852,15016r55,-44l3956,14922r43,-55l4036,14807r29,-65l4087,14673r13,-72l4105,14526r,-12846l4107,1603r7,-77l4126,1452r17,-74l4164,1307r25,-69l4219,1170r33,-65l4289,1043r41,-60l4374,925r47,-54l4472,820r54,-48l4582,727r59,-41l4703,648r64,-34l4834,584r68,-25l4972,538r72,-17l5118,508r75,-7l5270,499r6113,l11383,xe" fillcolor="#eae8e8" stroked="f">
                  <v:path arrowok="t" o:connecttype="custom" o:connectlocs="1719,367;1579,382;1442,425;1309,496;1181,593;1059,717;945,866;876,972;810,1089;725,1239;634,1369;538,1480;438,1572;302,1665;159,1721;12,1741;0,15490;3590,15485;3729,15449;3852,15383;3956,15289;4036,15174;4087,15040;4105,14893;4107,1970;4126,1819;4164,1674;4219,1537;4289,1410;4374,1292;4472,1187;4582,1094;4703,1015;4834,951;4972,905;5118,875;5270,866;11383,367" o:connectangles="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8" type="#_x0000_t75" style="position:absolute;left:895;top:1105;width:3444;height:2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">
                  <v:imagedata r:id="rId8" o:title=""/>
                </v:shape>
                <v:shape id="docshape5" o:spid="_x0000_s1029" style="position:absolute;left:865;top:1105;width:3444;height:2937;visibility:visible;mso-wrap-style:square;v-text-anchor:top" coordsize="344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" path="m,1437r2,-69l8,1299r10,-68l31,1164r17,-66l69,1034,93,970r27,-62l151,847r34,-59l222,730r40,-56l305,620r46,-53l399,516r52,-48l504,421r57,-45l619,333r61,-40l743,254r65,-36l875,185r70,-31l1016,126r72,-26l1163,77r76,-20l1316,40r79,-14l1475,14r81,-8l1639,1,1722,r83,1l1888,6r81,8l2049,26r79,14l2205,57r76,20l2356,100r72,26l2499,154r69,31l2636,218r65,36l2764,293r61,40l2883,376r57,45l2993,468r52,48l3093,567r46,53l3182,674r40,56l3259,788r34,59l3324,908r27,62l3375,1034r21,64l3413,1164r13,67l3436,1299r6,69l3444,1437r-2,70l3436,1576r-10,68l3413,1710r-17,66l3375,1841r-24,63l3324,1966r-31,61l3259,2086r-37,58l3182,2200r-43,54l3093,2307r-48,51l2993,2407r-53,47l2883,2499r-58,42l2764,2582r-63,38l2636,2656r-68,33l2499,2720r-71,28l2356,2774r-75,23l2205,2817r-77,17l2049,2849r-80,11l1888,2868r-83,5l1722,2875r-83,-2l1556,2868r-81,-8l1395,2849r-79,-15l1239,2817r-76,-20l1088,2774r-72,-26l945,2720r-70,-31l808,2656r-65,-36l680,2582r-61,-41l561,2499r-57,-45l451,2407r-52,-49l351,2307r-46,-53l262,2200r-40,-56l185,2086r-34,-59l120,1966,93,1904,69,1841,48,1776,31,1710,18,1644,8,1576,2,1507,,1437xe" filled="f" strokecolor="#93b6d2" strokeweight="5pt">
                  <v:path arrowok="t" o:connecttype="custom" o:connectlocs="8,3790;48,3585;120,3391;222,3209;351,3042;504,2893;680,2762;875,2652;1088,2565;1316,2504;1556,2469;1805,2464;2049,2490;2281,2542;2499,2620;2701,2722;2883,2847;3045,2990;3182,3152;3293,3328;3375,3519;3426,3721;3444,3931;3426,4142;3375,4344;3293,4534;3182,4710;3045,4872;2883,5016;2701,5139;2499,5242;2281,5320;2049,5373;1805,5398;1556,5393;1316,5358;1088,5297;875,5210;680,5101;504,4970;351,4820;222,4653;120,4471;48,4277;8,4073" o:connectangles="0,0,0,0,0,0,0,0,0,0,0,0,0,0,0,0,0,0,0,0,0,0,0,0,0,0,0,0,0,0,0,0,0,0,0,0,0,0,0,0,0,0,0,0,0"/>
                </v:shape>
                <w10:wrap anchorx="page" anchory="page"/>
              </v:group>
            </w:pict>
          </mc:Fallback>
        </mc:AlternateContent>
      </w:r>
    </w:p>
    <w:p w14:paraId="30DF378D" w14:textId="42AD2623" w:rsidR="008925BD" w:rsidRDefault="008925BD" w:rsidP="008925BD">
      <w:pPr>
        <w:pStyle w:val="NormalWeb"/>
      </w:pPr>
    </w:p>
    <w:p w14:paraId="0F431E5B" w14:textId="77777777" w:rsidR="00EE18E8" w:rsidRDefault="00EE18E8">
      <w:pPr>
        <w:pStyle w:val="a3"/>
        <w:rPr>
          <w:rFonts w:ascii="Times New Roman"/>
          <w:sz w:val="20"/>
        </w:rPr>
      </w:pPr>
    </w:p>
    <w:p w14:paraId="1CF050EB" w14:textId="77777777" w:rsidR="00EE18E8" w:rsidRDefault="00EE18E8">
      <w:pPr>
        <w:pStyle w:val="a3"/>
        <w:rPr>
          <w:rFonts w:ascii="Times New Roman"/>
          <w:sz w:val="20"/>
        </w:rPr>
      </w:pPr>
    </w:p>
    <w:p w14:paraId="4A5D0244" w14:textId="77777777" w:rsidR="00EE18E8" w:rsidRDefault="00EE18E8">
      <w:pPr>
        <w:pStyle w:val="a3"/>
        <w:rPr>
          <w:rFonts w:ascii="Times New Roman"/>
          <w:sz w:val="20"/>
        </w:rPr>
      </w:pPr>
    </w:p>
    <w:p w14:paraId="6D2CBBB3" w14:textId="77777777" w:rsidR="00EE18E8" w:rsidRDefault="00EE18E8">
      <w:pPr>
        <w:pStyle w:val="a3"/>
        <w:rPr>
          <w:rFonts w:ascii="Times New Roman"/>
          <w:sz w:val="20"/>
        </w:rPr>
      </w:pPr>
    </w:p>
    <w:p w14:paraId="0F4CDCD4" w14:textId="77777777" w:rsidR="008925BD" w:rsidRDefault="008925BD" w:rsidP="005327E1">
      <w:pPr>
        <w:pStyle w:val="1"/>
        <w:ind w:left="0"/>
        <w:rPr>
          <w:color w:val="5389B7"/>
          <w:spacing w:val="-2"/>
        </w:rPr>
      </w:pPr>
    </w:p>
    <w:p w14:paraId="65C37038" w14:textId="5EF32DBF" w:rsidR="00F75F36" w:rsidRPr="00F75F36" w:rsidRDefault="005327E1" w:rsidP="00F75F36">
      <w:pPr>
        <w:pStyle w:val="1"/>
        <w:ind w:left="0"/>
      </w:pPr>
      <w:r>
        <w:rPr>
          <w:color w:val="5389B7"/>
          <w:spacing w:val="-2"/>
        </w:rPr>
        <w:t xml:space="preserve"> </w:t>
      </w:r>
      <w:r w:rsidR="00A90007">
        <w:rPr>
          <w:color w:val="5389B7"/>
          <w:spacing w:val="-2"/>
        </w:rPr>
        <w:t>PROFILE</w:t>
      </w:r>
    </w:p>
    <w:p w14:paraId="7933A9CA" w14:textId="77777777" w:rsidR="00F75F36" w:rsidRPr="00F75F36" w:rsidRDefault="00F75F36" w:rsidP="00F75F36">
      <w:pPr>
        <w:pStyle w:val="1"/>
        <w:rPr>
          <w:b w:val="0"/>
          <w:bCs w:val="0"/>
          <w:sz w:val="18"/>
          <w:szCs w:val="18"/>
          <w:lang w:val="en-IL"/>
        </w:rPr>
      </w:pPr>
      <w:r w:rsidRPr="00F75F36">
        <w:rPr>
          <w:b w:val="0"/>
          <w:bCs w:val="0"/>
          <w:sz w:val="18"/>
          <w:szCs w:val="18"/>
          <w:lang w:val="en-IL"/>
        </w:rPr>
        <w:t>IT and Infrastructure professional with 4+ years of experience managing distributed systems in cloud and on-prem environments. Skilled in server administration, network configuration, system monitoring, and supporting development teams. Proficient in Linux and Windows, automation scripting (Bash, PowerShell, Python), and managing AWS services such as EC2, IAM, VPC, and CloudWatch. Experienced in access control, security policy implementation, and integration with tools like Splunk and Dynatrace. Strong hands-on background in troubleshooting, system hardening, and improving infrastructure stability.</w:t>
      </w:r>
      <w:r w:rsidR="00263300">
        <w:rPr>
          <w:b w:val="0"/>
          <w:bCs w:val="0"/>
          <w:sz w:val="18"/>
          <w:szCs w:val="18"/>
        </w:rPr>
        <w:br/>
      </w:r>
      <w:r w:rsidR="00675F17" w:rsidRPr="00675F17">
        <w:rPr>
          <w:color w:val="5389B7"/>
        </w:rPr>
        <w:t>Technologies &amp; Skills</w:t>
      </w:r>
      <w:r w:rsidR="00FC475F">
        <w:rPr>
          <w:color w:val="5389B7"/>
        </w:rPr>
        <w:br/>
      </w:r>
      <w:r w:rsidRPr="00F75F36">
        <w:rPr>
          <w:sz w:val="18"/>
          <w:szCs w:val="18"/>
          <w:lang w:val="en-IL"/>
        </w:rPr>
        <w:t>Operating Systems &amp; Server Management:</w:t>
      </w:r>
      <w:r w:rsidRPr="00F75F36">
        <w:rPr>
          <w:b w:val="0"/>
          <w:bCs w:val="0"/>
          <w:sz w:val="18"/>
          <w:szCs w:val="18"/>
          <w:lang w:val="en-IL"/>
        </w:rPr>
        <w:br/>
        <w:t>Linux (Debian, Ubuntu), Windows Server, IIS, Active Directory</w:t>
      </w:r>
    </w:p>
    <w:p w14:paraId="4E05ABC9" w14:textId="77777777" w:rsidR="00F75F36" w:rsidRPr="00F75F36" w:rsidRDefault="00F75F36" w:rsidP="00F75F36">
      <w:pPr>
        <w:pStyle w:val="1"/>
        <w:rPr>
          <w:b w:val="0"/>
          <w:bCs w:val="0"/>
          <w:sz w:val="18"/>
          <w:szCs w:val="18"/>
          <w:lang w:val="en-IL"/>
        </w:rPr>
      </w:pPr>
      <w:r w:rsidRPr="00F75F36">
        <w:rPr>
          <w:sz w:val="18"/>
          <w:szCs w:val="18"/>
          <w:lang w:val="en-IL"/>
        </w:rPr>
        <w:t>Cloud &amp; Infrastructure:</w:t>
      </w:r>
      <w:r w:rsidRPr="00F75F36">
        <w:rPr>
          <w:sz w:val="18"/>
          <w:szCs w:val="18"/>
          <w:lang w:val="en-IL"/>
        </w:rPr>
        <w:br/>
      </w:r>
      <w:r w:rsidRPr="00F75F36">
        <w:rPr>
          <w:b w:val="0"/>
          <w:bCs w:val="0"/>
          <w:sz w:val="18"/>
          <w:szCs w:val="18"/>
          <w:lang w:val="en-IL"/>
        </w:rPr>
        <w:t>AWS (EC2, S3, RDS, VPC, IAM, CloudWatch), Azure (AD, VMs), GCP (Basic), Terraform, CloudFormation</w:t>
      </w:r>
    </w:p>
    <w:p w14:paraId="4A9C0C2B" w14:textId="77777777" w:rsidR="00F75F36" w:rsidRPr="00F75F36" w:rsidRDefault="00F75F36" w:rsidP="00F75F36">
      <w:pPr>
        <w:pStyle w:val="1"/>
        <w:rPr>
          <w:b w:val="0"/>
          <w:bCs w:val="0"/>
          <w:sz w:val="18"/>
          <w:szCs w:val="18"/>
          <w:lang w:val="en-IL"/>
        </w:rPr>
      </w:pPr>
      <w:r w:rsidRPr="00F75F36">
        <w:rPr>
          <w:sz w:val="18"/>
          <w:szCs w:val="18"/>
          <w:lang w:val="en-IL"/>
        </w:rPr>
        <w:t>Security &amp; Access Management:</w:t>
      </w:r>
      <w:r w:rsidRPr="00F75F36">
        <w:rPr>
          <w:b w:val="0"/>
          <w:bCs w:val="0"/>
          <w:sz w:val="18"/>
          <w:szCs w:val="18"/>
          <w:lang w:val="en-IL"/>
        </w:rPr>
        <w:br/>
        <w:t>IAM, MFA, VPN, Firewall, Security Groups, Load Balancer Rules, SSL/TLS, Vault</w:t>
      </w:r>
    </w:p>
    <w:p w14:paraId="5F8BB8C4" w14:textId="77777777" w:rsidR="00F75F36" w:rsidRPr="00F75F36" w:rsidRDefault="00F75F36" w:rsidP="00F75F36">
      <w:pPr>
        <w:pStyle w:val="1"/>
        <w:rPr>
          <w:b w:val="0"/>
          <w:bCs w:val="0"/>
          <w:sz w:val="18"/>
          <w:szCs w:val="18"/>
          <w:lang w:val="en-IL"/>
        </w:rPr>
      </w:pPr>
      <w:r w:rsidRPr="00F75F36">
        <w:rPr>
          <w:sz w:val="18"/>
          <w:szCs w:val="18"/>
          <w:lang w:val="en-IL"/>
        </w:rPr>
        <w:t>Monitoring &amp; Logging:</w:t>
      </w:r>
      <w:r w:rsidRPr="00F75F36">
        <w:rPr>
          <w:b w:val="0"/>
          <w:bCs w:val="0"/>
          <w:sz w:val="18"/>
          <w:szCs w:val="18"/>
          <w:lang w:val="en-IL"/>
        </w:rPr>
        <w:br/>
        <w:t>Prometheus, Grafana, Splunk, Dynatrace, SolarWinds, CloudWatch</w:t>
      </w:r>
    </w:p>
    <w:p w14:paraId="0E3C2DAB" w14:textId="77777777" w:rsidR="00F75F36" w:rsidRPr="00F75F36" w:rsidRDefault="00F75F36" w:rsidP="00F75F36">
      <w:pPr>
        <w:pStyle w:val="1"/>
        <w:rPr>
          <w:b w:val="0"/>
          <w:bCs w:val="0"/>
          <w:sz w:val="18"/>
          <w:szCs w:val="18"/>
          <w:lang w:val="en-IL"/>
        </w:rPr>
      </w:pPr>
      <w:r w:rsidRPr="00F75F36">
        <w:rPr>
          <w:sz w:val="18"/>
          <w:szCs w:val="18"/>
          <w:lang w:val="en-IL"/>
        </w:rPr>
        <w:t>Scripting &amp; Automation:</w:t>
      </w:r>
      <w:r w:rsidRPr="00F75F36">
        <w:rPr>
          <w:b w:val="0"/>
          <w:bCs w:val="0"/>
          <w:sz w:val="18"/>
          <w:szCs w:val="18"/>
          <w:lang w:val="en-IL"/>
        </w:rPr>
        <w:br/>
        <w:t>Python, Bash, PowerShell – automation, task scheduling, troubleshooting</w:t>
      </w:r>
    </w:p>
    <w:p w14:paraId="35B0B344" w14:textId="77777777" w:rsidR="00F75F36" w:rsidRPr="00F75F36" w:rsidRDefault="00F75F36" w:rsidP="00F75F36">
      <w:pPr>
        <w:pStyle w:val="1"/>
        <w:rPr>
          <w:b w:val="0"/>
          <w:bCs w:val="0"/>
          <w:sz w:val="18"/>
          <w:szCs w:val="18"/>
          <w:lang w:val="en-IL"/>
        </w:rPr>
      </w:pPr>
      <w:r w:rsidRPr="00F75F36">
        <w:rPr>
          <w:sz w:val="18"/>
          <w:szCs w:val="18"/>
          <w:lang w:val="en-IL"/>
        </w:rPr>
        <w:t>Networking &amp; Protocols:</w:t>
      </w:r>
      <w:r w:rsidRPr="00F75F36">
        <w:rPr>
          <w:b w:val="0"/>
          <w:bCs w:val="0"/>
          <w:sz w:val="18"/>
          <w:szCs w:val="18"/>
          <w:lang w:val="en-IL"/>
        </w:rPr>
        <w:br/>
        <w:t>TCP/IP, DNS, DHCP, HTTP/S, SSH, PKI</w:t>
      </w:r>
    </w:p>
    <w:p w14:paraId="56DA0FBE" w14:textId="602BF357" w:rsidR="00F75F36" w:rsidRPr="00F75F36" w:rsidRDefault="00F75F36" w:rsidP="00F75F36">
      <w:pPr>
        <w:pStyle w:val="1"/>
        <w:rPr>
          <w:b w:val="0"/>
          <w:bCs w:val="0"/>
          <w:sz w:val="18"/>
          <w:szCs w:val="18"/>
          <w:lang w:val="en-IL"/>
        </w:rPr>
      </w:pPr>
      <w:r w:rsidRPr="00F75F36">
        <w:rPr>
          <w:sz w:val="18"/>
          <w:szCs w:val="18"/>
          <w:lang w:val="en-IL"/>
        </w:rPr>
        <w:t>Databases</w:t>
      </w:r>
      <w:r w:rsidRPr="00F75F36">
        <w:rPr>
          <w:b w:val="0"/>
          <w:bCs w:val="0"/>
          <w:sz w:val="18"/>
          <w:szCs w:val="18"/>
          <w:lang w:val="en-IL"/>
        </w:rPr>
        <w:t>:</w:t>
      </w:r>
      <w:r>
        <w:rPr>
          <w:b w:val="0"/>
          <w:bCs w:val="0"/>
          <w:sz w:val="18"/>
          <w:szCs w:val="18"/>
          <w:lang w:val="en-IL"/>
        </w:rPr>
        <w:t xml:space="preserve"> </w:t>
      </w:r>
      <w:r w:rsidRPr="00F75F36">
        <w:rPr>
          <w:b w:val="0"/>
          <w:bCs w:val="0"/>
          <w:sz w:val="18"/>
          <w:szCs w:val="18"/>
          <w:lang w:val="en-IL"/>
        </w:rPr>
        <w:t>MySQL, MSSQL</w:t>
      </w:r>
    </w:p>
    <w:p w14:paraId="35AFE18C" w14:textId="40606C0E" w:rsidR="00EE18E8" w:rsidRPr="00F75F36" w:rsidRDefault="00F75F36" w:rsidP="00F75F36">
      <w:pPr>
        <w:pStyle w:val="1"/>
        <w:rPr>
          <w:b w:val="0"/>
          <w:bCs w:val="0"/>
          <w:sz w:val="18"/>
          <w:szCs w:val="18"/>
          <w:lang w:val="en-IL"/>
        </w:rPr>
      </w:pPr>
      <w:r w:rsidRPr="00F75F36">
        <w:rPr>
          <w:sz w:val="18"/>
          <w:szCs w:val="18"/>
          <w:lang w:val="en-IL"/>
        </w:rPr>
        <w:t>Tools:</w:t>
      </w:r>
      <w:r w:rsidRPr="00F75F36">
        <w:rPr>
          <w:b w:val="0"/>
          <w:bCs w:val="0"/>
          <w:sz w:val="18"/>
          <w:szCs w:val="18"/>
          <w:lang w:val="en-IL"/>
        </w:rPr>
        <w:br/>
        <w:t>Jenkins, Git, GitLab, VSCode</w:t>
      </w:r>
      <w:r w:rsidR="00263300">
        <w:rPr>
          <w:b w:val="0"/>
          <w:bCs w:val="0"/>
          <w:sz w:val="18"/>
          <w:szCs w:val="18"/>
        </w:rPr>
        <w:br/>
      </w:r>
      <w:r w:rsidR="00A90007">
        <w:rPr>
          <w:color w:val="5389B7"/>
          <w:spacing w:val="-2"/>
        </w:rPr>
        <w:t>CONTACT</w:t>
      </w:r>
    </w:p>
    <w:p w14:paraId="261623EF" w14:textId="4293332E" w:rsidR="00EE18E8" w:rsidRDefault="00A90007" w:rsidP="00F75F36">
      <w:pPr>
        <w:pStyle w:val="a3"/>
        <w:spacing w:before="120"/>
        <w:ind w:left="115"/>
      </w:pPr>
      <w:r w:rsidRPr="00717A4B">
        <w:t>PHONE:</w:t>
      </w:r>
      <w:r w:rsidR="008925BD">
        <w:t xml:space="preserve"> </w:t>
      </w:r>
      <w:r w:rsidRPr="00717A4B">
        <w:t>0546-610754</w:t>
      </w:r>
    </w:p>
    <w:p w14:paraId="0D8D6600" w14:textId="74CE7D0B" w:rsidR="008B02A2" w:rsidRDefault="00A90007" w:rsidP="008B02A2">
      <w:pPr>
        <w:pStyle w:val="a3"/>
        <w:ind w:left="115"/>
        <w:rPr>
          <w:rFonts w:cstheme="minorBidi"/>
          <w:rtl/>
          <w:lang w:bidi="he-IL"/>
        </w:rPr>
      </w:pPr>
      <w:hyperlink r:id="rId9">
        <w:r>
          <w:rPr>
            <w:color w:val="B85A21"/>
            <w:spacing w:val="-2"/>
            <w:u w:val="single" w:color="B85A21"/>
          </w:rPr>
          <w:t>www.linkedin.com/in/imri-shorek</w:t>
        </w:r>
      </w:hyperlink>
      <w:r w:rsidR="00883874">
        <w:rPr>
          <w:color w:val="B85A21"/>
          <w:spacing w:val="-2"/>
          <w:u w:val="single" w:color="B85A21"/>
        </w:rPr>
        <w:br/>
      </w:r>
      <w:hyperlink r:id="rId10" w:history="1">
        <w:r w:rsidR="008B02A2" w:rsidRPr="006B512F">
          <w:rPr>
            <w:rStyle w:val="Hyperlink"/>
          </w:rPr>
          <w:t>https://imrishorek.github.io/imri-cv/</w:t>
        </w:r>
      </w:hyperlink>
    </w:p>
    <w:p w14:paraId="33584264" w14:textId="4FBFD64F" w:rsidR="00EE18E8" w:rsidRDefault="008925BD" w:rsidP="008B02A2">
      <w:pPr>
        <w:pStyle w:val="a3"/>
        <w:ind w:left="115"/>
        <w:rPr>
          <w:spacing w:val="-2"/>
        </w:rPr>
      </w:pPr>
      <w:r>
        <w:rPr>
          <w:spacing w:val="-2"/>
        </w:rPr>
        <w:t>Email</w:t>
      </w:r>
      <w:r w:rsidR="00A90007">
        <w:rPr>
          <w:spacing w:val="-2"/>
        </w:rPr>
        <w:t>:</w:t>
      </w:r>
      <w:r>
        <w:rPr>
          <w:spacing w:val="-2"/>
        </w:rPr>
        <w:t xml:space="preserve"> </w:t>
      </w:r>
      <w:hyperlink r:id="rId11">
        <w:r w:rsidR="00A90007">
          <w:rPr>
            <w:spacing w:val="-2"/>
          </w:rPr>
          <w:t>Imrishorek1@gmail.com</w:t>
        </w:r>
      </w:hyperlink>
    </w:p>
    <w:p w14:paraId="651E382A" w14:textId="77777777" w:rsidR="008925BD" w:rsidRDefault="008925BD" w:rsidP="008925BD">
      <w:pPr>
        <w:pStyle w:val="a3"/>
        <w:spacing w:before="1" w:line="220" w:lineRule="exact"/>
        <w:ind w:left="115"/>
      </w:pPr>
    </w:p>
    <w:p w14:paraId="7C238D30" w14:textId="58255577" w:rsidR="008925BD" w:rsidRDefault="008925BD" w:rsidP="00A60BFF">
      <w:pPr>
        <w:pStyle w:val="a4"/>
        <w:ind w:left="0"/>
      </w:pPr>
    </w:p>
    <w:p w14:paraId="6FE50E8A" w14:textId="12C073B4" w:rsidR="00EE18E8" w:rsidRPr="00EE6609" w:rsidRDefault="00A90007">
      <w:pPr>
        <w:pStyle w:val="a4"/>
        <w:rPr>
          <w:sz w:val="72"/>
          <w:szCs w:val="72"/>
        </w:rPr>
      </w:pPr>
      <w:r w:rsidRPr="00EE6609">
        <w:rPr>
          <w:sz w:val="72"/>
          <w:szCs w:val="72"/>
        </w:rPr>
        <w:t>IMRI</w:t>
      </w:r>
      <w:r w:rsidRPr="00EE6609">
        <w:rPr>
          <w:rFonts w:ascii="Times New Roman"/>
          <w:spacing w:val="22"/>
          <w:sz w:val="72"/>
          <w:szCs w:val="72"/>
        </w:rPr>
        <w:t xml:space="preserve"> </w:t>
      </w:r>
      <w:r w:rsidRPr="00EE6609">
        <w:rPr>
          <w:spacing w:val="-2"/>
          <w:sz w:val="72"/>
          <w:szCs w:val="72"/>
        </w:rPr>
        <w:t>SHOREK</w:t>
      </w:r>
    </w:p>
    <w:p w14:paraId="7DC21BA1" w14:textId="2989FBF0" w:rsidR="00EE18E8" w:rsidRPr="008D1F5F" w:rsidRDefault="00406418" w:rsidP="00406418">
      <w:pPr>
        <w:pStyle w:val="2"/>
        <w:spacing w:before="239"/>
        <w:ind w:left="0"/>
        <w:rPr>
          <w:rFonts w:ascii="Tahoma" w:hAnsi="Tahoma" w:cs="Tahoma"/>
        </w:rPr>
      </w:pPr>
      <w:r w:rsidRPr="008D1F5F">
        <w:rPr>
          <w:rFonts w:ascii="Tahoma" w:hAnsi="Tahoma" w:cs="Tahoma"/>
          <w:spacing w:val="-2"/>
        </w:rPr>
        <w:t xml:space="preserve">  </w:t>
      </w:r>
      <w:r w:rsidR="00A90007" w:rsidRPr="003B7295">
        <w:rPr>
          <w:rFonts w:ascii="Tahoma" w:hAnsi="Tahoma" w:cs="Tahoma"/>
          <w:color w:val="4F81BD" w:themeColor="accent1"/>
          <w:spacing w:val="-2"/>
        </w:rPr>
        <w:t>EDUCATION</w:t>
      </w:r>
      <w:r w:rsidRPr="008D1F5F">
        <w:rPr>
          <w:rFonts w:ascii="Tahoma" w:hAnsi="Tahoma" w:cs="Tahoma"/>
          <w:spacing w:val="-2"/>
        </w:rPr>
        <w:br/>
      </w:r>
      <w:r w:rsidR="008925BD" w:rsidRPr="008D1F5F">
        <w:rPr>
          <w:rFonts w:ascii="Tahoma" w:hAnsi="Tahoma" w:cs="Tahoma"/>
          <w:sz w:val="18"/>
          <w:szCs w:val="18"/>
        </w:rPr>
        <w:t xml:space="preserve">  </w:t>
      </w:r>
      <w:r w:rsidR="00A90007" w:rsidRPr="008D1F5F">
        <w:rPr>
          <w:rFonts w:ascii="Tahoma" w:hAnsi="Tahoma" w:cs="Tahoma"/>
          <w:sz w:val="18"/>
          <w:szCs w:val="18"/>
        </w:rPr>
        <w:t>Cyber</w:t>
      </w:r>
      <w:r w:rsidR="00A90007" w:rsidRPr="008D1F5F">
        <w:rPr>
          <w:rFonts w:ascii="Tahoma" w:hAnsi="Tahoma" w:cs="Tahoma"/>
          <w:b w:val="0"/>
          <w:sz w:val="18"/>
          <w:szCs w:val="18"/>
        </w:rPr>
        <w:t xml:space="preserve"> </w:t>
      </w:r>
      <w:r w:rsidR="00A90007" w:rsidRPr="008D1F5F">
        <w:rPr>
          <w:rFonts w:ascii="Tahoma" w:hAnsi="Tahoma" w:cs="Tahoma"/>
          <w:sz w:val="18"/>
          <w:szCs w:val="18"/>
        </w:rPr>
        <w:t>and</w:t>
      </w:r>
      <w:r w:rsidR="00A90007" w:rsidRPr="008D1F5F">
        <w:rPr>
          <w:rFonts w:ascii="Tahoma" w:hAnsi="Tahoma" w:cs="Tahoma"/>
          <w:b w:val="0"/>
          <w:spacing w:val="6"/>
          <w:sz w:val="18"/>
          <w:szCs w:val="18"/>
        </w:rPr>
        <w:t xml:space="preserve"> </w:t>
      </w:r>
      <w:r w:rsidR="00A90007" w:rsidRPr="008D1F5F">
        <w:rPr>
          <w:rFonts w:ascii="Tahoma" w:hAnsi="Tahoma" w:cs="Tahoma"/>
          <w:sz w:val="18"/>
          <w:szCs w:val="18"/>
        </w:rPr>
        <w:t>information</w:t>
      </w:r>
      <w:r w:rsidR="00A90007" w:rsidRPr="008D1F5F">
        <w:rPr>
          <w:rFonts w:ascii="Tahoma" w:hAnsi="Tahoma" w:cs="Tahoma"/>
          <w:b w:val="0"/>
          <w:spacing w:val="4"/>
          <w:sz w:val="18"/>
          <w:szCs w:val="18"/>
        </w:rPr>
        <w:t xml:space="preserve"> </w:t>
      </w:r>
      <w:r w:rsidR="00A90007" w:rsidRPr="008D1F5F">
        <w:rPr>
          <w:rFonts w:ascii="Tahoma" w:hAnsi="Tahoma" w:cs="Tahoma"/>
          <w:sz w:val="18"/>
          <w:szCs w:val="18"/>
        </w:rPr>
        <w:t>security</w:t>
      </w:r>
      <w:r w:rsidR="00A90007" w:rsidRPr="008D1F5F">
        <w:rPr>
          <w:rFonts w:ascii="Tahoma" w:hAnsi="Tahoma" w:cs="Tahoma"/>
          <w:b w:val="0"/>
          <w:spacing w:val="5"/>
          <w:sz w:val="18"/>
          <w:szCs w:val="18"/>
        </w:rPr>
        <w:t xml:space="preserve"> </w:t>
      </w:r>
      <w:r w:rsidR="00A90007" w:rsidRPr="008D1F5F">
        <w:rPr>
          <w:rFonts w:ascii="Tahoma" w:hAnsi="Tahoma" w:cs="Tahoma"/>
          <w:sz w:val="18"/>
          <w:szCs w:val="18"/>
        </w:rPr>
        <w:t>at</w:t>
      </w:r>
      <w:r w:rsidR="00A90007" w:rsidRPr="008D1F5F">
        <w:rPr>
          <w:rFonts w:ascii="Tahoma" w:hAnsi="Tahoma" w:cs="Tahoma"/>
          <w:b w:val="0"/>
          <w:spacing w:val="6"/>
          <w:sz w:val="18"/>
          <w:szCs w:val="18"/>
        </w:rPr>
        <w:t xml:space="preserve"> </w:t>
      </w:r>
      <w:r w:rsidR="00A90007" w:rsidRPr="008D1F5F">
        <w:rPr>
          <w:rFonts w:ascii="Tahoma" w:hAnsi="Tahoma" w:cs="Tahoma"/>
          <w:spacing w:val="-2"/>
          <w:sz w:val="18"/>
          <w:szCs w:val="18"/>
        </w:rPr>
        <w:t>HackerU</w:t>
      </w:r>
    </w:p>
    <w:p w14:paraId="1AAAFC22" w14:textId="1073E170" w:rsidR="00EE18E8" w:rsidRPr="00C34CC2" w:rsidRDefault="00C34CC2">
      <w:pPr>
        <w:pStyle w:val="a3"/>
        <w:ind w:left="115"/>
        <w:rPr>
          <w:rFonts w:ascii="Tahoma" w:hAnsi="Tahoma" w:cs="Tahoma"/>
          <w:i/>
          <w:iCs/>
        </w:rPr>
      </w:pPr>
      <w:r>
        <w:rPr>
          <w:rFonts w:ascii="Tahoma" w:hAnsi="Tahoma" w:cs="Tahoma"/>
          <w:i/>
          <w:iCs/>
        </w:rPr>
        <w:t xml:space="preserve">August </w:t>
      </w:r>
      <w:r w:rsidR="00A90007" w:rsidRPr="00C34CC2">
        <w:rPr>
          <w:rFonts w:ascii="Tahoma" w:hAnsi="Tahoma" w:cs="Tahoma"/>
          <w:i/>
          <w:iCs/>
        </w:rPr>
        <w:t>2020</w:t>
      </w:r>
      <w:r w:rsidR="00A90007" w:rsidRPr="00C34CC2">
        <w:rPr>
          <w:rFonts w:ascii="Tahoma" w:hAnsi="Tahoma" w:cs="Tahoma"/>
          <w:i/>
          <w:iCs/>
          <w:spacing w:val="-2"/>
        </w:rPr>
        <w:t xml:space="preserve"> –</w:t>
      </w:r>
      <w:r>
        <w:rPr>
          <w:rFonts w:ascii="Tahoma" w:hAnsi="Tahoma" w:cs="Tahoma"/>
          <w:i/>
          <w:iCs/>
          <w:spacing w:val="-2"/>
        </w:rPr>
        <w:t xml:space="preserve"> December </w:t>
      </w:r>
      <w:r w:rsidR="00A90007" w:rsidRPr="00C34CC2">
        <w:rPr>
          <w:rFonts w:ascii="Tahoma" w:hAnsi="Tahoma" w:cs="Tahoma"/>
          <w:i/>
          <w:iCs/>
          <w:spacing w:val="-2"/>
        </w:rPr>
        <w:t>2021</w:t>
      </w:r>
    </w:p>
    <w:p w14:paraId="2C975595" w14:textId="3C7B0A45" w:rsidR="00EE18E8" w:rsidRPr="00A32881" w:rsidRDefault="001D3F61">
      <w:pPr>
        <w:pStyle w:val="a3"/>
        <w:ind w:left="115"/>
        <w:rPr>
          <w:rFonts w:ascii="Tahoma" w:hAnsi="Tahoma" w:cs="Tahoma"/>
        </w:rPr>
      </w:pPr>
      <w:r w:rsidRPr="00A32881">
        <w:rPr>
          <w:rFonts w:ascii="Tahoma" w:hAnsi="Tahoma" w:cs="Tahoma"/>
        </w:rPr>
        <w:t>I finished</w:t>
      </w:r>
      <w:r w:rsidR="00A90007" w:rsidRPr="00A32881">
        <w:rPr>
          <w:rFonts w:ascii="Tahoma" w:hAnsi="Tahoma" w:cs="Tahoma"/>
          <w:spacing w:val="-2"/>
        </w:rPr>
        <w:t xml:space="preserve"> </w:t>
      </w:r>
      <w:r w:rsidR="00A90007" w:rsidRPr="00A32881">
        <w:rPr>
          <w:rFonts w:ascii="Tahoma" w:hAnsi="Tahoma" w:cs="Tahoma"/>
        </w:rPr>
        <w:t>with</w:t>
      </w:r>
      <w:r w:rsidR="00A90007" w:rsidRPr="00A32881">
        <w:rPr>
          <w:rFonts w:ascii="Tahoma" w:hAnsi="Tahoma" w:cs="Tahoma"/>
          <w:spacing w:val="3"/>
        </w:rPr>
        <w:t xml:space="preserve"> </w:t>
      </w:r>
      <w:r w:rsidR="00A90007" w:rsidRPr="00A32881">
        <w:rPr>
          <w:rFonts w:ascii="Tahoma" w:hAnsi="Tahoma" w:cs="Tahoma"/>
        </w:rPr>
        <w:t>a</w:t>
      </w:r>
      <w:r w:rsidR="00A90007" w:rsidRPr="00A32881">
        <w:rPr>
          <w:rFonts w:ascii="Tahoma" w:hAnsi="Tahoma" w:cs="Tahoma"/>
          <w:spacing w:val="3"/>
        </w:rPr>
        <w:t xml:space="preserve"> </w:t>
      </w:r>
      <w:r w:rsidR="00A90007" w:rsidRPr="00A32881">
        <w:rPr>
          <w:rFonts w:ascii="Tahoma" w:hAnsi="Tahoma" w:cs="Tahoma"/>
        </w:rPr>
        <w:t>score</w:t>
      </w:r>
      <w:r w:rsidR="00A90007" w:rsidRPr="00A32881">
        <w:rPr>
          <w:rFonts w:ascii="Tahoma" w:hAnsi="Tahoma" w:cs="Tahoma"/>
          <w:spacing w:val="3"/>
        </w:rPr>
        <w:t xml:space="preserve"> </w:t>
      </w:r>
      <w:r w:rsidR="00A90007" w:rsidRPr="00A32881">
        <w:rPr>
          <w:rFonts w:ascii="Tahoma" w:hAnsi="Tahoma" w:cs="Tahoma"/>
        </w:rPr>
        <w:t>of</w:t>
      </w:r>
      <w:r w:rsidR="00A90007" w:rsidRPr="00A32881">
        <w:rPr>
          <w:rFonts w:ascii="Tahoma" w:hAnsi="Tahoma" w:cs="Tahoma"/>
          <w:spacing w:val="1"/>
        </w:rPr>
        <w:t xml:space="preserve"> </w:t>
      </w:r>
      <w:r w:rsidR="00A90007" w:rsidRPr="00A32881">
        <w:rPr>
          <w:rFonts w:ascii="Tahoma" w:hAnsi="Tahoma" w:cs="Tahoma"/>
          <w:spacing w:val="-4"/>
        </w:rPr>
        <w:t>93.2.</w:t>
      </w:r>
    </w:p>
    <w:p w14:paraId="536B9D9B" w14:textId="3ED9C329" w:rsidR="00EE18E8" w:rsidRPr="00A32881" w:rsidRDefault="00A90007">
      <w:pPr>
        <w:pStyle w:val="3"/>
        <w:rPr>
          <w:rFonts w:ascii="Tahoma" w:hAnsi="Tahoma" w:cs="Tahoma"/>
        </w:rPr>
      </w:pPr>
      <w:r w:rsidRPr="00A32881">
        <w:rPr>
          <w:rFonts w:ascii="Tahoma" w:hAnsi="Tahoma" w:cs="Tahoma"/>
        </w:rPr>
        <w:t>B.A</w:t>
      </w:r>
      <w:r w:rsidR="0088407B">
        <w:rPr>
          <w:rFonts w:ascii="Tahoma" w:hAnsi="Tahoma" w:cs="Tahoma"/>
        </w:rPr>
        <w:t>,</w:t>
      </w:r>
      <w:r w:rsidRPr="00A32881">
        <w:rPr>
          <w:rFonts w:ascii="Tahoma" w:hAnsi="Tahoma" w:cs="Tahoma"/>
          <w:b w:val="0"/>
          <w:spacing w:val="2"/>
        </w:rPr>
        <w:t xml:space="preserve"> </w:t>
      </w:r>
      <w:r w:rsidR="0088407B">
        <w:rPr>
          <w:rFonts w:ascii="Tahoma" w:hAnsi="Tahoma" w:cs="Tahoma"/>
        </w:rPr>
        <w:t>M.A.</w:t>
      </w:r>
      <w:r w:rsidRPr="00A32881">
        <w:rPr>
          <w:rFonts w:ascii="Tahoma" w:hAnsi="Tahoma" w:cs="Tahoma"/>
          <w:b w:val="0"/>
          <w:spacing w:val="3"/>
        </w:rPr>
        <w:t xml:space="preserve"> </w:t>
      </w:r>
      <w:r w:rsidR="0088407B">
        <w:rPr>
          <w:rFonts w:ascii="Tahoma" w:hAnsi="Tahoma" w:cs="Tahoma"/>
        </w:rPr>
        <w:t>in</w:t>
      </w:r>
      <w:r w:rsidRPr="00A32881">
        <w:rPr>
          <w:rFonts w:ascii="Tahoma" w:hAnsi="Tahoma" w:cs="Tahoma"/>
          <w:b w:val="0"/>
          <w:spacing w:val="3"/>
        </w:rPr>
        <w:t xml:space="preserve"> </w:t>
      </w:r>
      <w:r w:rsidRPr="00A32881">
        <w:rPr>
          <w:rFonts w:ascii="Tahoma" w:hAnsi="Tahoma" w:cs="Tahoma"/>
        </w:rPr>
        <w:t>Arabic</w:t>
      </w:r>
      <w:r w:rsidRPr="00A32881">
        <w:rPr>
          <w:rFonts w:ascii="Tahoma" w:hAnsi="Tahoma" w:cs="Tahoma"/>
          <w:b w:val="0"/>
          <w:spacing w:val="4"/>
        </w:rPr>
        <w:t xml:space="preserve"> </w:t>
      </w:r>
      <w:r w:rsidRPr="00A32881">
        <w:rPr>
          <w:rFonts w:ascii="Tahoma" w:hAnsi="Tahoma" w:cs="Tahoma"/>
        </w:rPr>
        <w:t>Language,</w:t>
      </w:r>
      <w:r w:rsidRPr="00A32881">
        <w:rPr>
          <w:rFonts w:ascii="Tahoma" w:hAnsi="Tahoma" w:cs="Tahoma"/>
          <w:b w:val="0"/>
          <w:spacing w:val="4"/>
        </w:rPr>
        <w:t xml:space="preserve"> </w:t>
      </w:r>
      <w:r w:rsidRPr="00A32881">
        <w:rPr>
          <w:rFonts w:ascii="Tahoma" w:hAnsi="Tahoma" w:cs="Tahoma"/>
        </w:rPr>
        <w:t>Islam</w:t>
      </w:r>
      <w:r w:rsidR="0088407B">
        <w:rPr>
          <w:rFonts w:ascii="Tahoma" w:hAnsi="Tahoma" w:cs="Tahoma"/>
        </w:rPr>
        <w:t>,</w:t>
      </w:r>
      <w:r w:rsidRPr="00A32881">
        <w:rPr>
          <w:rFonts w:ascii="Tahoma" w:hAnsi="Tahoma" w:cs="Tahoma"/>
          <w:b w:val="0"/>
          <w:spacing w:val="4"/>
        </w:rPr>
        <w:t xml:space="preserve"> </w:t>
      </w:r>
      <w:r w:rsidRPr="00A32881">
        <w:rPr>
          <w:rFonts w:ascii="Tahoma" w:hAnsi="Tahoma" w:cs="Tahoma"/>
        </w:rPr>
        <w:t>and</w:t>
      </w:r>
      <w:r w:rsidRPr="00A32881">
        <w:rPr>
          <w:rFonts w:ascii="Tahoma" w:hAnsi="Tahoma" w:cs="Tahoma"/>
          <w:b w:val="0"/>
          <w:spacing w:val="4"/>
        </w:rPr>
        <w:t xml:space="preserve"> </w:t>
      </w:r>
      <w:r w:rsidRPr="00A32881">
        <w:rPr>
          <w:rFonts w:ascii="Tahoma" w:hAnsi="Tahoma" w:cs="Tahoma"/>
        </w:rPr>
        <w:t>Literature</w:t>
      </w:r>
      <w:r w:rsidR="0088407B">
        <w:rPr>
          <w:rFonts w:ascii="Tahoma" w:hAnsi="Tahoma" w:cs="Tahoma"/>
        </w:rPr>
        <w:t>,</w:t>
      </w:r>
      <w:r w:rsidRPr="00A32881">
        <w:rPr>
          <w:rFonts w:ascii="Tahoma" w:hAnsi="Tahoma" w:cs="Tahoma"/>
          <w:b w:val="0"/>
          <w:spacing w:val="4"/>
        </w:rPr>
        <w:t xml:space="preserve"> </w:t>
      </w:r>
      <w:r w:rsidRPr="00A32881">
        <w:rPr>
          <w:rFonts w:ascii="Tahoma" w:hAnsi="Tahoma" w:cs="Tahoma"/>
        </w:rPr>
        <w:t>Bar-Ilan</w:t>
      </w:r>
      <w:r w:rsidRPr="00A32881">
        <w:rPr>
          <w:rFonts w:ascii="Tahoma" w:hAnsi="Tahoma" w:cs="Tahoma"/>
          <w:b w:val="0"/>
          <w:spacing w:val="4"/>
        </w:rPr>
        <w:t xml:space="preserve"> </w:t>
      </w:r>
      <w:r w:rsidRPr="00A32881">
        <w:rPr>
          <w:rFonts w:ascii="Tahoma" w:hAnsi="Tahoma" w:cs="Tahoma"/>
          <w:spacing w:val="-2"/>
        </w:rPr>
        <w:t>University</w:t>
      </w:r>
    </w:p>
    <w:p w14:paraId="628A2CA8" w14:textId="77777777" w:rsidR="00EE18E8" w:rsidRPr="00C34CC2" w:rsidRDefault="00A90007">
      <w:pPr>
        <w:pStyle w:val="a3"/>
        <w:spacing w:before="1"/>
        <w:ind w:left="115"/>
        <w:rPr>
          <w:rFonts w:ascii="Tahoma" w:hAnsi="Tahoma" w:cs="Tahoma"/>
          <w:i/>
          <w:iCs/>
        </w:rPr>
      </w:pPr>
      <w:r w:rsidRPr="00C34CC2">
        <w:rPr>
          <w:rFonts w:ascii="Tahoma" w:hAnsi="Tahoma" w:cs="Tahoma"/>
          <w:i/>
          <w:iCs/>
        </w:rPr>
        <w:t>2013</w:t>
      </w:r>
      <w:r w:rsidRPr="00C34CC2">
        <w:rPr>
          <w:rFonts w:ascii="Tahoma" w:hAnsi="Tahoma" w:cs="Tahoma"/>
          <w:i/>
          <w:iCs/>
          <w:spacing w:val="4"/>
        </w:rPr>
        <w:t xml:space="preserve"> </w:t>
      </w:r>
      <w:r w:rsidRPr="00C34CC2">
        <w:rPr>
          <w:rFonts w:ascii="Tahoma" w:hAnsi="Tahoma" w:cs="Tahoma"/>
          <w:i/>
          <w:iCs/>
        </w:rPr>
        <w:t>-</w:t>
      </w:r>
      <w:r w:rsidRPr="00C34CC2">
        <w:rPr>
          <w:rFonts w:ascii="Tahoma" w:hAnsi="Tahoma" w:cs="Tahoma"/>
          <w:i/>
          <w:iCs/>
          <w:spacing w:val="3"/>
        </w:rPr>
        <w:t xml:space="preserve"> </w:t>
      </w:r>
      <w:r w:rsidRPr="00C34CC2">
        <w:rPr>
          <w:rFonts w:ascii="Tahoma" w:hAnsi="Tahoma" w:cs="Tahoma"/>
          <w:i/>
          <w:iCs/>
          <w:spacing w:val="-4"/>
        </w:rPr>
        <w:t>2016</w:t>
      </w:r>
    </w:p>
    <w:p w14:paraId="54141D13" w14:textId="57D3134F" w:rsidR="00EE18E8" w:rsidRPr="0073199B" w:rsidRDefault="001D3F61" w:rsidP="0073199B">
      <w:pPr>
        <w:pStyle w:val="a3"/>
        <w:ind w:left="115"/>
        <w:rPr>
          <w:rFonts w:ascii="Tahoma" w:hAnsi="Tahoma" w:cs="Tahoma"/>
        </w:rPr>
      </w:pPr>
      <w:r w:rsidRPr="00A32881">
        <w:rPr>
          <w:rFonts w:ascii="Tahoma" w:hAnsi="Tahoma" w:cs="Tahoma"/>
        </w:rPr>
        <w:t>I finished</w:t>
      </w:r>
      <w:r w:rsidR="00A90007" w:rsidRPr="00A32881">
        <w:rPr>
          <w:rFonts w:ascii="Tahoma" w:hAnsi="Tahoma" w:cs="Tahoma"/>
          <w:spacing w:val="-2"/>
        </w:rPr>
        <w:t xml:space="preserve"> </w:t>
      </w:r>
      <w:r w:rsidR="00A90007" w:rsidRPr="00A32881">
        <w:rPr>
          <w:rFonts w:ascii="Tahoma" w:hAnsi="Tahoma" w:cs="Tahoma"/>
        </w:rPr>
        <w:t>with</w:t>
      </w:r>
      <w:r w:rsidR="00A90007" w:rsidRPr="00A32881">
        <w:rPr>
          <w:rFonts w:ascii="Tahoma" w:hAnsi="Tahoma" w:cs="Tahoma"/>
          <w:spacing w:val="3"/>
        </w:rPr>
        <w:t xml:space="preserve"> </w:t>
      </w:r>
      <w:r w:rsidR="00A90007" w:rsidRPr="00A32881">
        <w:rPr>
          <w:rFonts w:ascii="Tahoma" w:hAnsi="Tahoma" w:cs="Tahoma"/>
        </w:rPr>
        <w:t>a</w:t>
      </w:r>
      <w:r w:rsidR="00A90007" w:rsidRPr="00A32881">
        <w:rPr>
          <w:rFonts w:ascii="Tahoma" w:hAnsi="Tahoma" w:cs="Tahoma"/>
          <w:spacing w:val="3"/>
        </w:rPr>
        <w:t xml:space="preserve"> </w:t>
      </w:r>
      <w:r w:rsidR="00A90007" w:rsidRPr="00A32881">
        <w:rPr>
          <w:rFonts w:ascii="Tahoma" w:hAnsi="Tahoma" w:cs="Tahoma"/>
        </w:rPr>
        <w:t>score</w:t>
      </w:r>
      <w:r w:rsidR="00A90007" w:rsidRPr="00A32881">
        <w:rPr>
          <w:rFonts w:ascii="Tahoma" w:hAnsi="Tahoma" w:cs="Tahoma"/>
          <w:spacing w:val="5"/>
        </w:rPr>
        <w:t xml:space="preserve"> </w:t>
      </w:r>
      <w:r w:rsidR="00A90007" w:rsidRPr="00A32881">
        <w:rPr>
          <w:rFonts w:ascii="Tahoma" w:hAnsi="Tahoma" w:cs="Tahoma"/>
        </w:rPr>
        <w:t>of</w:t>
      </w:r>
      <w:r w:rsidR="00A90007" w:rsidRPr="00A32881">
        <w:rPr>
          <w:rFonts w:ascii="Tahoma" w:hAnsi="Tahoma" w:cs="Tahoma"/>
          <w:spacing w:val="1"/>
        </w:rPr>
        <w:t xml:space="preserve"> </w:t>
      </w:r>
      <w:r w:rsidR="00A90007" w:rsidRPr="00A32881">
        <w:rPr>
          <w:rFonts w:ascii="Tahoma" w:hAnsi="Tahoma" w:cs="Tahoma"/>
          <w:spacing w:val="-4"/>
        </w:rPr>
        <w:t>94.5.</w:t>
      </w:r>
    </w:p>
    <w:p w14:paraId="13915CFA" w14:textId="1713B71D" w:rsidR="0073199B" w:rsidRPr="0073199B" w:rsidRDefault="00A90007" w:rsidP="0073199B">
      <w:pPr>
        <w:pStyle w:val="2"/>
        <w:spacing w:before="1"/>
        <w:rPr>
          <w:rFonts w:ascii="Tahoma" w:hAnsi="Tahoma" w:cs="Tahoma"/>
          <w:color w:val="4F81BD" w:themeColor="accent1"/>
        </w:rPr>
      </w:pPr>
      <w:r w:rsidRPr="003B7295">
        <w:rPr>
          <w:rFonts w:ascii="Tahoma" w:hAnsi="Tahoma" w:cs="Tahoma"/>
          <w:color w:val="4F81BD" w:themeColor="accent1"/>
        </w:rPr>
        <w:t>WORK</w:t>
      </w:r>
      <w:r w:rsidRPr="003B7295">
        <w:rPr>
          <w:rFonts w:ascii="Tahoma" w:hAnsi="Tahoma" w:cs="Tahoma"/>
          <w:b w:val="0"/>
          <w:color w:val="4F81BD" w:themeColor="accent1"/>
          <w:spacing w:val="2"/>
        </w:rPr>
        <w:t xml:space="preserve"> </w:t>
      </w:r>
      <w:r w:rsidRPr="003B7295">
        <w:rPr>
          <w:rFonts w:ascii="Tahoma" w:hAnsi="Tahoma" w:cs="Tahoma"/>
          <w:color w:val="4F81BD" w:themeColor="accent1"/>
          <w:spacing w:val="-2"/>
        </w:rPr>
        <w:t>EXPERIENCE</w:t>
      </w:r>
    </w:p>
    <w:p w14:paraId="5814F480" w14:textId="5409FE38" w:rsidR="0088407B" w:rsidRPr="0088407B" w:rsidRDefault="0088407B" w:rsidP="0088407B">
      <w:pPr>
        <w:pStyle w:val="2"/>
        <w:rPr>
          <w:rFonts w:ascii="Tahoma" w:eastAsia="Times New Roman" w:hAnsi="Tahoma" w:cs="Tahoma"/>
          <w:sz w:val="18"/>
          <w:szCs w:val="18"/>
          <w:lang w:val="en-IL" w:eastAsia="en-IL" w:bidi="he-IL"/>
        </w:rPr>
      </w:pPr>
      <w:r w:rsidRPr="0088407B">
        <w:rPr>
          <w:rFonts w:ascii="Tahoma" w:eastAsia="Times New Roman" w:hAnsi="Tahoma" w:cs="Tahoma"/>
          <w:sz w:val="18"/>
          <w:szCs w:val="18"/>
          <w:lang w:val="en-IL" w:eastAsia="en-IL" w:bidi="he-IL"/>
        </w:rPr>
        <w:t xml:space="preserve">Cloud Monitoring </w:t>
      </w:r>
      <w:r w:rsidR="004E7246">
        <w:rPr>
          <w:rFonts w:ascii="Tahoma" w:eastAsia="Times New Roman" w:hAnsi="Tahoma" w:cs="Tahoma"/>
          <w:sz w:val="18"/>
          <w:szCs w:val="18"/>
          <w:lang w:val="en-IL" w:eastAsia="en-IL" w:bidi="he-IL"/>
        </w:rPr>
        <w:t>E</w:t>
      </w:r>
      <w:r w:rsidR="004E7246">
        <w:rPr>
          <w:rFonts w:ascii="Tahoma" w:eastAsia="Times New Roman" w:hAnsi="Tahoma" w:cs="Tahoma"/>
          <w:sz w:val="18"/>
          <w:szCs w:val="18"/>
          <w:lang w:eastAsia="en-IL" w:bidi="he-IL"/>
        </w:rPr>
        <w:t>ngineer</w:t>
      </w:r>
      <w:r w:rsidRPr="0088407B">
        <w:rPr>
          <w:rFonts w:ascii="Tahoma" w:eastAsia="Times New Roman" w:hAnsi="Tahoma" w:cs="Tahoma"/>
          <w:sz w:val="18"/>
          <w:szCs w:val="18"/>
          <w:lang w:val="en-IL" w:eastAsia="en-IL" w:bidi="he-IL"/>
        </w:rPr>
        <w:t xml:space="preserve"> – Mizrahi Bank (via Comblack)</w:t>
      </w:r>
      <w:r w:rsidRPr="0088407B">
        <w:rPr>
          <w:rFonts w:ascii="Tahoma" w:eastAsia="Times New Roman" w:hAnsi="Tahoma" w:cs="Tahoma"/>
          <w:sz w:val="18"/>
          <w:szCs w:val="18"/>
          <w:lang w:val="en-IL" w:eastAsia="en-IL" w:bidi="he-IL"/>
        </w:rPr>
        <w:br/>
      </w:r>
      <w:r w:rsidRPr="0088407B">
        <w:rPr>
          <w:rFonts w:ascii="Tahoma" w:eastAsia="Times New Roman" w:hAnsi="Tahoma" w:cs="Tahoma"/>
          <w:i/>
          <w:iCs/>
          <w:sz w:val="18"/>
          <w:szCs w:val="18"/>
          <w:lang w:val="en-IL" w:eastAsia="en-IL" w:bidi="he-IL"/>
        </w:rPr>
        <w:t>2024 – Present</w:t>
      </w:r>
      <w:r w:rsidRPr="0088407B">
        <w:rPr>
          <w:rFonts w:ascii="Tahoma" w:eastAsia="Times New Roman" w:hAnsi="Tahoma" w:cs="Tahoma"/>
          <w:sz w:val="18"/>
          <w:szCs w:val="18"/>
          <w:lang w:val="en-IL" w:eastAsia="en-IL" w:bidi="he-IL"/>
        </w:rPr>
        <w:br/>
      </w:r>
      <w:r w:rsidRPr="0088407B">
        <w:rPr>
          <w:rFonts w:ascii="Tahoma" w:eastAsia="Times New Roman" w:hAnsi="Tahoma" w:cs="Tahoma"/>
          <w:b w:val="0"/>
          <w:bCs w:val="0"/>
          <w:sz w:val="18"/>
          <w:szCs w:val="18"/>
          <w:lang w:val="en-IL" w:eastAsia="en-IL" w:bidi="he-IL"/>
        </w:rPr>
        <w:t>• Deployed and maintained monitoring solutions in AWS and hybrid environments using Splunk, Dynatrace, and SolarWinds</w:t>
      </w:r>
      <w:r w:rsidRPr="0088407B">
        <w:rPr>
          <w:rFonts w:ascii="Tahoma" w:eastAsia="Times New Roman" w:hAnsi="Tahoma" w:cs="Tahoma"/>
          <w:b w:val="0"/>
          <w:bCs w:val="0"/>
          <w:sz w:val="18"/>
          <w:szCs w:val="18"/>
          <w:lang w:val="en-IL" w:eastAsia="en-IL" w:bidi="he-IL"/>
        </w:rPr>
        <w:br/>
        <w:t>• Integrated cloud-native security tools (GuardDuty, QRadar) to enhance incident detection and response</w:t>
      </w:r>
      <w:r w:rsidRPr="0088407B">
        <w:rPr>
          <w:rFonts w:ascii="Tahoma" w:eastAsia="Times New Roman" w:hAnsi="Tahoma" w:cs="Tahoma"/>
          <w:b w:val="0"/>
          <w:bCs w:val="0"/>
          <w:sz w:val="18"/>
          <w:szCs w:val="18"/>
          <w:lang w:val="en-IL" w:eastAsia="en-IL" w:bidi="he-IL"/>
        </w:rPr>
        <w:br/>
        <w:t>• Managed PKI and digital certificates, enforced least privilege access policies across multiple systems</w:t>
      </w:r>
    </w:p>
    <w:p w14:paraId="36F4B1F6" w14:textId="77777777" w:rsidR="0088407B" w:rsidRPr="0088407B" w:rsidRDefault="0088407B" w:rsidP="0088407B">
      <w:pPr>
        <w:pStyle w:val="2"/>
        <w:rPr>
          <w:rFonts w:ascii="Tahoma" w:eastAsia="Times New Roman" w:hAnsi="Tahoma" w:cs="Tahoma"/>
          <w:sz w:val="18"/>
          <w:szCs w:val="18"/>
          <w:lang w:val="en-IL" w:eastAsia="en-IL" w:bidi="he-IL"/>
        </w:rPr>
      </w:pPr>
      <w:r w:rsidRPr="0088407B">
        <w:rPr>
          <w:rFonts w:ascii="Tahoma" w:eastAsia="Times New Roman" w:hAnsi="Tahoma" w:cs="Tahoma"/>
          <w:sz w:val="18"/>
          <w:szCs w:val="18"/>
          <w:lang w:val="en-IL" w:eastAsia="en-IL" w:bidi="he-IL"/>
        </w:rPr>
        <w:t>DevOps Engineer – Malam Team</w:t>
      </w:r>
      <w:r w:rsidRPr="0088407B">
        <w:rPr>
          <w:rFonts w:ascii="Tahoma" w:eastAsia="Times New Roman" w:hAnsi="Tahoma" w:cs="Tahoma"/>
          <w:sz w:val="18"/>
          <w:szCs w:val="18"/>
          <w:lang w:val="en-IL" w:eastAsia="en-IL" w:bidi="he-IL"/>
        </w:rPr>
        <w:br/>
      </w:r>
      <w:r w:rsidRPr="0088407B">
        <w:rPr>
          <w:rFonts w:ascii="Tahoma" w:eastAsia="Times New Roman" w:hAnsi="Tahoma" w:cs="Tahoma"/>
          <w:i/>
          <w:iCs/>
          <w:sz w:val="18"/>
          <w:szCs w:val="18"/>
          <w:lang w:val="en-IL" w:eastAsia="en-IL" w:bidi="he-IL"/>
        </w:rPr>
        <w:t>2023 – 2024</w:t>
      </w:r>
      <w:r w:rsidRPr="0088407B">
        <w:rPr>
          <w:rFonts w:ascii="Tahoma" w:eastAsia="Times New Roman" w:hAnsi="Tahoma" w:cs="Tahoma"/>
          <w:sz w:val="18"/>
          <w:szCs w:val="18"/>
          <w:lang w:val="en-IL" w:eastAsia="en-IL" w:bidi="he-IL"/>
        </w:rPr>
        <w:br/>
      </w:r>
      <w:r w:rsidRPr="0088407B">
        <w:rPr>
          <w:rFonts w:ascii="Tahoma" w:eastAsia="Times New Roman" w:hAnsi="Tahoma" w:cs="Tahoma"/>
          <w:b w:val="0"/>
          <w:bCs w:val="0"/>
          <w:sz w:val="18"/>
          <w:szCs w:val="18"/>
          <w:lang w:val="en-IL" w:eastAsia="en-IL" w:bidi="he-IL"/>
        </w:rPr>
        <w:t>• Designed and operated cloud infrastructure in AWS and Azure, managing Linux and Windows-based servers</w:t>
      </w:r>
      <w:r w:rsidRPr="0088407B">
        <w:rPr>
          <w:rFonts w:ascii="Tahoma" w:eastAsia="Times New Roman" w:hAnsi="Tahoma" w:cs="Tahoma"/>
          <w:b w:val="0"/>
          <w:bCs w:val="0"/>
          <w:sz w:val="18"/>
          <w:szCs w:val="18"/>
          <w:lang w:val="en-IL" w:eastAsia="en-IL" w:bidi="he-IL"/>
        </w:rPr>
        <w:br/>
        <w:t>• Provisioned core AWS services (EC2, S3, RDS, IAM, VPC) and automated infrastructure tasks using Python, Bash, and Terraform</w:t>
      </w:r>
      <w:r w:rsidRPr="0088407B">
        <w:rPr>
          <w:rFonts w:ascii="Tahoma" w:eastAsia="Times New Roman" w:hAnsi="Tahoma" w:cs="Tahoma"/>
          <w:b w:val="0"/>
          <w:bCs w:val="0"/>
          <w:sz w:val="18"/>
          <w:szCs w:val="18"/>
          <w:lang w:val="en-IL" w:eastAsia="en-IL" w:bidi="he-IL"/>
        </w:rPr>
        <w:br/>
        <w:t>• Built and maintained CI/CD pipelines using Jenkins and GitLab, supporting both cloud and on-prem deployments</w:t>
      </w:r>
      <w:r w:rsidRPr="0088407B">
        <w:rPr>
          <w:rFonts w:ascii="Tahoma" w:eastAsia="Times New Roman" w:hAnsi="Tahoma" w:cs="Tahoma"/>
          <w:b w:val="0"/>
          <w:bCs w:val="0"/>
          <w:sz w:val="18"/>
          <w:szCs w:val="18"/>
          <w:lang w:val="en-IL" w:eastAsia="en-IL" w:bidi="he-IL"/>
        </w:rPr>
        <w:br/>
        <w:t>• Collaborated with development teams to troubleshoot issues, enforce security controls, and streamline deployment processes</w:t>
      </w:r>
      <w:r w:rsidRPr="0088407B">
        <w:rPr>
          <w:rFonts w:ascii="Tahoma" w:eastAsia="Times New Roman" w:hAnsi="Tahoma" w:cs="Tahoma"/>
          <w:b w:val="0"/>
          <w:bCs w:val="0"/>
          <w:sz w:val="18"/>
          <w:szCs w:val="18"/>
          <w:lang w:val="en-IL" w:eastAsia="en-IL" w:bidi="he-IL"/>
        </w:rPr>
        <w:br/>
        <w:t>• Operated Prometheus and CloudWatch for system visibility, logs, and alerting</w:t>
      </w:r>
    </w:p>
    <w:p w14:paraId="645BED93" w14:textId="77777777" w:rsidR="0088407B" w:rsidRPr="0088407B" w:rsidRDefault="0088407B" w:rsidP="0088407B">
      <w:pPr>
        <w:pStyle w:val="2"/>
        <w:rPr>
          <w:rFonts w:ascii="Tahoma" w:eastAsia="Times New Roman" w:hAnsi="Tahoma" w:cs="Tahoma"/>
          <w:b w:val="0"/>
          <w:bCs w:val="0"/>
          <w:sz w:val="18"/>
          <w:szCs w:val="18"/>
          <w:lang w:val="en-IL" w:eastAsia="en-IL" w:bidi="he-IL"/>
        </w:rPr>
      </w:pPr>
      <w:r w:rsidRPr="0088407B">
        <w:rPr>
          <w:rFonts w:ascii="Tahoma" w:eastAsia="Times New Roman" w:hAnsi="Tahoma" w:cs="Tahoma"/>
          <w:sz w:val="18"/>
          <w:szCs w:val="18"/>
          <w:lang w:val="en-IL" w:eastAsia="en-IL" w:bidi="he-IL"/>
        </w:rPr>
        <w:t>Support Engineer – Bank Leumi (via Malam Team)</w:t>
      </w:r>
      <w:r w:rsidRPr="0088407B">
        <w:rPr>
          <w:rFonts w:ascii="Tahoma" w:eastAsia="Times New Roman" w:hAnsi="Tahoma" w:cs="Tahoma"/>
          <w:sz w:val="18"/>
          <w:szCs w:val="18"/>
          <w:lang w:val="en-IL" w:eastAsia="en-IL" w:bidi="he-IL"/>
        </w:rPr>
        <w:br/>
      </w:r>
      <w:r w:rsidRPr="0088407B">
        <w:rPr>
          <w:rFonts w:ascii="Tahoma" w:eastAsia="Times New Roman" w:hAnsi="Tahoma" w:cs="Tahoma"/>
          <w:i/>
          <w:iCs/>
          <w:sz w:val="18"/>
          <w:szCs w:val="18"/>
          <w:lang w:val="en-IL" w:eastAsia="en-IL" w:bidi="he-IL"/>
        </w:rPr>
        <w:t>2022 – 2023</w:t>
      </w:r>
      <w:r w:rsidRPr="0088407B">
        <w:rPr>
          <w:rFonts w:ascii="Tahoma" w:eastAsia="Times New Roman" w:hAnsi="Tahoma" w:cs="Tahoma"/>
          <w:sz w:val="18"/>
          <w:szCs w:val="18"/>
          <w:lang w:val="en-IL" w:eastAsia="en-IL" w:bidi="he-IL"/>
        </w:rPr>
        <w:br/>
      </w:r>
      <w:r w:rsidRPr="0088407B">
        <w:rPr>
          <w:rFonts w:ascii="Tahoma" w:eastAsia="Times New Roman" w:hAnsi="Tahoma" w:cs="Tahoma"/>
          <w:b w:val="0"/>
          <w:bCs w:val="0"/>
          <w:sz w:val="18"/>
          <w:szCs w:val="18"/>
          <w:lang w:val="en-IL" w:eastAsia="en-IL" w:bidi="he-IL"/>
        </w:rPr>
        <w:t>• Delivered daily infrastructure and user support for over 500 global developers in DevOps, IT, and networking areas</w:t>
      </w:r>
      <w:r w:rsidRPr="0088407B">
        <w:rPr>
          <w:rFonts w:ascii="Tahoma" w:eastAsia="Times New Roman" w:hAnsi="Tahoma" w:cs="Tahoma"/>
          <w:b w:val="0"/>
          <w:bCs w:val="0"/>
          <w:sz w:val="18"/>
          <w:szCs w:val="18"/>
          <w:lang w:val="en-IL" w:eastAsia="en-IL" w:bidi="he-IL"/>
        </w:rPr>
        <w:br/>
        <w:t>• Resolved system and network issues, managed VPN access, permissions, and user onboarding/offboarding</w:t>
      </w:r>
    </w:p>
    <w:p w14:paraId="35B61DFC" w14:textId="77777777" w:rsidR="0088407B" w:rsidRPr="0088407B" w:rsidRDefault="0088407B" w:rsidP="0088407B">
      <w:pPr>
        <w:pStyle w:val="2"/>
        <w:rPr>
          <w:rFonts w:ascii="Tahoma" w:eastAsia="Times New Roman" w:hAnsi="Tahoma" w:cs="Tahoma"/>
          <w:b w:val="0"/>
          <w:bCs w:val="0"/>
          <w:sz w:val="18"/>
          <w:szCs w:val="18"/>
          <w:lang w:val="en-IL" w:eastAsia="en-IL" w:bidi="he-IL"/>
        </w:rPr>
      </w:pPr>
      <w:r w:rsidRPr="0088407B">
        <w:rPr>
          <w:rFonts w:ascii="Tahoma" w:eastAsia="Times New Roman" w:hAnsi="Tahoma" w:cs="Tahoma"/>
          <w:sz w:val="18"/>
          <w:szCs w:val="18"/>
          <w:lang w:val="en-IL" w:eastAsia="en-IL" w:bidi="he-IL"/>
        </w:rPr>
        <w:t>SecOps Consultant – GRSee Consulting</w:t>
      </w:r>
      <w:r w:rsidRPr="0088407B">
        <w:rPr>
          <w:rFonts w:ascii="Tahoma" w:eastAsia="Times New Roman" w:hAnsi="Tahoma" w:cs="Tahoma"/>
          <w:sz w:val="18"/>
          <w:szCs w:val="18"/>
          <w:lang w:val="en-IL" w:eastAsia="en-IL" w:bidi="he-IL"/>
        </w:rPr>
        <w:br/>
      </w:r>
      <w:r w:rsidRPr="0088407B">
        <w:rPr>
          <w:rFonts w:ascii="Tahoma" w:eastAsia="Times New Roman" w:hAnsi="Tahoma" w:cs="Tahoma"/>
          <w:i/>
          <w:iCs/>
          <w:sz w:val="18"/>
          <w:szCs w:val="18"/>
          <w:lang w:val="en-IL" w:eastAsia="en-IL" w:bidi="he-IL"/>
        </w:rPr>
        <w:t>2021 – 2022</w:t>
      </w:r>
      <w:r w:rsidRPr="0088407B">
        <w:rPr>
          <w:rFonts w:ascii="Tahoma" w:eastAsia="Times New Roman" w:hAnsi="Tahoma" w:cs="Tahoma"/>
          <w:sz w:val="18"/>
          <w:szCs w:val="18"/>
          <w:lang w:val="en-IL" w:eastAsia="en-IL" w:bidi="he-IL"/>
        </w:rPr>
        <w:br/>
      </w:r>
      <w:r w:rsidRPr="0088407B">
        <w:rPr>
          <w:rFonts w:ascii="Tahoma" w:eastAsia="Times New Roman" w:hAnsi="Tahoma" w:cs="Tahoma"/>
          <w:b w:val="0"/>
          <w:bCs w:val="0"/>
          <w:sz w:val="18"/>
          <w:szCs w:val="18"/>
          <w:lang w:val="en-IL" w:eastAsia="en-IL" w:bidi="he-IL"/>
        </w:rPr>
        <w:t>• Provided hands-on cloud security consulting to clients (AWS, Azure, GCP)</w:t>
      </w:r>
      <w:r w:rsidRPr="0088407B">
        <w:rPr>
          <w:rFonts w:ascii="Tahoma" w:eastAsia="Times New Roman" w:hAnsi="Tahoma" w:cs="Tahoma"/>
          <w:b w:val="0"/>
          <w:bCs w:val="0"/>
          <w:sz w:val="18"/>
          <w:szCs w:val="18"/>
          <w:lang w:val="en-IL" w:eastAsia="en-IL" w:bidi="he-IL"/>
        </w:rPr>
        <w:br/>
        <w:t>• Conducted vulnerability scans, implemented hardening measures, and trained engineering teams on security best practices</w:t>
      </w:r>
    </w:p>
    <w:p w14:paraId="61330F51" w14:textId="4FFE4495" w:rsidR="00EE18E8" w:rsidRPr="003B7295" w:rsidRDefault="00675F17" w:rsidP="00675F17">
      <w:pPr>
        <w:pStyle w:val="2"/>
        <w:rPr>
          <w:color w:val="4F81BD" w:themeColor="accent1"/>
          <w:spacing w:val="-2"/>
          <w:lang w:val="en-IL"/>
        </w:rPr>
      </w:pPr>
      <w:r w:rsidRPr="003B7295">
        <w:rPr>
          <w:color w:val="4F81BD" w:themeColor="accent1"/>
          <w:spacing w:val="-2"/>
          <w:lang w:val="en-IL"/>
        </w:rPr>
        <w:t>Selected DevOps Projects</w:t>
      </w:r>
    </w:p>
    <w:p w14:paraId="0959E261" w14:textId="4320E4B8" w:rsidR="0088407B" w:rsidRPr="0088407B" w:rsidRDefault="0088407B" w:rsidP="0088407B">
      <w:pPr>
        <w:pStyle w:val="a3"/>
        <w:spacing w:line="219" w:lineRule="exact"/>
        <w:ind w:left="115"/>
        <w:rPr>
          <w:b/>
          <w:bCs/>
          <w:lang w:val="en-IL"/>
        </w:rPr>
      </w:pPr>
      <w:r w:rsidRPr="0088407B">
        <w:rPr>
          <w:b/>
          <w:bCs/>
          <w:lang w:val="en-IL"/>
        </w:rPr>
        <w:t>• Secure MFA for Amazon WorkSpaces – Integrated FreeRADIUS &amp; OTP on EC2 with AWS Directory Service for secure 2FA access</w:t>
      </w:r>
      <w:r w:rsidRPr="0088407B">
        <w:rPr>
          <w:b/>
          <w:bCs/>
          <w:lang w:val="en-IL"/>
        </w:rPr>
        <w:br/>
        <w:t xml:space="preserve">• VPN to AWS RDS – Built </w:t>
      </w:r>
      <w:r>
        <w:rPr>
          <w:b/>
          <w:bCs/>
          <w:lang w:val="en-IL"/>
        </w:rPr>
        <w:t xml:space="preserve">a </w:t>
      </w:r>
      <w:r w:rsidRPr="0088407B">
        <w:rPr>
          <w:b/>
          <w:bCs/>
          <w:lang w:val="en-IL"/>
        </w:rPr>
        <w:t>secure Client VPN connection with private DNS and certificate-based access</w:t>
      </w:r>
      <w:r w:rsidRPr="0088407B">
        <w:rPr>
          <w:b/>
          <w:bCs/>
          <w:lang w:val="en-IL"/>
        </w:rPr>
        <w:br/>
        <w:t>• Multi-Environment AWS Infrastructure – Provisioned Dev/Stage/Prod using modular Terraform (EC2, ALB, RDS, WAF, IAM)</w:t>
      </w:r>
    </w:p>
    <w:p w14:paraId="05B16B96" w14:textId="4EACFE3B" w:rsidR="00EE18E8" w:rsidRPr="0088407B" w:rsidRDefault="008C6DC8">
      <w:pPr>
        <w:pStyle w:val="a3"/>
        <w:spacing w:line="219" w:lineRule="exact"/>
        <w:ind w:left="115"/>
        <w:rPr>
          <w:rFonts w:cstheme="minorBidi"/>
          <w:rtl/>
          <w:lang w:bidi="he-IL"/>
        </w:rPr>
      </w:pPr>
      <w:r w:rsidRPr="0088407B">
        <w:tab/>
      </w:r>
      <w:r w:rsidRPr="0088407B">
        <w:tab/>
      </w:r>
      <w:r w:rsidRPr="0088407B">
        <w:tab/>
      </w:r>
    </w:p>
    <w:sectPr w:rsidR="00EE18E8" w:rsidRPr="0088407B">
      <w:type w:val="continuous"/>
      <w:pgSz w:w="12240" w:h="15840"/>
      <w:pgMar w:top="1820" w:right="740" w:bottom="280" w:left="720" w:header="720" w:footer="720" w:gutter="0"/>
      <w:cols w:num="2" w:space="720" w:equalWidth="0">
        <w:col w:w="3462" w:space="859"/>
        <w:col w:w="64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8DB"/>
    <w:multiLevelType w:val="multilevel"/>
    <w:tmpl w:val="285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0E40"/>
    <w:multiLevelType w:val="multilevel"/>
    <w:tmpl w:val="CFF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13EA6"/>
    <w:multiLevelType w:val="multilevel"/>
    <w:tmpl w:val="61D8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0C71"/>
    <w:multiLevelType w:val="multilevel"/>
    <w:tmpl w:val="17E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06739"/>
    <w:multiLevelType w:val="multilevel"/>
    <w:tmpl w:val="73D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E75CE"/>
    <w:multiLevelType w:val="multilevel"/>
    <w:tmpl w:val="4B2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13C0F"/>
    <w:multiLevelType w:val="multilevel"/>
    <w:tmpl w:val="B5C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9E3"/>
    <w:multiLevelType w:val="multilevel"/>
    <w:tmpl w:val="878C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A2698"/>
    <w:multiLevelType w:val="multilevel"/>
    <w:tmpl w:val="9B2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B6E60"/>
    <w:multiLevelType w:val="multilevel"/>
    <w:tmpl w:val="5B0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B325C"/>
    <w:multiLevelType w:val="multilevel"/>
    <w:tmpl w:val="623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A04B6"/>
    <w:multiLevelType w:val="hybridMultilevel"/>
    <w:tmpl w:val="F78688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8A51A89"/>
    <w:multiLevelType w:val="multilevel"/>
    <w:tmpl w:val="7EC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D2691"/>
    <w:multiLevelType w:val="multilevel"/>
    <w:tmpl w:val="987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82F67"/>
    <w:multiLevelType w:val="multilevel"/>
    <w:tmpl w:val="9AE8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B0802"/>
    <w:multiLevelType w:val="multilevel"/>
    <w:tmpl w:val="BBD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03E7F"/>
    <w:multiLevelType w:val="multilevel"/>
    <w:tmpl w:val="7F4E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96454"/>
    <w:multiLevelType w:val="multilevel"/>
    <w:tmpl w:val="850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51511"/>
    <w:multiLevelType w:val="multilevel"/>
    <w:tmpl w:val="D4E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75B84"/>
    <w:multiLevelType w:val="multilevel"/>
    <w:tmpl w:val="630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110142">
    <w:abstractNumId w:val="12"/>
  </w:num>
  <w:num w:numId="2" w16cid:durableId="1245918318">
    <w:abstractNumId w:val="5"/>
  </w:num>
  <w:num w:numId="3" w16cid:durableId="384454594">
    <w:abstractNumId w:val="1"/>
  </w:num>
  <w:num w:numId="4" w16cid:durableId="354619819">
    <w:abstractNumId w:val="18"/>
  </w:num>
  <w:num w:numId="5" w16cid:durableId="1000933738">
    <w:abstractNumId w:val="0"/>
  </w:num>
  <w:num w:numId="6" w16cid:durableId="350836645">
    <w:abstractNumId w:val="15"/>
  </w:num>
  <w:num w:numId="7" w16cid:durableId="1405034611">
    <w:abstractNumId w:val="6"/>
  </w:num>
  <w:num w:numId="8" w16cid:durableId="289168877">
    <w:abstractNumId w:val="3"/>
  </w:num>
  <w:num w:numId="9" w16cid:durableId="894270899">
    <w:abstractNumId w:val="4"/>
  </w:num>
  <w:num w:numId="10" w16cid:durableId="862355078">
    <w:abstractNumId w:val="13"/>
  </w:num>
  <w:num w:numId="11" w16cid:durableId="2119257096">
    <w:abstractNumId w:val="9"/>
  </w:num>
  <w:num w:numId="12" w16cid:durableId="252907032">
    <w:abstractNumId w:val="7"/>
  </w:num>
  <w:num w:numId="13" w16cid:durableId="1134910961">
    <w:abstractNumId w:val="16"/>
  </w:num>
  <w:num w:numId="14" w16cid:durableId="535780311">
    <w:abstractNumId w:val="8"/>
  </w:num>
  <w:num w:numId="15" w16cid:durableId="1475828919">
    <w:abstractNumId w:val="14"/>
  </w:num>
  <w:num w:numId="16" w16cid:durableId="1543857947">
    <w:abstractNumId w:val="11"/>
  </w:num>
  <w:num w:numId="17" w16cid:durableId="627974787">
    <w:abstractNumId w:val="19"/>
  </w:num>
  <w:num w:numId="18" w16cid:durableId="2091778111">
    <w:abstractNumId w:val="10"/>
  </w:num>
  <w:num w:numId="19" w16cid:durableId="123500831">
    <w:abstractNumId w:val="2"/>
  </w:num>
  <w:num w:numId="20" w16cid:durableId="1407805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E8"/>
    <w:rsid w:val="00016653"/>
    <w:rsid w:val="00033237"/>
    <w:rsid w:val="000D69A0"/>
    <w:rsid w:val="00195474"/>
    <w:rsid w:val="001D3F61"/>
    <w:rsid w:val="001F3147"/>
    <w:rsid w:val="00206702"/>
    <w:rsid w:val="00243CE5"/>
    <w:rsid w:val="00263300"/>
    <w:rsid w:val="00270028"/>
    <w:rsid w:val="002A09D8"/>
    <w:rsid w:val="002D056E"/>
    <w:rsid w:val="002E2A01"/>
    <w:rsid w:val="003076DE"/>
    <w:rsid w:val="003636AD"/>
    <w:rsid w:val="003850B9"/>
    <w:rsid w:val="003B7295"/>
    <w:rsid w:val="00406418"/>
    <w:rsid w:val="00434144"/>
    <w:rsid w:val="00455660"/>
    <w:rsid w:val="004C7461"/>
    <w:rsid w:val="004E7246"/>
    <w:rsid w:val="00527AB0"/>
    <w:rsid w:val="005327E1"/>
    <w:rsid w:val="005925FD"/>
    <w:rsid w:val="005B19EE"/>
    <w:rsid w:val="005B4FD1"/>
    <w:rsid w:val="0063484D"/>
    <w:rsid w:val="00636B7E"/>
    <w:rsid w:val="00675F17"/>
    <w:rsid w:val="006F4A79"/>
    <w:rsid w:val="00717A4B"/>
    <w:rsid w:val="0073199B"/>
    <w:rsid w:val="007C3D8C"/>
    <w:rsid w:val="0084757B"/>
    <w:rsid w:val="00883874"/>
    <w:rsid w:val="0088407B"/>
    <w:rsid w:val="008925BD"/>
    <w:rsid w:val="008B02A2"/>
    <w:rsid w:val="008C6DC8"/>
    <w:rsid w:val="008D1F5F"/>
    <w:rsid w:val="0091073E"/>
    <w:rsid w:val="00915358"/>
    <w:rsid w:val="00954DDA"/>
    <w:rsid w:val="00965B32"/>
    <w:rsid w:val="009847D4"/>
    <w:rsid w:val="00A1556B"/>
    <w:rsid w:val="00A32881"/>
    <w:rsid w:val="00A60BFF"/>
    <w:rsid w:val="00A773D0"/>
    <w:rsid w:val="00A90007"/>
    <w:rsid w:val="00A94932"/>
    <w:rsid w:val="00AA32C0"/>
    <w:rsid w:val="00AB74DE"/>
    <w:rsid w:val="00B95AF7"/>
    <w:rsid w:val="00C34CC2"/>
    <w:rsid w:val="00C37688"/>
    <w:rsid w:val="00C65F8E"/>
    <w:rsid w:val="00D95DEE"/>
    <w:rsid w:val="00DF1735"/>
    <w:rsid w:val="00DF2209"/>
    <w:rsid w:val="00E12740"/>
    <w:rsid w:val="00E430BA"/>
    <w:rsid w:val="00E87DE9"/>
    <w:rsid w:val="00EE18E8"/>
    <w:rsid w:val="00EE6609"/>
    <w:rsid w:val="00F75F36"/>
    <w:rsid w:val="00FC475F"/>
    <w:rsid w:val="00FD1204"/>
    <w:rsid w:val="00FE071A"/>
    <w:rsid w:val="00FE61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1A636"/>
  <w15:docId w15:val="{06A9AC4D-9FD5-4EF2-A131-28A12115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entury Gothic" w:eastAsia="Century Gothic" w:hAnsi="Century Gothic" w:cs="Century Gothic"/>
    </w:rPr>
  </w:style>
  <w:style w:type="paragraph" w:styleId="1">
    <w:name w:val="heading 1"/>
    <w:basedOn w:val="a"/>
    <w:uiPriority w:val="9"/>
    <w:qFormat/>
    <w:pPr>
      <w:ind w:left="115"/>
      <w:outlineLvl w:val="0"/>
    </w:pPr>
    <w:rPr>
      <w:b/>
      <w:bCs/>
      <w:sz w:val="28"/>
      <w:szCs w:val="28"/>
    </w:rPr>
  </w:style>
  <w:style w:type="paragraph" w:styleId="2">
    <w:name w:val="heading 2"/>
    <w:basedOn w:val="a"/>
    <w:uiPriority w:val="9"/>
    <w:unhideWhenUsed/>
    <w:qFormat/>
    <w:pPr>
      <w:ind w:left="115"/>
      <w:outlineLvl w:val="1"/>
    </w:pPr>
    <w:rPr>
      <w:b/>
      <w:bCs/>
    </w:rPr>
  </w:style>
  <w:style w:type="paragraph" w:styleId="3">
    <w:name w:val="heading 3"/>
    <w:basedOn w:val="a"/>
    <w:uiPriority w:val="9"/>
    <w:unhideWhenUsed/>
    <w:qFormat/>
    <w:pPr>
      <w:ind w:left="115"/>
      <w:outlineLvl w:val="2"/>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spacing w:before="100" w:line="1177" w:lineRule="exact"/>
      <w:ind w:left="115"/>
    </w:pPr>
    <w:rPr>
      <w:sz w:val="96"/>
      <w:szCs w:val="96"/>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Hyperlink">
    <w:name w:val="Hyperlink"/>
    <w:basedOn w:val="a0"/>
    <w:uiPriority w:val="99"/>
    <w:unhideWhenUsed/>
    <w:rsid w:val="00883874"/>
    <w:rPr>
      <w:color w:val="0000FF" w:themeColor="hyperlink"/>
      <w:u w:val="single"/>
    </w:rPr>
  </w:style>
  <w:style w:type="character" w:styleId="a6">
    <w:name w:val="Unresolved Mention"/>
    <w:basedOn w:val="a0"/>
    <w:uiPriority w:val="99"/>
    <w:semiHidden/>
    <w:unhideWhenUsed/>
    <w:rsid w:val="00883874"/>
    <w:rPr>
      <w:color w:val="605E5C"/>
      <w:shd w:val="clear" w:color="auto" w:fill="E1DFDD"/>
    </w:rPr>
  </w:style>
  <w:style w:type="paragraph" w:styleId="NormalWeb">
    <w:name w:val="Normal (Web)"/>
    <w:basedOn w:val="a"/>
    <w:uiPriority w:val="99"/>
    <w:semiHidden/>
    <w:unhideWhenUsed/>
    <w:rsid w:val="008925BD"/>
    <w:pPr>
      <w:widowControl/>
      <w:autoSpaceDE/>
      <w:autoSpaceDN/>
      <w:spacing w:before="100" w:beforeAutospacing="1" w:after="100" w:afterAutospacing="1"/>
    </w:pPr>
    <w:rPr>
      <w:rFonts w:ascii="Times New Roman" w:eastAsia="Times New Roman" w:hAnsi="Times New Roman" w:cs="Times New Roman"/>
      <w:sz w:val="24"/>
      <w:szCs w:val="24"/>
      <w:lang w:val="en-IL" w:eastAsia="en-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002">
      <w:bodyDiv w:val="1"/>
      <w:marLeft w:val="0"/>
      <w:marRight w:val="0"/>
      <w:marTop w:val="0"/>
      <w:marBottom w:val="0"/>
      <w:divBdr>
        <w:top w:val="none" w:sz="0" w:space="0" w:color="auto"/>
        <w:left w:val="none" w:sz="0" w:space="0" w:color="auto"/>
        <w:bottom w:val="none" w:sz="0" w:space="0" w:color="auto"/>
        <w:right w:val="none" w:sz="0" w:space="0" w:color="auto"/>
      </w:divBdr>
    </w:div>
    <w:div w:id="27947900">
      <w:bodyDiv w:val="1"/>
      <w:marLeft w:val="0"/>
      <w:marRight w:val="0"/>
      <w:marTop w:val="0"/>
      <w:marBottom w:val="0"/>
      <w:divBdr>
        <w:top w:val="none" w:sz="0" w:space="0" w:color="auto"/>
        <w:left w:val="none" w:sz="0" w:space="0" w:color="auto"/>
        <w:bottom w:val="none" w:sz="0" w:space="0" w:color="auto"/>
        <w:right w:val="none" w:sz="0" w:space="0" w:color="auto"/>
      </w:divBdr>
    </w:div>
    <w:div w:id="59403902">
      <w:bodyDiv w:val="1"/>
      <w:marLeft w:val="0"/>
      <w:marRight w:val="0"/>
      <w:marTop w:val="0"/>
      <w:marBottom w:val="0"/>
      <w:divBdr>
        <w:top w:val="none" w:sz="0" w:space="0" w:color="auto"/>
        <w:left w:val="none" w:sz="0" w:space="0" w:color="auto"/>
        <w:bottom w:val="none" w:sz="0" w:space="0" w:color="auto"/>
        <w:right w:val="none" w:sz="0" w:space="0" w:color="auto"/>
      </w:divBdr>
    </w:div>
    <w:div w:id="102195134">
      <w:bodyDiv w:val="1"/>
      <w:marLeft w:val="0"/>
      <w:marRight w:val="0"/>
      <w:marTop w:val="0"/>
      <w:marBottom w:val="0"/>
      <w:divBdr>
        <w:top w:val="none" w:sz="0" w:space="0" w:color="auto"/>
        <w:left w:val="none" w:sz="0" w:space="0" w:color="auto"/>
        <w:bottom w:val="none" w:sz="0" w:space="0" w:color="auto"/>
        <w:right w:val="none" w:sz="0" w:space="0" w:color="auto"/>
      </w:divBdr>
      <w:divsChild>
        <w:div w:id="1361665494">
          <w:marLeft w:val="0"/>
          <w:marRight w:val="0"/>
          <w:marTop w:val="180"/>
          <w:marBottom w:val="180"/>
          <w:divBdr>
            <w:top w:val="none" w:sz="0" w:space="0" w:color="auto"/>
            <w:left w:val="none" w:sz="0" w:space="0" w:color="auto"/>
            <w:bottom w:val="none" w:sz="0" w:space="0" w:color="auto"/>
            <w:right w:val="none" w:sz="0" w:space="0" w:color="auto"/>
          </w:divBdr>
          <w:divsChild>
            <w:div w:id="1803041715">
              <w:marLeft w:val="0"/>
              <w:marRight w:val="0"/>
              <w:marTop w:val="0"/>
              <w:marBottom w:val="0"/>
              <w:divBdr>
                <w:top w:val="none" w:sz="0" w:space="0" w:color="auto"/>
                <w:left w:val="none" w:sz="0" w:space="0" w:color="auto"/>
                <w:bottom w:val="none" w:sz="0" w:space="0" w:color="auto"/>
                <w:right w:val="none" w:sz="0" w:space="0" w:color="auto"/>
              </w:divBdr>
              <w:divsChild>
                <w:div w:id="17142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7676">
      <w:bodyDiv w:val="1"/>
      <w:marLeft w:val="0"/>
      <w:marRight w:val="0"/>
      <w:marTop w:val="0"/>
      <w:marBottom w:val="0"/>
      <w:divBdr>
        <w:top w:val="none" w:sz="0" w:space="0" w:color="auto"/>
        <w:left w:val="none" w:sz="0" w:space="0" w:color="auto"/>
        <w:bottom w:val="none" w:sz="0" w:space="0" w:color="auto"/>
        <w:right w:val="none" w:sz="0" w:space="0" w:color="auto"/>
      </w:divBdr>
    </w:div>
    <w:div w:id="183716639">
      <w:bodyDiv w:val="1"/>
      <w:marLeft w:val="0"/>
      <w:marRight w:val="0"/>
      <w:marTop w:val="0"/>
      <w:marBottom w:val="0"/>
      <w:divBdr>
        <w:top w:val="none" w:sz="0" w:space="0" w:color="auto"/>
        <w:left w:val="none" w:sz="0" w:space="0" w:color="auto"/>
        <w:bottom w:val="none" w:sz="0" w:space="0" w:color="auto"/>
        <w:right w:val="none" w:sz="0" w:space="0" w:color="auto"/>
      </w:divBdr>
    </w:div>
    <w:div w:id="192812254">
      <w:bodyDiv w:val="1"/>
      <w:marLeft w:val="0"/>
      <w:marRight w:val="0"/>
      <w:marTop w:val="0"/>
      <w:marBottom w:val="0"/>
      <w:divBdr>
        <w:top w:val="none" w:sz="0" w:space="0" w:color="auto"/>
        <w:left w:val="none" w:sz="0" w:space="0" w:color="auto"/>
        <w:bottom w:val="none" w:sz="0" w:space="0" w:color="auto"/>
        <w:right w:val="none" w:sz="0" w:space="0" w:color="auto"/>
      </w:divBdr>
    </w:div>
    <w:div w:id="195973811">
      <w:bodyDiv w:val="1"/>
      <w:marLeft w:val="0"/>
      <w:marRight w:val="0"/>
      <w:marTop w:val="0"/>
      <w:marBottom w:val="0"/>
      <w:divBdr>
        <w:top w:val="none" w:sz="0" w:space="0" w:color="auto"/>
        <w:left w:val="none" w:sz="0" w:space="0" w:color="auto"/>
        <w:bottom w:val="none" w:sz="0" w:space="0" w:color="auto"/>
        <w:right w:val="none" w:sz="0" w:space="0" w:color="auto"/>
      </w:divBdr>
      <w:divsChild>
        <w:div w:id="760025803">
          <w:marLeft w:val="0"/>
          <w:marRight w:val="0"/>
          <w:marTop w:val="0"/>
          <w:marBottom w:val="0"/>
          <w:divBdr>
            <w:top w:val="none" w:sz="0" w:space="0" w:color="auto"/>
            <w:left w:val="none" w:sz="0" w:space="0" w:color="auto"/>
            <w:bottom w:val="none" w:sz="0" w:space="0" w:color="auto"/>
            <w:right w:val="none" w:sz="0" w:space="0" w:color="auto"/>
          </w:divBdr>
        </w:div>
      </w:divsChild>
    </w:div>
    <w:div w:id="246619003">
      <w:bodyDiv w:val="1"/>
      <w:marLeft w:val="0"/>
      <w:marRight w:val="0"/>
      <w:marTop w:val="0"/>
      <w:marBottom w:val="0"/>
      <w:divBdr>
        <w:top w:val="none" w:sz="0" w:space="0" w:color="auto"/>
        <w:left w:val="none" w:sz="0" w:space="0" w:color="auto"/>
        <w:bottom w:val="none" w:sz="0" w:space="0" w:color="auto"/>
        <w:right w:val="none" w:sz="0" w:space="0" w:color="auto"/>
      </w:divBdr>
      <w:divsChild>
        <w:div w:id="673460311">
          <w:marLeft w:val="0"/>
          <w:marRight w:val="0"/>
          <w:marTop w:val="0"/>
          <w:marBottom w:val="0"/>
          <w:divBdr>
            <w:top w:val="none" w:sz="0" w:space="0" w:color="auto"/>
            <w:left w:val="none" w:sz="0" w:space="0" w:color="auto"/>
            <w:bottom w:val="none" w:sz="0" w:space="0" w:color="auto"/>
            <w:right w:val="none" w:sz="0" w:space="0" w:color="auto"/>
          </w:divBdr>
        </w:div>
      </w:divsChild>
    </w:div>
    <w:div w:id="260377551">
      <w:bodyDiv w:val="1"/>
      <w:marLeft w:val="0"/>
      <w:marRight w:val="0"/>
      <w:marTop w:val="0"/>
      <w:marBottom w:val="0"/>
      <w:divBdr>
        <w:top w:val="none" w:sz="0" w:space="0" w:color="auto"/>
        <w:left w:val="none" w:sz="0" w:space="0" w:color="auto"/>
        <w:bottom w:val="none" w:sz="0" w:space="0" w:color="auto"/>
        <w:right w:val="none" w:sz="0" w:space="0" w:color="auto"/>
      </w:divBdr>
    </w:div>
    <w:div w:id="278801255">
      <w:bodyDiv w:val="1"/>
      <w:marLeft w:val="0"/>
      <w:marRight w:val="0"/>
      <w:marTop w:val="0"/>
      <w:marBottom w:val="0"/>
      <w:divBdr>
        <w:top w:val="none" w:sz="0" w:space="0" w:color="auto"/>
        <w:left w:val="none" w:sz="0" w:space="0" w:color="auto"/>
        <w:bottom w:val="none" w:sz="0" w:space="0" w:color="auto"/>
        <w:right w:val="none" w:sz="0" w:space="0" w:color="auto"/>
      </w:divBdr>
    </w:div>
    <w:div w:id="293756708">
      <w:bodyDiv w:val="1"/>
      <w:marLeft w:val="0"/>
      <w:marRight w:val="0"/>
      <w:marTop w:val="0"/>
      <w:marBottom w:val="0"/>
      <w:divBdr>
        <w:top w:val="none" w:sz="0" w:space="0" w:color="auto"/>
        <w:left w:val="none" w:sz="0" w:space="0" w:color="auto"/>
        <w:bottom w:val="none" w:sz="0" w:space="0" w:color="auto"/>
        <w:right w:val="none" w:sz="0" w:space="0" w:color="auto"/>
      </w:divBdr>
    </w:div>
    <w:div w:id="383722717">
      <w:bodyDiv w:val="1"/>
      <w:marLeft w:val="0"/>
      <w:marRight w:val="0"/>
      <w:marTop w:val="0"/>
      <w:marBottom w:val="0"/>
      <w:divBdr>
        <w:top w:val="none" w:sz="0" w:space="0" w:color="auto"/>
        <w:left w:val="none" w:sz="0" w:space="0" w:color="auto"/>
        <w:bottom w:val="none" w:sz="0" w:space="0" w:color="auto"/>
        <w:right w:val="none" w:sz="0" w:space="0" w:color="auto"/>
      </w:divBdr>
    </w:div>
    <w:div w:id="446975691">
      <w:bodyDiv w:val="1"/>
      <w:marLeft w:val="0"/>
      <w:marRight w:val="0"/>
      <w:marTop w:val="0"/>
      <w:marBottom w:val="0"/>
      <w:divBdr>
        <w:top w:val="none" w:sz="0" w:space="0" w:color="auto"/>
        <w:left w:val="none" w:sz="0" w:space="0" w:color="auto"/>
        <w:bottom w:val="none" w:sz="0" w:space="0" w:color="auto"/>
        <w:right w:val="none" w:sz="0" w:space="0" w:color="auto"/>
      </w:divBdr>
    </w:div>
    <w:div w:id="478884043">
      <w:bodyDiv w:val="1"/>
      <w:marLeft w:val="0"/>
      <w:marRight w:val="0"/>
      <w:marTop w:val="0"/>
      <w:marBottom w:val="0"/>
      <w:divBdr>
        <w:top w:val="none" w:sz="0" w:space="0" w:color="auto"/>
        <w:left w:val="none" w:sz="0" w:space="0" w:color="auto"/>
        <w:bottom w:val="none" w:sz="0" w:space="0" w:color="auto"/>
        <w:right w:val="none" w:sz="0" w:space="0" w:color="auto"/>
      </w:divBdr>
    </w:div>
    <w:div w:id="509220707">
      <w:bodyDiv w:val="1"/>
      <w:marLeft w:val="0"/>
      <w:marRight w:val="0"/>
      <w:marTop w:val="0"/>
      <w:marBottom w:val="0"/>
      <w:divBdr>
        <w:top w:val="none" w:sz="0" w:space="0" w:color="auto"/>
        <w:left w:val="none" w:sz="0" w:space="0" w:color="auto"/>
        <w:bottom w:val="none" w:sz="0" w:space="0" w:color="auto"/>
        <w:right w:val="none" w:sz="0" w:space="0" w:color="auto"/>
      </w:divBdr>
    </w:div>
    <w:div w:id="534925861">
      <w:bodyDiv w:val="1"/>
      <w:marLeft w:val="0"/>
      <w:marRight w:val="0"/>
      <w:marTop w:val="0"/>
      <w:marBottom w:val="0"/>
      <w:divBdr>
        <w:top w:val="none" w:sz="0" w:space="0" w:color="auto"/>
        <w:left w:val="none" w:sz="0" w:space="0" w:color="auto"/>
        <w:bottom w:val="none" w:sz="0" w:space="0" w:color="auto"/>
        <w:right w:val="none" w:sz="0" w:space="0" w:color="auto"/>
      </w:divBdr>
    </w:div>
    <w:div w:id="642272057">
      <w:bodyDiv w:val="1"/>
      <w:marLeft w:val="0"/>
      <w:marRight w:val="0"/>
      <w:marTop w:val="0"/>
      <w:marBottom w:val="0"/>
      <w:divBdr>
        <w:top w:val="none" w:sz="0" w:space="0" w:color="auto"/>
        <w:left w:val="none" w:sz="0" w:space="0" w:color="auto"/>
        <w:bottom w:val="none" w:sz="0" w:space="0" w:color="auto"/>
        <w:right w:val="none" w:sz="0" w:space="0" w:color="auto"/>
      </w:divBdr>
    </w:div>
    <w:div w:id="676268673">
      <w:bodyDiv w:val="1"/>
      <w:marLeft w:val="0"/>
      <w:marRight w:val="0"/>
      <w:marTop w:val="0"/>
      <w:marBottom w:val="0"/>
      <w:divBdr>
        <w:top w:val="none" w:sz="0" w:space="0" w:color="auto"/>
        <w:left w:val="none" w:sz="0" w:space="0" w:color="auto"/>
        <w:bottom w:val="none" w:sz="0" w:space="0" w:color="auto"/>
        <w:right w:val="none" w:sz="0" w:space="0" w:color="auto"/>
      </w:divBdr>
    </w:div>
    <w:div w:id="704718017">
      <w:bodyDiv w:val="1"/>
      <w:marLeft w:val="0"/>
      <w:marRight w:val="0"/>
      <w:marTop w:val="0"/>
      <w:marBottom w:val="0"/>
      <w:divBdr>
        <w:top w:val="none" w:sz="0" w:space="0" w:color="auto"/>
        <w:left w:val="none" w:sz="0" w:space="0" w:color="auto"/>
        <w:bottom w:val="none" w:sz="0" w:space="0" w:color="auto"/>
        <w:right w:val="none" w:sz="0" w:space="0" w:color="auto"/>
      </w:divBdr>
    </w:div>
    <w:div w:id="723911099">
      <w:bodyDiv w:val="1"/>
      <w:marLeft w:val="0"/>
      <w:marRight w:val="0"/>
      <w:marTop w:val="0"/>
      <w:marBottom w:val="0"/>
      <w:divBdr>
        <w:top w:val="none" w:sz="0" w:space="0" w:color="auto"/>
        <w:left w:val="none" w:sz="0" w:space="0" w:color="auto"/>
        <w:bottom w:val="none" w:sz="0" w:space="0" w:color="auto"/>
        <w:right w:val="none" w:sz="0" w:space="0" w:color="auto"/>
      </w:divBdr>
    </w:div>
    <w:div w:id="841702316">
      <w:bodyDiv w:val="1"/>
      <w:marLeft w:val="0"/>
      <w:marRight w:val="0"/>
      <w:marTop w:val="0"/>
      <w:marBottom w:val="0"/>
      <w:divBdr>
        <w:top w:val="none" w:sz="0" w:space="0" w:color="auto"/>
        <w:left w:val="none" w:sz="0" w:space="0" w:color="auto"/>
        <w:bottom w:val="none" w:sz="0" w:space="0" w:color="auto"/>
        <w:right w:val="none" w:sz="0" w:space="0" w:color="auto"/>
      </w:divBdr>
    </w:div>
    <w:div w:id="866332183">
      <w:bodyDiv w:val="1"/>
      <w:marLeft w:val="0"/>
      <w:marRight w:val="0"/>
      <w:marTop w:val="0"/>
      <w:marBottom w:val="0"/>
      <w:divBdr>
        <w:top w:val="none" w:sz="0" w:space="0" w:color="auto"/>
        <w:left w:val="none" w:sz="0" w:space="0" w:color="auto"/>
        <w:bottom w:val="none" w:sz="0" w:space="0" w:color="auto"/>
        <w:right w:val="none" w:sz="0" w:space="0" w:color="auto"/>
      </w:divBdr>
    </w:div>
    <w:div w:id="965962401">
      <w:bodyDiv w:val="1"/>
      <w:marLeft w:val="0"/>
      <w:marRight w:val="0"/>
      <w:marTop w:val="0"/>
      <w:marBottom w:val="0"/>
      <w:divBdr>
        <w:top w:val="none" w:sz="0" w:space="0" w:color="auto"/>
        <w:left w:val="none" w:sz="0" w:space="0" w:color="auto"/>
        <w:bottom w:val="none" w:sz="0" w:space="0" w:color="auto"/>
        <w:right w:val="none" w:sz="0" w:space="0" w:color="auto"/>
      </w:divBdr>
    </w:div>
    <w:div w:id="976690709">
      <w:bodyDiv w:val="1"/>
      <w:marLeft w:val="0"/>
      <w:marRight w:val="0"/>
      <w:marTop w:val="0"/>
      <w:marBottom w:val="0"/>
      <w:divBdr>
        <w:top w:val="none" w:sz="0" w:space="0" w:color="auto"/>
        <w:left w:val="none" w:sz="0" w:space="0" w:color="auto"/>
        <w:bottom w:val="none" w:sz="0" w:space="0" w:color="auto"/>
        <w:right w:val="none" w:sz="0" w:space="0" w:color="auto"/>
      </w:divBdr>
    </w:div>
    <w:div w:id="1135103796">
      <w:bodyDiv w:val="1"/>
      <w:marLeft w:val="0"/>
      <w:marRight w:val="0"/>
      <w:marTop w:val="0"/>
      <w:marBottom w:val="0"/>
      <w:divBdr>
        <w:top w:val="none" w:sz="0" w:space="0" w:color="auto"/>
        <w:left w:val="none" w:sz="0" w:space="0" w:color="auto"/>
        <w:bottom w:val="none" w:sz="0" w:space="0" w:color="auto"/>
        <w:right w:val="none" w:sz="0" w:space="0" w:color="auto"/>
      </w:divBdr>
    </w:div>
    <w:div w:id="1196456198">
      <w:bodyDiv w:val="1"/>
      <w:marLeft w:val="0"/>
      <w:marRight w:val="0"/>
      <w:marTop w:val="0"/>
      <w:marBottom w:val="0"/>
      <w:divBdr>
        <w:top w:val="none" w:sz="0" w:space="0" w:color="auto"/>
        <w:left w:val="none" w:sz="0" w:space="0" w:color="auto"/>
        <w:bottom w:val="none" w:sz="0" w:space="0" w:color="auto"/>
        <w:right w:val="none" w:sz="0" w:space="0" w:color="auto"/>
      </w:divBdr>
    </w:div>
    <w:div w:id="1248416119">
      <w:bodyDiv w:val="1"/>
      <w:marLeft w:val="0"/>
      <w:marRight w:val="0"/>
      <w:marTop w:val="0"/>
      <w:marBottom w:val="0"/>
      <w:divBdr>
        <w:top w:val="none" w:sz="0" w:space="0" w:color="auto"/>
        <w:left w:val="none" w:sz="0" w:space="0" w:color="auto"/>
        <w:bottom w:val="none" w:sz="0" w:space="0" w:color="auto"/>
        <w:right w:val="none" w:sz="0" w:space="0" w:color="auto"/>
      </w:divBdr>
    </w:div>
    <w:div w:id="1271087530">
      <w:bodyDiv w:val="1"/>
      <w:marLeft w:val="0"/>
      <w:marRight w:val="0"/>
      <w:marTop w:val="0"/>
      <w:marBottom w:val="0"/>
      <w:divBdr>
        <w:top w:val="none" w:sz="0" w:space="0" w:color="auto"/>
        <w:left w:val="none" w:sz="0" w:space="0" w:color="auto"/>
        <w:bottom w:val="none" w:sz="0" w:space="0" w:color="auto"/>
        <w:right w:val="none" w:sz="0" w:space="0" w:color="auto"/>
      </w:divBdr>
    </w:div>
    <w:div w:id="1278374414">
      <w:bodyDiv w:val="1"/>
      <w:marLeft w:val="0"/>
      <w:marRight w:val="0"/>
      <w:marTop w:val="0"/>
      <w:marBottom w:val="0"/>
      <w:divBdr>
        <w:top w:val="none" w:sz="0" w:space="0" w:color="auto"/>
        <w:left w:val="none" w:sz="0" w:space="0" w:color="auto"/>
        <w:bottom w:val="none" w:sz="0" w:space="0" w:color="auto"/>
        <w:right w:val="none" w:sz="0" w:space="0" w:color="auto"/>
      </w:divBdr>
    </w:div>
    <w:div w:id="1380082787">
      <w:bodyDiv w:val="1"/>
      <w:marLeft w:val="0"/>
      <w:marRight w:val="0"/>
      <w:marTop w:val="0"/>
      <w:marBottom w:val="0"/>
      <w:divBdr>
        <w:top w:val="none" w:sz="0" w:space="0" w:color="auto"/>
        <w:left w:val="none" w:sz="0" w:space="0" w:color="auto"/>
        <w:bottom w:val="none" w:sz="0" w:space="0" w:color="auto"/>
        <w:right w:val="none" w:sz="0" w:space="0" w:color="auto"/>
      </w:divBdr>
    </w:div>
    <w:div w:id="1386678076">
      <w:bodyDiv w:val="1"/>
      <w:marLeft w:val="0"/>
      <w:marRight w:val="0"/>
      <w:marTop w:val="0"/>
      <w:marBottom w:val="0"/>
      <w:divBdr>
        <w:top w:val="none" w:sz="0" w:space="0" w:color="auto"/>
        <w:left w:val="none" w:sz="0" w:space="0" w:color="auto"/>
        <w:bottom w:val="none" w:sz="0" w:space="0" w:color="auto"/>
        <w:right w:val="none" w:sz="0" w:space="0" w:color="auto"/>
      </w:divBdr>
    </w:div>
    <w:div w:id="1472791812">
      <w:bodyDiv w:val="1"/>
      <w:marLeft w:val="0"/>
      <w:marRight w:val="0"/>
      <w:marTop w:val="0"/>
      <w:marBottom w:val="0"/>
      <w:divBdr>
        <w:top w:val="none" w:sz="0" w:space="0" w:color="auto"/>
        <w:left w:val="none" w:sz="0" w:space="0" w:color="auto"/>
        <w:bottom w:val="none" w:sz="0" w:space="0" w:color="auto"/>
        <w:right w:val="none" w:sz="0" w:space="0" w:color="auto"/>
      </w:divBdr>
    </w:div>
    <w:div w:id="1562521839">
      <w:bodyDiv w:val="1"/>
      <w:marLeft w:val="0"/>
      <w:marRight w:val="0"/>
      <w:marTop w:val="0"/>
      <w:marBottom w:val="0"/>
      <w:divBdr>
        <w:top w:val="none" w:sz="0" w:space="0" w:color="auto"/>
        <w:left w:val="none" w:sz="0" w:space="0" w:color="auto"/>
        <w:bottom w:val="none" w:sz="0" w:space="0" w:color="auto"/>
        <w:right w:val="none" w:sz="0" w:space="0" w:color="auto"/>
      </w:divBdr>
    </w:div>
    <w:div w:id="1616329315">
      <w:bodyDiv w:val="1"/>
      <w:marLeft w:val="0"/>
      <w:marRight w:val="0"/>
      <w:marTop w:val="0"/>
      <w:marBottom w:val="0"/>
      <w:divBdr>
        <w:top w:val="none" w:sz="0" w:space="0" w:color="auto"/>
        <w:left w:val="none" w:sz="0" w:space="0" w:color="auto"/>
        <w:bottom w:val="none" w:sz="0" w:space="0" w:color="auto"/>
        <w:right w:val="none" w:sz="0" w:space="0" w:color="auto"/>
      </w:divBdr>
    </w:div>
    <w:div w:id="1627007749">
      <w:bodyDiv w:val="1"/>
      <w:marLeft w:val="0"/>
      <w:marRight w:val="0"/>
      <w:marTop w:val="0"/>
      <w:marBottom w:val="0"/>
      <w:divBdr>
        <w:top w:val="none" w:sz="0" w:space="0" w:color="auto"/>
        <w:left w:val="none" w:sz="0" w:space="0" w:color="auto"/>
        <w:bottom w:val="none" w:sz="0" w:space="0" w:color="auto"/>
        <w:right w:val="none" w:sz="0" w:space="0" w:color="auto"/>
      </w:divBdr>
    </w:div>
    <w:div w:id="1712027120">
      <w:bodyDiv w:val="1"/>
      <w:marLeft w:val="0"/>
      <w:marRight w:val="0"/>
      <w:marTop w:val="0"/>
      <w:marBottom w:val="0"/>
      <w:divBdr>
        <w:top w:val="none" w:sz="0" w:space="0" w:color="auto"/>
        <w:left w:val="none" w:sz="0" w:space="0" w:color="auto"/>
        <w:bottom w:val="none" w:sz="0" w:space="0" w:color="auto"/>
        <w:right w:val="none" w:sz="0" w:space="0" w:color="auto"/>
      </w:divBdr>
    </w:div>
    <w:div w:id="1729068717">
      <w:bodyDiv w:val="1"/>
      <w:marLeft w:val="0"/>
      <w:marRight w:val="0"/>
      <w:marTop w:val="0"/>
      <w:marBottom w:val="0"/>
      <w:divBdr>
        <w:top w:val="none" w:sz="0" w:space="0" w:color="auto"/>
        <w:left w:val="none" w:sz="0" w:space="0" w:color="auto"/>
        <w:bottom w:val="none" w:sz="0" w:space="0" w:color="auto"/>
        <w:right w:val="none" w:sz="0" w:space="0" w:color="auto"/>
      </w:divBdr>
    </w:div>
    <w:div w:id="1756239550">
      <w:bodyDiv w:val="1"/>
      <w:marLeft w:val="0"/>
      <w:marRight w:val="0"/>
      <w:marTop w:val="0"/>
      <w:marBottom w:val="0"/>
      <w:divBdr>
        <w:top w:val="none" w:sz="0" w:space="0" w:color="auto"/>
        <w:left w:val="none" w:sz="0" w:space="0" w:color="auto"/>
        <w:bottom w:val="none" w:sz="0" w:space="0" w:color="auto"/>
        <w:right w:val="none" w:sz="0" w:space="0" w:color="auto"/>
      </w:divBdr>
    </w:div>
    <w:div w:id="1759204848">
      <w:bodyDiv w:val="1"/>
      <w:marLeft w:val="0"/>
      <w:marRight w:val="0"/>
      <w:marTop w:val="0"/>
      <w:marBottom w:val="0"/>
      <w:divBdr>
        <w:top w:val="none" w:sz="0" w:space="0" w:color="auto"/>
        <w:left w:val="none" w:sz="0" w:space="0" w:color="auto"/>
        <w:bottom w:val="none" w:sz="0" w:space="0" w:color="auto"/>
        <w:right w:val="none" w:sz="0" w:space="0" w:color="auto"/>
      </w:divBdr>
    </w:div>
    <w:div w:id="1765608971">
      <w:bodyDiv w:val="1"/>
      <w:marLeft w:val="0"/>
      <w:marRight w:val="0"/>
      <w:marTop w:val="0"/>
      <w:marBottom w:val="0"/>
      <w:divBdr>
        <w:top w:val="none" w:sz="0" w:space="0" w:color="auto"/>
        <w:left w:val="none" w:sz="0" w:space="0" w:color="auto"/>
        <w:bottom w:val="none" w:sz="0" w:space="0" w:color="auto"/>
        <w:right w:val="none" w:sz="0" w:space="0" w:color="auto"/>
      </w:divBdr>
    </w:div>
    <w:div w:id="1768766572">
      <w:bodyDiv w:val="1"/>
      <w:marLeft w:val="0"/>
      <w:marRight w:val="0"/>
      <w:marTop w:val="0"/>
      <w:marBottom w:val="0"/>
      <w:divBdr>
        <w:top w:val="none" w:sz="0" w:space="0" w:color="auto"/>
        <w:left w:val="none" w:sz="0" w:space="0" w:color="auto"/>
        <w:bottom w:val="none" w:sz="0" w:space="0" w:color="auto"/>
        <w:right w:val="none" w:sz="0" w:space="0" w:color="auto"/>
      </w:divBdr>
    </w:div>
    <w:div w:id="1812020482">
      <w:bodyDiv w:val="1"/>
      <w:marLeft w:val="0"/>
      <w:marRight w:val="0"/>
      <w:marTop w:val="0"/>
      <w:marBottom w:val="0"/>
      <w:divBdr>
        <w:top w:val="none" w:sz="0" w:space="0" w:color="auto"/>
        <w:left w:val="none" w:sz="0" w:space="0" w:color="auto"/>
        <w:bottom w:val="none" w:sz="0" w:space="0" w:color="auto"/>
        <w:right w:val="none" w:sz="0" w:space="0" w:color="auto"/>
      </w:divBdr>
    </w:div>
    <w:div w:id="1831171702">
      <w:bodyDiv w:val="1"/>
      <w:marLeft w:val="0"/>
      <w:marRight w:val="0"/>
      <w:marTop w:val="0"/>
      <w:marBottom w:val="0"/>
      <w:divBdr>
        <w:top w:val="none" w:sz="0" w:space="0" w:color="auto"/>
        <w:left w:val="none" w:sz="0" w:space="0" w:color="auto"/>
        <w:bottom w:val="none" w:sz="0" w:space="0" w:color="auto"/>
        <w:right w:val="none" w:sz="0" w:space="0" w:color="auto"/>
      </w:divBdr>
    </w:div>
    <w:div w:id="1834643968">
      <w:bodyDiv w:val="1"/>
      <w:marLeft w:val="0"/>
      <w:marRight w:val="0"/>
      <w:marTop w:val="0"/>
      <w:marBottom w:val="0"/>
      <w:divBdr>
        <w:top w:val="none" w:sz="0" w:space="0" w:color="auto"/>
        <w:left w:val="none" w:sz="0" w:space="0" w:color="auto"/>
        <w:bottom w:val="none" w:sz="0" w:space="0" w:color="auto"/>
        <w:right w:val="none" w:sz="0" w:space="0" w:color="auto"/>
      </w:divBdr>
    </w:div>
    <w:div w:id="1925411682">
      <w:bodyDiv w:val="1"/>
      <w:marLeft w:val="0"/>
      <w:marRight w:val="0"/>
      <w:marTop w:val="0"/>
      <w:marBottom w:val="0"/>
      <w:divBdr>
        <w:top w:val="none" w:sz="0" w:space="0" w:color="auto"/>
        <w:left w:val="none" w:sz="0" w:space="0" w:color="auto"/>
        <w:bottom w:val="none" w:sz="0" w:space="0" w:color="auto"/>
        <w:right w:val="none" w:sz="0" w:space="0" w:color="auto"/>
      </w:divBdr>
    </w:div>
    <w:div w:id="1975327442">
      <w:bodyDiv w:val="1"/>
      <w:marLeft w:val="0"/>
      <w:marRight w:val="0"/>
      <w:marTop w:val="0"/>
      <w:marBottom w:val="0"/>
      <w:divBdr>
        <w:top w:val="none" w:sz="0" w:space="0" w:color="auto"/>
        <w:left w:val="none" w:sz="0" w:space="0" w:color="auto"/>
        <w:bottom w:val="none" w:sz="0" w:space="0" w:color="auto"/>
        <w:right w:val="none" w:sz="0" w:space="0" w:color="auto"/>
      </w:divBdr>
    </w:div>
    <w:div w:id="1980383434">
      <w:bodyDiv w:val="1"/>
      <w:marLeft w:val="0"/>
      <w:marRight w:val="0"/>
      <w:marTop w:val="0"/>
      <w:marBottom w:val="0"/>
      <w:divBdr>
        <w:top w:val="none" w:sz="0" w:space="0" w:color="auto"/>
        <w:left w:val="none" w:sz="0" w:space="0" w:color="auto"/>
        <w:bottom w:val="none" w:sz="0" w:space="0" w:color="auto"/>
        <w:right w:val="none" w:sz="0" w:space="0" w:color="auto"/>
      </w:divBdr>
    </w:div>
    <w:div w:id="1988243785">
      <w:bodyDiv w:val="1"/>
      <w:marLeft w:val="0"/>
      <w:marRight w:val="0"/>
      <w:marTop w:val="0"/>
      <w:marBottom w:val="0"/>
      <w:divBdr>
        <w:top w:val="none" w:sz="0" w:space="0" w:color="auto"/>
        <w:left w:val="none" w:sz="0" w:space="0" w:color="auto"/>
        <w:bottom w:val="none" w:sz="0" w:space="0" w:color="auto"/>
        <w:right w:val="none" w:sz="0" w:space="0" w:color="auto"/>
      </w:divBdr>
    </w:div>
    <w:div w:id="2032685569">
      <w:bodyDiv w:val="1"/>
      <w:marLeft w:val="0"/>
      <w:marRight w:val="0"/>
      <w:marTop w:val="0"/>
      <w:marBottom w:val="0"/>
      <w:divBdr>
        <w:top w:val="none" w:sz="0" w:space="0" w:color="auto"/>
        <w:left w:val="none" w:sz="0" w:space="0" w:color="auto"/>
        <w:bottom w:val="none" w:sz="0" w:space="0" w:color="auto"/>
        <w:right w:val="none" w:sz="0" w:space="0" w:color="auto"/>
      </w:divBdr>
    </w:div>
    <w:div w:id="2047754128">
      <w:bodyDiv w:val="1"/>
      <w:marLeft w:val="0"/>
      <w:marRight w:val="0"/>
      <w:marTop w:val="0"/>
      <w:marBottom w:val="0"/>
      <w:divBdr>
        <w:top w:val="none" w:sz="0" w:space="0" w:color="auto"/>
        <w:left w:val="none" w:sz="0" w:space="0" w:color="auto"/>
        <w:bottom w:val="none" w:sz="0" w:space="0" w:color="auto"/>
        <w:right w:val="none" w:sz="0" w:space="0" w:color="auto"/>
      </w:divBdr>
    </w:div>
    <w:div w:id="2129657872">
      <w:bodyDiv w:val="1"/>
      <w:marLeft w:val="0"/>
      <w:marRight w:val="0"/>
      <w:marTop w:val="0"/>
      <w:marBottom w:val="0"/>
      <w:divBdr>
        <w:top w:val="none" w:sz="0" w:space="0" w:color="auto"/>
        <w:left w:val="none" w:sz="0" w:space="0" w:color="auto"/>
        <w:bottom w:val="none" w:sz="0" w:space="0" w:color="auto"/>
        <w:right w:val="none" w:sz="0" w:space="0" w:color="auto"/>
      </w:divBdr>
    </w:div>
    <w:div w:id="214534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mrishorek1@gmail.com" TargetMode="External"/><Relationship Id="rId5" Type="http://schemas.openxmlformats.org/officeDocument/2006/relationships/image" Target="media/image1.jpeg"/><Relationship Id="rId10" Type="http://schemas.openxmlformats.org/officeDocument/2006/relationships/hyperlink" Target="https://imrishorek.github.io/imri-cv/" TargetMode="External"/><Relationship Id="rId4" Type="http://schemas.openxmlformats.org/officeDocument/2006/relationships/webSettings" Target="webSettings.xml"/><Relationship Id="rId9" Type="http://schemas.openxmlformats.org/officeDocument/2006/relationships/hyperlink" Target="http://www.linkedin.com/in/imri-shor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481</Words>
  <Characters>3225</Characters>
  <Application>Microsoft Office Word</Application>
  <DocSecurity>0</DocSecurity>
  <Lines>146</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Imri</dc:creator>
  <cp:lastModifiedBy>imri shorek</cp:lastModifiedBy>
  <cp:revision>4</cp:revision>
  <cp:lastPrinted>2024-07-25T21:00:00Z</cp:lastPrinted>
  <dcterms:created xsi:type="dcterms:W3CDTF">2025-06-30T07:30:00Z</dcterms:created>
  <dcterms:modified xsi:type="dcterms:W3CDTF">2025-07-06T16:15:00Z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or">
    <vt:lpwstr>Microsoft® Word 2016</vt:lpwstr>
  </property>
  <property fmtid="{D5CDD505-2E9C-101B-9397-08002B2CF9AE}" pid="4" name="LastSaved">
    <vt:filetime>2022-05-30T00:00:00Z</vt:filetime>
  </property>
  <property fmtid="{D5CDD505-2E9C-101B-9397-08002B2CF9AE}" pid="5" name="GrammarlyDocumentId">
    <vt:lpwstr>52be7f904a7911ed75e43d3ca7eac19b5c37337a770b2397663f34418d868f58</vt:lpwstr>
  </property>
</Properties>
</file>