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724D" w14:textId="77777777" w:rsidR="00593EB6" w:rsidRPr="00593EB6" w:rsidRDefault="00593EB6" w:rsidP="00593EB6">
      <w:pPr>
        <w:jc w:val="center"/>
        <w:rPr>
          <w:b/>
          <w:sz w:val="24"/>
          <w:szCs w:val="24"/>
          <w:lang w:val="en-IN"/>
        </w:rPr>
      </w:pPr>
      <w:r w:rsidRPr="00593EB6">
        <w:rPr>
          <w:b/>
          <w:sz w:val="24"/>
          <w:szCs w:val="24"/>
          <w:lang w:val="en-IN"/>
        </w:rPr>
        <w:t>UNSTRUCTURED DATABASE LAB 6 | 02.03.2026</w:t>
      </w:r>
    </w:p>
    <w:p w14:paraId="7335D03E" w14:textId="77777777"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Database: </w:t>
      </w:r>
      <w:proofErr w:type="spellStart"/>
      <w:r w:rsidRPr="00593EB6">
        <w:rPr>
          <w:b/>
          <w:sz w:val="24"/>
          <w:lang w:val="en-IN"/>
        </w:rPr>
        <w:t>collegeDB</w:t>
      </w:r>
      <w:proofErr w:type="spellEnd"/>
      <w:r w:rsidR="00593EB6">
        <w:rPr>
          <w:b/>
          <w:sz w:val="24"/>
          <w:lang w:val="en-IN"/>
        </w:rPr>
        <w:br/>
      </w:r>
      <w:r w:rsidRPr="00593EB6">
        <w:rPr>
          <w:b/>
          <w:sz w:val="24"/>
          <w:lang w:val="en-IN"/>
        </w:rPr>
        <w:t>Collection: Employees</w:t>
      </w:r>
    </w:p>
    <w:p w14:paraId="7282DCC9" w14:textId="1C6AD9A4" w:rsidR="00D87FAF" w:rsidRPr="00593EB6" w:rsidRDefault="00D87FAF">
      <w:pPr>
        <w:rPr>
          <w:b/>
          <w:sz w:val="24"/>
          <w:lang w:val="en-IN"/>
        </w:rPr>
      </w:pPr>
    </w:p>
    <w:p w14:paraId="215CEFCD" w14:textId="77777777" w:rsidR="00D87FAF" w:rsidRPr="00593EB6" w:rsidRDefault="00D87FAF">
      <w:pPr>
        <w:rPr>
          <w:b/>
          <w:sz w:val="40"/>
          <w:lang w:val="en-IN"/>
        </w:rPr>
      </w:pPr>
      <w:r w:rsidRPr="00593EB6">
        <w:rPr>
          <w:b/>
          <w:sz w:val="40"/>
          <w:lang w:val="en-IN"/>
        </w:rPr>
        <w:t>Insertion</w:t>
      </w:r>
    </w:p>
    <w:p w14:paraId="05684ACA" w14:textId="77777777"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7CB16E7E" wp14:editId="3DE8C458">
            <wp:extent cx="5943600" cy="633314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3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09ED85" w14:textId="77777777"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lastRenderedPageBreak/>
        <w:drawing>
          <wp:inline distT="0" distB="0" distL="0" distR="0" wp14:anchorId="25C14574" wp14:editId="029232AF">
            <wp:extent cx="5943600" cy="635089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9BB64" w14:textId="77777777"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lastRenderedPageBreak/>
        <w:drawing>
          <wp:inline distT="0" distB="0" distL="0" distR="0" wp14:anchorId="3DAF1840" wp14:editId="01421D55">
            <wp:extent cx="5943600" cy="196064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C6CE62" w14:textId="77777777" w:rsidR="00EC0E5F" w:rsidRPr="00593EB6" w:rsidRDefault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Lab 6</w:t>
      </w:r>
    </w:p>
    <w:p w14:paraId="32E86463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Question description</w:t>
      </w:r>
    </w:p>
    <w:p w14:paraId="185FFB31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Q1. Display employee name and salary only.</w:t>
      </w:r>
    </w:p>
    <w:p w14:paraId="35343662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606BF455" wp14:editId="28895266">
            <wp:extent cx="5943600" cy="104783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170E31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Q2. find employees working in hr department.</w:t>
      </w:r>
    </w:p>
    <w:p w14:paraId="2288374F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372AD91D" wp14:editId="01D80102">
            <wp:extent cx="5943600" cy="186789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BE8C71" w14:textId="77777777" w:rsidR="00593EB6" w:rsidRDefault="00593EB6" w:rsidP="00D87FAF">
      <w:pPr>
        <w:rPr>
          <w:b/>
          <w:sz w:val="24"/>
          <w:lang w:val="en-IN"/>
        </w:rPr>
      </w:pPr>
    </w:p>
    <w:p w14:paraId="4F1EB479" w14:textId="77777777" w:rsidR="00593EB6" w:rsidRDefault="00593EB6" w:rsidP="00D87FAF">
      <w:pPr>
        <w:rPr>
          <w:b/>
          <w:sz w:val="24"/>
          <w:lang w:val="en-IN"/>
        </w:rPr>
      </w:pPr>
    </w:p>
    <w:p w14:paraId="67FE7599" w14:textId="77777777" w:rsidR="00593EB6" w:rsidRDefault="00593EB6" w:rsidP="00D87FAF">
      <w:pPr>
        <w:rPr>
          <w:b/>
          <w:sz w:val="24"/>
          <w:lang w:val="en-IN"/>
        </w:rPr>
      </w:pPr>
    </w:p>
    <w:p w14:paraId="27F26126" w14:textId="77777777" w:rsidR="00593EB6" w:rsidRDefault="00593EB6" w:rsidP="00D87FAF">
      <w:pPr>
        <w:rPr>
          <w:b/>
          <w:sz w:val="24"/>
          <w:lang w:val="en-IN"/>
        </w:rPr>
      </w:pPr>
    </w:p>
    <w:p w14:paraId="1885BE3B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Q3. Find employees whose salary is between 50,000 and 80,000.</w:t>
      </w:r>
    </w:p>
    <w:p w14:paraId="5DDFA597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56AB6A8A" wp14:editId="09230E8C">
            <wp:extent cx="5943600" cy="332593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0689F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Q4. Display employees from Kolkata city.</w:t>
      </w:r>
    </w:p>
    <w:p w14:paraId="271A82A4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20F1D63F" wp14:editId="78B4EA01">
            <wp:extent cx="5943600" cy="269377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12901D" w14:textId="77777777" w:rsidR="00593EB6" w:rsidRDefault="00593EB6" w:rsidP="00D87FAF">
      <w:pPr>
        <w:rPr>
          <w:b/>
          <w:sz w:val="24"/>
          <w:lang w:val="en-IN"/>
        </w:rPr>
      </w:pPr>
    </w:p>
    <w:p w14:paraId="462F8DC3" w14:textId="77777777" w:rsidR="00593EB6" w:rsidRDefault="00593EB6" w:rsidP="00D87FAF">
      <w:pPr>
        <w:rPr>
          <w:b/>
          <w:sz w:val="24"/>
          <w:lang w:val="en-IN"/>
        </w:rPr>
      </w:pPr>
    </w:p>
    <w:p w14:paraId="295E5AE4" w14:textId="77777777" w:rsidR="00593EB6" w:rsidRDefault="00593EB6" w:rsidP="00D87FAF">
      <w:pPr>
        <w:rPr>
          <w:b/>
          <w:sz w:val="24"/>
          <w:lang w:val="en-IN"/>
        </w:rPr>
      </w:pPr>
    </w:p>
    <w:p w14:paraId="23D1A9A2" w14:textId="77777777" w:rsidR="00593EB6" w:rsidRDefault="00593EB6" w:rsidP="00D87FAF">
      <w:pPr>
        <w:rPr>
          <w:b/>
          <w:sz w:val="24"/>
          <w:lang w:val="en-IN"/>
        </w:rPr>
      </w:pPr>
    </w:p>
    <w:p w14:paraId="3D65664C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Q5. Sort employees by experience in ascending order.</w:t>
      </w:r>
    </w:p>
    <w:p w14:paraId="76123F28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4F820E44" wp14:editId="4B6A21BE">
            <wp:extent cx="5943600" cy="628338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DE1A9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419D4419" wp14:editId="494A5743">
            <wp:extent cx="5943600" cy="4223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6DB3F" w14:textId="77777777" w:rsidR="00593EB6" w:rsidRDefault="00593EB6" w:rsidP="00D87FAF">
      <w:pPr>
        <w:rPr>
          <w:b/>
          <w:sz w:val="24"/>
          <w:lang w:val="en-IN"/>
        </w:rPr>
      </w:pPr>
    </w:p>
    <w:p w14:paraId="6665EB55" w14:textId="77777777" w:rsidR="00593EB6" w:rsidRDefault="00593EB6" w:rsidP="00D87FAF">
      <w:pPr>
        <w:rPr>
          <w:b/>
          <w:sz w:val="24"/>
          <w:lang w:val="en-IN"/>
        </w:rPr>
      </w:pPr>
    </w:p>
    <w:p w14:paraId="6F0207FF" w14:textId="77777777" w:rsidR="00593EB6" w:rsidRDefault="00593EB6" w:rsidP="00D87FAF">
      <w:pPr>
        <w:rPr>
          <w:b/>
          <w:sz w:val="24"/>
          <w:lang w:val="en-IN"/>
        </w:rPr>
      </w:pPr>
    </w:p>
    <w:p w14:paraId="3BF9C5F6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Q6. Display top 5 most experienced employees.</w:t>
      </w:r>
    </w:p>
    <w:p w14:paraId="782C3FD0" w14:textId="77777777" w:rsidR="00D87FAF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4402798F" wp14:editId="2DFE4315">
            <wp:extent cx="5943600" cy="62674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98F969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0E605832" wp14:editId="2124284B">
            <wp:extent cx="5943600" cy="35311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50BE3" w14:textId="77777777" w:rsidR="00593EB6" w:rsidRDefault="00593EB6" w:rsidP="00D87FAF">
      <w:pPr>
        <w:rPr>
          <w:b/>
          <w:sz w:val="24"/>
          <w:lang w:val="en-IN"/>
        </w:rPr>
      </w:pPr>
    </w:p>
    <w:p w14:paraId="55C5B5AA" w14:textId="77777777" w:rsidR="00593EB6" w:rsidRDefault="00593EB6" w:rsidP="00D87FAF">
      <w:pPr>
        <w:rPr>
          <w:b/>
          <w:sz w:val="24"/>
          <w:lang w:val="en-IN"/>
        </w:rPr>
      </w:pPr>
    </w:p>
    <w:p w14:paraId="1CD72F6C" w14:textId="77777777" w:rsidR="00593EB6" w:rsidRDefault="00593EB6" w:rsidP="00D87FAF">
      <w:pPr>
        <w:rPr>
          <w:b/>
          <w:sz w:val="24"/>
          <w:lang w:val="en-IN"/>
        </w:rPr>
      </w:pPr>
    </w:p>
    <w:p w14:paraId="064314F6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 xml:space="preserve">Q7. Update salary of employee with </w:t>
      </w:r>
      <w:proofErr w:type="spellStart"/>
      <w:r w:rsidRPr="00593EB6">
        <w:rPr>
          <w:b/>
          <w:sz w:val="24"/>
          <w:lang w:val="en-IN"/>
        </w:rPr>
        <w:t>emp_id</w:t>
      </w:r>
      <w:proofErr w:type="spellEnd"/>
      <w:r w:rsidRPr="00593EB6">
        <w:rPr>
          <w:b/>
          <w:sz w:val="24"/>
          <w:lang w:val="en-IN"/>
        </w:rPr>
        <w:t xml:space="preserve"> 102 to 48,000.</w:t>
      </w:r>
    </w:p>
    <w:p w14:paraId="5687C2DC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032A8C95" wp14:editId="125FE09C">
            <wp:extent cx="5943600" cy="117665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4B532E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Q8. Increase salary of all </w:t>
      </w:r>
      <w:proofErr w:type="gramStart"/>
      <w:r w:rsidRPr="00593EB6">
        <w:rPr>
          <w:b/>
          <w:sz w:val="24"/>
          <w:lang w:val="en-IN"/>
        </w:rPr>
        <w:t>it</w:t>
      </w:r>
      <w:proofErr w:type="gramEnd"/>
      <w:r w:rsidRPr="00593EB6">
        <w:rPr>
          <w:b/>
          <w:sz w:val="24"/>
          <w:lang w:val="en-IN"/>
        </w:rPr>
        <w:t xml:space="preserve"> employees by 10,000.</w:t>
      </w:r>
    </w:p>
    <w:p w14:paraId="31C2DCB6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03388829" wp14:editId="2ACC3BF3">
            <wp:extent cx="5943600" cy="114541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5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99F328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Q9. Update designation to ""senior developer"" for it employees having experience more than 5 years."</w:t>
      </w:r>
    </w:p>
    <w:p w14:paraId="7C12127B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7824B5D0" wp14:editId="335FE9EB">
            <wp:extent cx="5943600" cy="129988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BE76D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Q10. Delete employees whose experience is less than 2 years.</w:t>
      </w:r>
    </w:p>
    <w:p w14:paraId="4CCA2C6B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019DB1DE" wp14:editId="19BD4ECB">
            <wp:extent cx="5943600" cy="33251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6ED53" w14:textId="77777777" w:rsidR="00593EB6" w:rsidRDefault="00593EB6" w:rsidP="00D87FAF">
      <w:pPr>
        <w:rPr>
          <w:b/>
          <w:sz w:val="24"/>
          <w:lang w:val="en-IN"/>
        </w:rPr>
      </w:pPr>
    </w:p>
    <w:p w14:paraId="219B4493" w14:textId="77777777" w:rsidR="00593EB6" w:rsidRDefault="00593EB6" w:rsidP="00D87FAF">
      <w:pPr>
        <w:rPr>
          <w:b/>
          <w:sz w:val="24"/>
          <w:lang w:val="en-IN"/>
        </w:rPr>
      </w:pPr>
    </w:p>
    <w:p w14:paraId="5CA27074" w14:textId="77777777" w:rsidR="00593EB6" w:rsidRDefault="00593EB6" w:rsidP="00D87FAF">
      <w:pPr>
        <w:rPr>
          <w:b/>
          <w:sz w:val="24"/>
          <w:lang w:val="en-IN"/>
        </w:rPr>
      </w:pPr>
    </w:p>
    <w:p w14:paraId="5EC0F3B2" w14:textId="77777777" w:rsidR="00593EB6" w:rsidRDefault="00593EB6" w:rsidP="00D87FAF">
      <w:pPr>
        <w:rPr>
          <w:b/>
          <w:sz w:val="24"/>
          <w:lang w:val="en-IN"/>
        </w:rPr>
      </w:pPr>
    </w:p>
    <w:p w14:paraId="2B51E089" w14:textId="77777777" w:rsidR="00593EB6" w:rsidRDefault="00593EB6" w:rsidP="00D87FAF">
      <w:pPr>
        <w:rPr>
          <w:b/>
          <w:sz w:val="24"/>
          <w:lang w:val="en-IN"/>
        </w:rPr>
      </w:pPr>
    </w:p>
    <w:p w14:paraId="7F1FBEAF" w14:textId="77777777" w:rsidR="00593EB6" w:rsidRDefault="00593EB6" w:rsidP="00D87FAF">
      <w:pPr>
        <w:rPr>
          <w:b/>
          <w:sz w:val="24"/>
          <w:lang w:val="en-IN"/>
        </w:rPr>
      </w:pPr>
    </w:p>
    <w:p w14:paraId="7FE33462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Q11. Display employees who are not from Delhi.</w:t>
      </w:r>
    </w:p>
    <w:p w14:paraId="4A5D9AB2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0E847D9E" wp14:editId="0BD3DA66">
            <wp:extent cx="5943600" cy="5125747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5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48BB0" w14:textId="77777777" w:rsidR="00593EB6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Q12. Find employees whose designation is developer </w:t>
      </w:r>
      <w:r w:rsidR="00593EB6" w:rsidRPr="00593EB6">
        <w:rPr>
          <w:b/>
          <w:sz w:val="24"/>
          <w:lang w:val="en-IN"/>
        </w:rPr>
        <w:t>and salary greater than 60,000.</w:t>
      </w:r>
    </w:p>
    <w:p w14:paraId="3D6F9D6E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596E3B87" wp14:editId="74EEA2A3">
            <wp:extent cx="5943600" cy="753998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F74B2A" w14:textId="77777777" w:rsidR="00593EB6" w:rsidRDefault="00593EB6" w:rsidP="00D87FAF">
      <w:pPr>
        <w:rPr>
          <w:b/>
          <w:sz w:val="24"/>
          <w:lang w:val="en-IN"/>
        </w:rPr>
      </w:pPr>
    </w:p>
    <w:p w14:paraId="130B9208" w14:textId="77777777" w:rsidR="00593EB6" w:rsidRDefault="00593EB6" w:rsidP="00D87FAF">
      <w:pPr>
        <w:rPr>
          <w:b/>
          <w:sz w:val="24"/>
          <w:lang w:val="en-IN"/>
        </w:rPr>
      </w:pPr>
    </w:p>
    <w:p w14:paraId="3DEDF57A" w14:textId="77777777" w:rsidR="00593EB6" w:rsidRDefault="00593EB6" w:rsidP="00D87FAF">
      <w:pPr>
        <w:rPr>
          <w:b/>
          <w:sz w:val="24"/>
          <w:lang w:val="en-IN"/>
        </w:rPr>
      </w:pPr>
    </w:p>
    <w:p w14:paraId="6CEF287A" w14:textId="77777777" w:rsidR="00593EB6" w:rsidRDefault="00593EB6" w:rsidP="00D87FAF">
      <w:pPr>
        <w:rPr>
          <w:b/>
          <w:sz w:val="24"/>
          <w:lang w:val="en-IN"/>
        </w:rPr>
      </w:pPr>
    </w:p>
    <w:p w14:paraId="2DF0C463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Q13. Display employees working in it or finance department.</w:t>
      </w:r>
    </w:p>
    <w:p w14:paraId="08AACB62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01E241A7" wp14:editId="5FFD4FA6">
            <wp:extent cx="5943600" cy="336560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4911AC" w14:textId="77777777" w:rsidR="00593EB6" w:rsidRDefault="00593EB6" w:rsidP="00D87FAF">
      <w:pPr>
        <w:rPr>
          <w:b/>
          <w:sz w:val="24"/>
          <w:lang w:val="en-IN"/>
        </w:rPr>
      </w:pPr>
    </w:p>
    <w:p w14:paraId="5D37A742" w14:textId="77777777" w:rsidR="00593EB6" w:rsidRDefault="00593EB6" w:rsidP="00D87FAF">
      <w:pPr>
        <w:rPr>
          <w:b/>
          <w:sz w:val="24"/>
          <w:lang w:val="en-IN"/>
        </w:rPr>
      </w:pPr>
    </w:p>
    <w:p w14:paraId="3B187C86" w14:textId="77777777" w:rsidR="00593EB6" w:rsidRDefault="00593EB6" w:rsidP="00D87FAF">
      <w:pPr>
        <w:rPr>
          <w:b/>
          <w:sz w:val="24"/>
          <w:lang w:val="en-IN"/>
        </w:rPr>
      </w:pPr>
    </w:p>
    <w:p w14:paraId="356DE996" w14:textId="77777777" w:rsidR="00593EB6" w:rsidRDefault="00593EB6" w:rsidP="00D87FAF">
      <w:pPr>
        <w:rPr>
          <w:b/>
          <w:sz w:val="24"/>
          <w:lang w:val="en-IN"/>
        </w:rPr>
      </w:pPr>
    </w:p>
    <w:p w14:paraId="54A6EF37" w14:textId="77777777" w:rsidR="00593EB6" w:rsidRDefault="00593EB6" w:rsidP="00D87FAF">
      <w:pPr>
        <w:rPr>
          <w:b/>
          <w:sz w:val="24"/>
          <w:lang w:val="en-IN"/>
        </w:rPr>
      </w:pPr>
    </w:p>
    <w:p w14:paraId="2333F503" w14:textId="77777777" w:rsidR="00593EB6" w:rsidRDefault="00593EB6" w:rsidP="00D87FAF">
      <w:pPr>
        <w:rPr>
          <w:b/>
          <w:sz w:val="24"/>
          <w:lang w:val="en-IN"/>
        </w:rPr>
      </w:pPr>
    </w:p>
    <w:p w14:paraId="1B4B3A60" w14:textId="77777777" w:rsidR="00593EB6" w:rsidRDefault="00593EB6" w:rsidP="00D87FAF">
      <w:pPr>
        <w:rPr>
          <w:b/>
          <w:sz w:val="24"/>
          <w:lang w:val="en-IN"/>
        </w:rPr>
      </w:pPr>
    </w:p>
    <w:p w14:paraId="300B36E3" w14:textId="77777777" w:rsidR="00593EB6" w:rsidRDefault="00593EB6" w:rsidP="00D87FAF">
      <w:pPr>
        <w:rPr>
          <w:b/>
          <w:sz w:val="24"/>
          <w:lang w:val="en-IN"/>
        </w:rPr>
      </w:pPr>
    </w:p>
    <w:p w14:paraId="39457D47" w14:textId="77777777" w:rsidR="00593EB6" w:rsidRDefault="00593EB6" w:rsidP="00D87FAF">
      <w:pPr>
        <w:rPr>
          <w:b/>
          <w:sz w:val="24"/>
          <w:lang w:val="en-IN"/>
        </w:rPr>
      </w:pPr>
    </w:p>
    <w:p w14:paraId="39E3EC54" w14:textId="77777777" w:rsidR="00593EB6" w:rsidRDefault="00593EB6" w:rsidP="00D87FAF">
      <w:pPr>
        <w:rPr>
          <w:b/>
          <w:sz w:val="24"/>
          <w:lang w:val="en-IN"/>
        </w:rPr>
      </w:pPr>
    </w:p>
    <w:p w14:paraId="77EE1CB1" w14:textId="77777777" w:rsidR="00593EB6" w:rsidRDefault="00593EB6" w:rsidP="00D87FAF">
      <w:pPr>
        <w:rPr>
          <w:b/>
          <w:sz w:val="24"/>
          <w:lang w:val="en-IN"/>
        </w:rPr>
      </w:pPr>
    </w:p>
    <w:p w14:paraId="04CFABC3" w14:textId="77777777" w:rsidR="00593EB6" w:rsidRDefault="00593EB6" w:rsidP="00D87FAF">
      <w:pPr>
        <w:rPr>
          <w:b/>
          <w:sz w:val="24"/>
          <w:lang w:val="en-IN"/>
        </w:rPr>
      </w:pPr>
    </w:p>
    <w:p w14:paraId="2DFD1C40" w14:textId="77777777" w:rsidR="00593EB6" w:rsidRDefault="00593EB6" w:rsidP="00D87FAF">
      <w:pPr>
        <w:rPr>
          <w:b/>
          <w:sz w:val="24"/>
          <w:lang w:val="en-IN"/>
        </w:rPr>
      </w:pPr>
    </w:p>
    <w:p w14:paraId="623196DE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Q14. Display employees sorted by department and then by salary.</w:t>
      </w:r>
    </w:p>
    <w:p w14:paraId="2375B7C3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13E5850D" wp14:editId="672E03DC">
            <wp:extent cx="5943600" cy="6082469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2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178A01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6B56FB57" wp14:editId="02F53271">
            <wp:extent cx="5943600" cy="41058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64439" w14:textId="77777777" w:rsidR="00593EB6" w:rsidRDefault="00593EB6" w:rsidP="00D87FAF">
      <w:pPr>
        <w:rPr>
          <w:b/>
          <w:sz w:val="24"/>
          <w:lang w:val="en-IN"/>
        </w:rPr>
      </w:pPr>
    </w:p>
    <w:p w14:paraId="7143FBEC" w14:textId="77777777" w:rsidR="00593EB6" w:rsidRDefault="00593EB6" w:rsidP="00D87FAF">
      <w:pPr>
        <w:rPr>
          <w:b/>
          <w:sz w:val="24"/>
          <w:lang w:val="en-IN"/>
        </w:rPr>
      </w:pPr>
    </w:p>
    <w:p w14:paraId="582475EF" w14:textId="77777777" w:rsidR="00593EB6" w:rsidRDefault="00593EB6" w:rsidP="00D87FAF">
      <w:pPr>
        <w:rPr>
          <w:b/>
          <w:sz w:val="24"/>
          <w:lang w:val="en-IN"/>
        </w:rPr>
      </w:pPr>
    </w:p>
    <w:p w14:paraId="09CD3A5A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Q15. Count total number of employees in the company.</w:t>
      </w:r>
    </w:p>
    <w:p w14:paraId="21445115" w14:textId="77777777"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139CDA04" wp14:editId="03649171">
            <wp:extent cx="5943600" cy="81007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E769EB" w14:textId="77777777"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Q16. Display employees whose salary is not equal to 50,000.</w:t>
      </w:r>
    </w:p>
    <w:p w14:paraId="4CD74DAA" w14:textId="77777777" w:rsid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 wp14:anchorId="442C5931" wp14:editId="74668F07">
            <wp:extent cx="5943600" cy="505317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3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B3ECF" w14:textId="77777777" w:rsidR="00593EB6" w:rsidRDefault="00593EB6" w:rsidP="00D87FAF">
      <w:pPr>
        <w:rPr>
          <w:b/>
          <w:sz w:val="24"/>
          <w:lang w:val="en-IN"/>
        </w:rPr>
      </w:pPr>
    </w:p>
    <w:p w14:paraId="6235730C" w14:textId="77777777" w:rsidR="004A2D27" w:rsidRPr="00593EB6" w:rsidRDefault="004A2D27" w:rsidP="00D87FAF">
      <w:pPr>
        <w:rPr>
          <w:b/>
          <w:sz w:val="24"/>
          <w:lang w:val="en-IN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1D8A04C5" wp14:editId="52E5AB8B">
            <wp:extent cx="5943600" cy="314213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lang w:val="en-IN"/>
        </w:rPr>
        <w:br/>
      </w:r>
      <w:r>
        <w:rPr>
          <w:b/>
          <w:noProof/>
          <w:sz w:val="24"/>
        </w:rPr>
        <w:drawing>
          <wp:inline distT="0" distB="0" distL="0" distR="0" wp14:anchorId="4FF2D341" wp14:editId="319F43B3">
            <wp:extent cx="5943600" cy="316525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2D27" w:rsidRPr="00593EB6" w:rsidSect="00EC0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AF"/>
    <w:rsid w:val="00397648"/>
    <w:rsid w:val="004A2D27"/>
    <w:rsid w:val="00593EB6"/>
    <w:rsid w:val="00685B3D"/>
    <w:rsid w:val="00D87FAF"/>
    <w:rsid w:val="00EC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DB3A"/>
  <w15:docId w15:val="{CA70586F-2189-4A7A-883B-45AB6E28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F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Sk Nahid Faiyaz</cp:lastModifiedBy>
  <cp:revision>2</cp:revision>
  <dcterms:created xsi:type="dcterms:W3CDTF">2026-04-08T05:34:00Z</dcterms:created>
  <dcterms:modified xsi:type="dcterms:W3CDTF">2026-04-08T05:34:00Z</dcterms:modified>
</cp:coreProperties>
</file>