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C6D0" w14:textId="77777777" w:rsidR="008A553B" w:rsidRPr="006F16DF" w:rsidRDefault="000E5F72">
      <w:pPr>
        <w:rPr>
          <w:sz w:val="32"/>
          <w:lang w:val="en-IN"/>
        </w:rPr>
      </w:pPr>
      <w:r>
        <w:rPr>
          <w:sz w:val="32"/>
          <w:lang w:val="en-IN"/>
        </w:rPr>
        <w:t>Unstructured Database</w:t>
      </w:r>
      <w:r w:rsidR="00E8409C" w:rsidRPr="006F16DF">
        <w:rPr>
          <w:sz w:val="32"/>
          <w:lang w:val="en-IN"/>
        </w:rPr>
        <w:t xml:space="preserve"> Lab 23.03.2026 </w:t>
      </w:r>
      <w:r>
        <w:rPr>
          <w:sz w:val="32"/>
          <w:lang w:val="en-IN"/>
        </w:rPr>
        <w:t>| studio 3T</w:t>
      </w:r>
    </w:p>
    <w:p w14:paraId="3EA3D308" w14:textId="77777777" w:rsidR="00E8409C" w:rsidRDefault="00E8409C">
      <w:pPr>
        <w:rPr>
          <w:sz w:val="24"/>
          <w:lang w:val="en-IN"/>
        </w:rPr>
      </w:pPr>
      <w:r>
        <w:rPr>
          <w:sz w:val="24"/>
          <w:lang w:val="en-IN"/>
        </w:rPr>
        <w:t>Database: college_student</w:t>
      </w:r>
      <w:r>
        <w:rPr>
          <w:sz w:val="24"/>
          <w:lang w:val="en-IN"/>
        </w:rPr>
        <w:br/>
        <w:t>Collection: students</w:t>
      </w:r>
    </w:p>
    <w:p w14:paraId="2DE3BFF6" w14:textId="77777777" w:rsidR="00E8409C" w:rsidRDefault="00E8409C">
      <w:pPr>
        <w:rPr>
          <w:sz w:val="24"/>
          <w:lang w:val="en-IN"/>
        </w:rPr>
      </w:pPr>
      <w:r>
        <w:rPr>
          <w:sz w:val="24"/>
          <w:lang w:val="en-IN"/>
        </w:rPr>
        <w:t>Insertion:</w:t>
      </w:r>
    </w:p>
    <w:p w14:paraId="154802FB" w14:textId="77777777" w:rsidR="00E8409C" w:rsidRDefault="00E8409C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 wp14:anchorId="681F26B9" wp14:editId="0E1D76B4">
            <wp:extent cx="5943600" cy="48634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3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71D05" w14:textId="77777777" w:rsidR="006F16DF" w:rsidRDefault="006F16DF">
      <w:pPr>
        <w:rPr>
          <w:sz w:val="24"/>
          <w:szCs w:val="24"/>
        </w:rPr>
      </w:pPr>
    </w:p>
    <w:p w14:paraId="54110761" w14:textId="77777777" w:rsidR="006F16DF" w:rsidRDefault="006F16DF">
      <w:pPr>
        <w:rPr>
          <w:sz w:val="24"/>
          <w:szCs w:val="24"/>
        </w:rPr>
      </w:pPr>
    </w:p>
    <w:p w14:paraId="2C5507C7" w14:textId="77777777" w:rsidR="006F16DF" w:rsidRDefault="006F16DF">
      <w:pPr>
        <w:rPr>
          <w:sz w:val="24"/>
          <w:szCs w:val="24"/>
        </w:rPr>
      </w:pPr>
    </w:p>
    <w:p w14:paraId="55183A94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Q1. Display all documents </w:t>
      </w:r>
    </w:p>
    <w:p w14:paraId="1D8C1F14" w14:textId="77777777"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B5F95A9" wp14:editId="3CFD25B3">
            <wp:extent cx="5943600" cy="39664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0F78B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Q2. Find students from IT department </w:t>
      </w:r>
    </w:p>
    <w:p w14:paraId="0B754898" w14:textId="77777777"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9C0B6F" wp14:editId="3B6F7F23">
            <wp:extent cx="5943600" cy="25438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EB26E" w14:textId="77777777" w:rsidR="006F16DF" w:rsidRDefault="006F16DF">
      <w:pPr>
        <w:rPr>
          <w:sz w:val="24"/>
          <w:szCs w:val="24"/>
        </w:rPr>
      </w:pPr>
    </w:p>
    <w:p w14:paraId="0ABFFD2E" w14:textId="77777777" w:rsidR="006F16DF" w:rsidRDefault="006F16DF">
      <w:pPr>
        <w:rPr>
          <w:sz w:val="24"/>
          <w:szCs w:val="24"/>
        </w:rPr>
      </w:pPr>
    </w:p>
    <w:p w14:paraId="026091AD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Q3. Find students with marks &gt; 80 </w:t>
      </w:r>
    </w:p>
    <w:p w14:paraId="4DC143A8" w14:textId="77777777"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F6D2513" wp14:editId="59342F0E">
            <wp:extent cx="5943600" cy="27996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4D6B83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Q4. Insert one new student </w:t>
      </w:r>
    </w:p>
    <w:p w14:paraId="57224526" w14:textId="77777777"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FE0E2B" wp14:editId="4A72588B">
            <wp:extent cx="5943600" cy="32525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3A45C" w14:textId="77777777" w:rsidR="006F16DF" w:rsidRDefault="006F16DF">
      <w:pPr>
        <w:rPr>
          <w:sz w:val="24"/>
          <w:szCs w:val="24"/>
        </w:rPr>
      </w:pPr>
    </w:p>
    <w:p w14:paraId="64854A4A" w14:textId="77777777" w:rsidR="006F16DF" w:rsidRDefault="006F16DF">
      <w:pPr>
        <w:rPr>
          <w:sz w:val="24"/>
          <w:szCs w:val="24"/>
        </w:rPr>
      </w:pPr>
    </w:p>
    <w:p w14:paraId="687FF629" w14:textId="77777777" w:rsidR="006F16DF" w:rsidRDefault="006F16DF">
      <w:pPr>
        <w:rPr>
          <w:sz w:val="24"/>
          <w:szCs w:val="24"/>
        </w:rPr>
      </w:pPr>
    </w:p>
    <w:p w14:paraId="101377B6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Q5. Update marks of Anu to 90 </w:t>
      </w:r>
    </w:p>
    <w:p w14:paraId="55E43B69" w14:textId="77777777"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FBBACEE" wp14:editId="7DE5F788">
            <wp:extent cx="5943600" cy="255543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81120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Q6. Add a new field "status: Pass" for all students </w:t>
      </w:r>
    </w:p>
    <w:p w14:paraId="2945B445" w14:textId="77777777" w:rsidR="00E8409C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560AC6" wp14:editId="51E83D33">
            <wp:extent cx="5943600" cy="26270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18505" w14:textId="77777777" w:rsidR="006F16DF" w:rsidRDefault="006F16DF">
      <w:pPr>
        <w:rPr>
          <w:sz w:val="24"/>
          <w:szCs w:val="24"/>
        </w:rPr>
      </w:pPr>
    </w:p>
    <w:p w14:paraId="0AF8F560" w14:textId="77777777" w:rsidR="006F16DF" w:rsidRDefault="006F16DF">
      <w:pPr>
        <w:rPr>
          <w:sz w:val="24"/>
          <w:szCs w:val="24"/>
        </w:rPr>
      </w:pPr>
    </w:p>
    <w:p w14:paraId="0BEA0E5D" w14:textId="77777777" w:rsidR="006F16DF" w:rsidRDefault="006F16DF">
      <w:pPr>
        <w:rPr>
          <w:sz w:val="24"/>
          <w:szCs w:val="24"/>
        </w:rPr>
      </w:pPr>
    </w:p>
    <w:p w14:paraId="2D35B8E3" w14:textId="77777777" w:rsidR="006F16DF" w:rsidRDefault="006F16DF">
      <w:pPr>
        <w:rPr>
          <w:sz w:val="24"/>
          <w:szCs w:val="24"/>
        </w:rPr>
      </w:pPr>
    </w:p>
    <w:p w14:paraId="0102B1AA" w14:textId="77777777" w:rsidR="006F16DF" w:rsidRDefault="006F16DF">
      <w:pPr>
        <w:rPr>
          <w:sz w:val="24"/>
          <w:szCs w:val="24"/>
        </w:rPr>
      </w:pPr>
    </w:p>
    <w:p w14:paraId="5F666806" w14:textId="77777777" w:rsidR="006F16DF" w:rsidRDefault="006F16DF">
      <w:pPr>
        <w:rPr>
          <w:sz w:val="24"/>
          <w:szCs w:val="24"/>
        </w:rPr>
      </w:pPr>
    </w:p>
    <w:p w14:paraId="76B1A0E5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Q7. Delete all students with marks &lt; 70 </w:t>
      </w:r>
    </w:p>
    <w:p w14:paraId="17765A05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5809D53" wp14:editId="42206426">
            <wp:extent cx="5943600" cy="239599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829CA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Q8. Count students in CSE department </w:t>
      </w:r>
    </w:p>
    <w:p w14:paraId="6117F828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AEEE54" wp14:editId="24F9F544">
            <wp:extent cx="5943600" cy="41468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80533" w14:textId="77777777" w:rsidR="006F16DF" w:rsidRDefault="006F16DF">
      <w:pPr>
        <w:rPr>
          <w:sz w:val="24"/>
          <w:szCs w:val="24"/>
        </w:rPr>
      </w:pPr>
    </w:p>
    <w:p w14:paraId="360C5A3B" w14:textId="77777777" w:rsidR="006F16DF" w:rsidRDefault="006F16DF">
      <w:pPr>
        <w:rPr>
          <w:sz w:val="24"/>
          <w:szCs w:val="24"/>
        </w:rPr>
      </w:pPr>
    </w:p>
    <w:p w14:paraId="12EE6812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Q9. Find total students in each department </w:t>
      </w:r>
    </w:p>
    <w:p w14:paraId="5F1B3DD3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4430925" wp14:editId="3AC2A94F">
            <wp:extent cx="5943600" cy="381778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FA5D7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Q10. Find highest marks </w:t>
      </w:r>
    </w:p>
    <w:p w14:paraId="6029E8F1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E5FF82" wp14:editId="0A8806D4">
            <wp:extent cx="5943600" cy="21592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A5C76" w14:textId="77777777" w:rsidR="006F16DF" w:rsidRDefault="006F16DF">
      <w:pPr>
        <w:rPr>
          <w:sz w:val="24"/>
          <w:szCs w:val="24"/>
        </w:rPr>
      </w:pPr>
    </w:p>
    <w:p w14:paraId="4E19FED2" w14:textId="77777777" w:rsidR="006F16DF" w:rsidRDefault="006F16DF">
      <w:pPr>
        <w:rPr>
          <w:sz w:val="24"/>
          <w:szCs w:val="24"/>
        </w:rPr>
      </w:pPr>
    </w:p>
    <w:p w14:paraId="5651A3F7" w14:textId="77777777" w:rsidR="006F16DF" w:rsidRDefault="006F16DF">
      <w:pPr>
        <w:rPr>
          <w:sz w:val="24"/>
          <w:szCs w:val="24"/>
        </w:rPr>
      </w:pPr>
    </w:p>
    <w:p w14:paraId="150C273B" w14:textId="77777777" w:rsidR="006F16DF" w:rsidRDefault="006F16DF">
      <w:pPr>
        <w:rPr>
          <w:sz w:val="24"/>
          <w:szCs w:val="24"/>
        </w:rPr>
      </w:pPr>
    </w:p>
    <w:p w14:paraId="0E49B683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Q11. Find the second highest marks </w:t>
      </w:r>
    </w:p>
    <w:p w14:paraId="3CEB7C48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F7ABC5F" wp14:editId="42995BAF">
            <wp:extent cx="5943600" cy="226916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BB4F1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Q12. Find students whose name starts with 'A' and marks &gt; 80 </w:t>
      </w:r>
    </w:p>
    <w:p w14:paraId="292952C6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5F13E1" wp14:editId="2A8A6745">
            <wp:extent cx="5943600" cy="278478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94BE0" w14:textId="77777777" w:rsidR="006F16DF" w:rsidRDefault="006F16DF">
      <w:pPr>
        <w:rPr>
          <w:sz w:val="24"/>
          <w:szCs w:val="24"/>
        </w:rPr>
      </w:pPr>
    </w:p>
    <w:p w14:paraId="49C090F7" w14:textId="77777777" w:rsidR="006F16DF" w:rsidRDefault="006F16DF">
      <w:pPr>
        <w:rPr>
          <w:sz w:val="24"/>
          <w:szCs w:val="24"/>
        </w:rPr>
      </w:pPr>
    </w:p>
    <w:p w14:paraId="7B861D3B" w14:textId="77777777" w:rsidR="006F16DF" w:rsidRDefault="006F16DF">
      <w:pPr>
        <w:rPr>
          <w:sz w:val="24"/>
          <w:szCs w:val="24"/>
        </w:rPr>
      </w:pPr>
    </w:p>
    <w:p w14:paraId="631C67E7" w14:textId="77777777" w:rsidR="006F16DF" w:rsidRDefault="006F16DF">
      <w:pPr>
        <w:rPr>
          <w:sz w:val="24"/>
          <w:szCs w:val="24"/>
        </w:rPr>
      </w:pPr>
    </w:p>
    <w:p w14:paraId="53CAF257" w14:textId="77777777" w:rsidR="006F16DF" w:rsidRDefault="006F16DF">
      <w:pPr>
        <w:rPr>
          <w:sz w:val="24"/>
          <w:szCs w:val="24"/>
        </w:rPr>
      </w:pPr>
    </w:p>
    <w:p w14:paraId="2BBFE340" w14:textId="77777777" w:rsidR="006F16DF" w:rsidRDefault="006F16DF">
      <w:pPr>
        <w:rPr>
          <w:sz w:val="24"/>
          <w:szCs w:val="24"/>
        </w:rPr>
      </w:pPr>
    </w:p>
    <w:p w14:paraId="7B7DDA73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Q13. Display department-wise average marks, only for departments where avg &gt; 80 </w:t>
      </w:r>
    </w:p>
    <w:p w14:paraId="26326391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AA89550" wp14:editId="5074F055">
            <wp:extent cx="5943600" cy="429585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2279D4" w14:textId="77777777" w:rsidR="006F16DF" w:rsidRDefault="006F16DF">
      <w:pPr>
        <w:rPr>
          <w:sz w:val="24"/>
          <w:szCs w:val="24"/>
        </w:rPr>
      </w:pPr>
    </w:p>
    <w:p w14:paraId="23A8B726" w14:textId="77777777" w:rsidR="006F16DF" w:rsidRDefault="006F16DF">
      <w:pPr>
        <w:rPr>
          <w:sz w:val="24"/>
          <w:szCs w:val="24"/>
        </w:rPr>
      </w:pPr>
    </w:p>
    <w:p w14:paraId="1A86ED78" w14:textId="77777777" w:rsidR="006F16DF" w:rsidRDefault="006F16DF">
      <w:pPr>
        <w:rPr>
          <w:sz w:val="24"/>
          <w:szCs w:val="24"/>
        </w:rPr>
      </w:pPr>
    </w:p>
    <w:p w14:paraId="4550E511" w14:textId="77777777" w:rsidR="006F16DF" w:rsidRDefault="006F16DF">
      <w:pPr>
        <w:rPr>
          <w:sz w:val="24"/>
          <w:szCs w:val="24"/>
        </w:rPr>
      </w:pPr>
    </w:p>
    <w:p w14:paraId="4B709A29" w14:textId="77777777" w:rsidR="006F16DF" w:rsidRDefault="006F16DF">
      <w:pPr>
        <w:rPr>
          <w:sz w:val="24"/>
          <w:szCs w:val="24"/>
        </w:rPr>
      </w:pPr>
    </w:p>
    <w:p w14:paraId="39D700B2" w14:textId="77777777" w:rsidR="006F16DF" w:rsidRDefault="006F16DF">
      <w:pPr>
        <w:rPr>
          <w:sz w:val="24"/>
          <w:szCs w:val="24"/>
        </w:rPr>
      </w:pPr>
    </w:p>
    <w:p w14:paraId="0842726D" w14:textId="77777777" w:rsidR="006F16DF" w:rsidRDefault="006F16DF">
      <w:pPr>
        <w:rPr>
          <w:sz w:val="24"/>
          <w:szCs w:val="24"/>
        </w:rPr>
      </w:pPr>
    </w:p>
    <w:p w14:paraId="782C7731" w14:textId="77777777" w:rsidR="006F16DF" w:rsidRDefault="006F16DF">
      <w:pPr>
        <w:rPr>
          <w:sz w:val="24"/>
          <w:szCs w:val="24"/>
        </w:rPr>
      </w:pPr>
    </w:p>
    <w:p w14:paraId="5CE58A76" w14:textId="77777777" w:rsidR="006F16DF" w:rsidRDefault="006F16DF">
      <w:pPr>
        <w:rPr>
          <w:sz w:val="24"/>
          <w:szCs w:val="24"/>
        </w:rPr>
      </w:pPr>
    </w:p>
    <w:p w14:paraId="6CFDADDA" w14:textId="77777777" w:rsidR="006F16DF" w:rsidRDefault="006F16DF">
      <w:pPr>
        <w:rPr>
          <w:sz w:val="24"/>
          <w:szCs w:val="24"/>
        </w:rPr>
      </w:pPr>
    </w:p>
    <w:p w14:paraId="5B036DFE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Q14. Find students with marks between 75 and 90, sorted by marks ascending </w:t>
      </w:r>
    </w:p>
    <w:p w14:paraId="2D9F9565" w14:textId="77777777"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134D7A7" wp14:editId="5341F549">
            <wp:extent cx="5943600" cy="32159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321A6" w14:textId="77777777" w:rsidR="006F16DF" w:rsidRDefault="006F16DF">
      <w:pPr>
        <w:rPr>
          <w:sz w:val="24"/>
          <w:szCs w:val="24"/>
        </w:rPr>
      </w:pPr>
    </w:p>
    <w:p w14:paraId="6A9ED4F7" w14:textId="77777777" w:rsidR="006F16DF" w:rsidRDefault="006F16DF">
      <w:pPr>
        <w:rPr>
          <w:sz w:val="24"/>
          <w:szCs w:val="24"/>
        </w:rPr>
      </w:pPr>
    </w:p>
    <w:p w14:paraId="6A5CE4A4" w14:textId="77777777" w:rsidR="006F16DF" w:rsidRDefault="006F16DF">
      <w:pPr>
        <w:rPr>
          <w:sz w:val="24"/>
          <w:szCs w:val="24"/>
        </w:rPr>
      </w:pPr>
    </w:p>
    <w:p w14:paraId="08BC4A6A" w14:textId="77777777" w:rsidR="006F16DF" w:rsidRDefault="006F16DF">
      <w:pPr>
        <w:rPr>
          <w:sz w:val="24"/>
          <w:szCs w:val="24"/>
        </w:rPr>
      </w:pPr>
    </w:p>
    <w:p w14:paraId="3A7F6806" w14:textId="77777777" w:rsidR="006F16DF" w:rsidRDefault="006F16DF">
      <w:pPr>
        <w:rPr>
          <w:sz w:val="24"/>
          <w:szCs w:val="24"/>
        </w:rPr>
      </w:pPr>
    </w:p>
    <w:p w14:paraId="44C68BC4" w14:textId="77777777" w:rsidR="006F16DF" w:rsidRDefault="006F16DF">
      <w:pPr>
        <w:rPr>
          <w:sz w:val="24"/>
          <w:szCs w:val="24"/>
        </w:rPr>
      </w:pPr>
    </w:p>
    <w:p w14:paraId="0FECB306" w14:textId="77777777" w:rsidR="006F16DF" w:rsidRDefault="006F16DF">
      <w:pPr>
        <w:rPr>
          <w:sz w:val="24"/>
          <w:szCs w:val="24"/>
        </w:rPr>
      </w:pPr>
    </w:p>
    <w:p w14:paraId="069CB856" w14:textId="77777777" w:rsidR="006F16DF" w:rsidRDefault="006F16DF">
      <w:pPr>
        <w:rPr>
          <w:sz w:val="24"/>
          <w:szCs w:val="24"/>
        </w:rPr>
      </w:pPr>
    </w:p>
    <w:p w14:paraId="455875D6" w14:textId="77777777" w:rsidR="006F16DF" w:rsidRDefault="006F16DF">
      <w:pPr>
        <w:rPr>
          <w:sz w:val="24"/>
          <w:szCs w:val="24"/>
        </w:rPr>
      </w:pPr>
    </w:p>
    <w:p w14:paraId="6DAD6E3A" w14:textId="77777777" w:rsidR="006F16DF" w:rsidRDefault="006F16DF">
      <w:pPr>
        <w:rPr>
          <w:sz w:val="24"/>
          <w:szCs w:val="24"/>
        </w:rPr>
      </w:pPr>
    </w:p>
    <w:p w14:paraId="316A9EF5" w14:textId="77777777" w:rsidR="006F16DF" w:rsidRDefault="006F16DF">
      <w:pPr>
        <w:rPr>
          <w:sz w:val="24"/>
          <w:szCs w:val="24"/>
        </w:rPr>
      </w:pPr>
    </w:p>
    <w:p w14:paraId="6260E874" w14:textId="77777777" w:rsidR="006F16DF" w:rsidRDefault="006F16DF">
      <w:pPr>
        <w:rPr>
          <w:sz w:val="24"/>
          <w:szCs w:val="24"/>
        </w:rPr>
      </w:pPr>
    </w:p>
    <w:p w14:paraId="3AC2A6F9" w14:textId="77777777" w:rsidR="006F16DF" w:rsidRDefault="006F16DF">
      <w:pPr>
        <w:rPr>
          <w:sz w:val="24"/>
          <w:szCs w:val="24"/>
        </w:rPr>
      </w:pPr>
    </w:p>
    <w:p w14:paraId="588C6976" w14:textId="77777777"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>Q15. Add grade field based on marks</w:t>
      </w:r>
    </w:p>
    <w:p w14:paraId="1DB6A6E4" w14:textId="77777777" w:rsidR="006F16DF" w:rsidRDefault="006F16DF">
      <w:pPr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46BE6A2" wp14:editId="5A7BAB05">
            <wp:extent cx="5943600" cy="464909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9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IN"/>
        </w:rPr>
        <w:br/>
      </w:r>
      <w:r w:rsidRPr="006F16DF">
        <w:rPr>
          <w:b/>
          <w:sz w:val="24"/>
          <w:szCs w:val="24"/>
          <w:lang w:val="en-IN"/>
        </w:rPr>
        <w:t>All queries:</w:t>
      </w:r>
    </w:p>
    <w:p w14:paraId="032D363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use </w:t>
      </w:r>
      <w:proofErr w:type="spellStart"/>
      <w:r>
        <w:rPr>
          <w:rFonts w:ascii="Consolas" w:hAnsi="Consolas"/>
          <w:color w:val="242424"/>
          <w:sz w:val="20"/>
          <w:szCs w:val="20"/>
        </w:rPr>
        <w:t>college_student</w:t>
      </w:r>
      <w:proofErr w:type="spellEnd"/>
    </w:p>
    <w:p w14:paraId="7884ECE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8285B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01830E"/>
          <w:sz w:val="20"/>
          <w:szCs w:val="20"/>
        </w:rPr>
        <w:t>'students'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104F7AE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2A6162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78E6BD4C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"Anu"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85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46F8FE8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"Riya"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78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594851E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"Aman"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92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467C2B12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"Neha"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"ECE"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74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248D24F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"Raj"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88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55CEC50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"Simran"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81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7869A66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"Karan"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"ECE"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69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0822EB0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"Priya"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95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3EA0664E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14:paraId="2A819F9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D45B37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72BC3461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32608E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5CAEF00A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3BA24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14:paraId="10CD2DD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63BBB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insertOne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4F24261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roll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8D5B09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"Arjun"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78E5980E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B073831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"ECE"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7F0360E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76</w:t>
      </w:r>
    </w:p>
    <w:p w14:paraId="3FA8709B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14:paraId="3BF4AE4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CE5D3E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updateOne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14:paraId="6BDBD4A2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"Anu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6B794522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set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90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265E13FA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0231239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2EC2BA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updateMany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14:paraId="46F12AD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{},</w:t>
      </w:r>
    </w:p>
    <w:p w14:paraId="2D067A9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set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status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"Pass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6C98C01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3B0D89F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72CCA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deleteMany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lt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70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14:paraId="7C230407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5E720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countDocuments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504A8A7B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AF732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23E0F97B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08CFAF8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$group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228D078A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_id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"$department"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766EF8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totalStudents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sum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6300094C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1371A11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093DF28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14:paraId="288F0D7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03C2C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()</w:t>
      </w:r>
      <w:r>
        <w:rPr>
          <w:rFonts w:ascii="Consolas" w:hAnsi="Consolas"/>
          <w:color w:val="242424"/>
          <w:sz w:val="20"/>
          <w:szCs w:val="20"/>
        </w:rPr>
        <w:t>.sort</w:t>
      </w:r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-</w:t>
      </w:r>
      <w:proofErr w:type="gramStart"/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  <w:r>
        <w:rPr>
          <w:rFonts w:ascii="Consolas" w:hAnsi="Consolas"/>
          <w:color w:val="242424"/>
          <w:sz w:val="20"/>
          <w:szCs w:val="20"/>
        </w:rPr>
        <w:t>.limit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12542982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C9123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()</w:t>
      </w:r>
      <w:r>
        <w:rPr>
          <w:rFonts w:ascii="Consolas" w:hAnsi="Consolas"/>
          <w:color w:val="242424"/>
          <w:sz w:val="20"/>
          <w:szCs w:val="20"/>
        </w:rPr>
        <w:t>.sort</w:t>
      </w:r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-</w:t>
      </w:r>
      <w:proofErr w:type="gramStart"/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  <w:r>
        <w:rPr>
          <w:rFonts w:ascii="Consolas" w:hAnsi="Consolas"/>
          <w:color w:val="242424"/>
          <w:sz w:val="20"/>
          <w:szCs w:val="20"/>
        </w:rPr>
        <w:t>.skip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4361EE"/>
          <w:sz w:val="20"/>
          <w:szCs w:val="20"/>
        </w:rPr>
        <w:t>1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242424"/>
          <w:sz w:val="20"/>
          <w:szCs w:val="20"/>
        </w:rPr>
        <w:t>.limit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59CC34A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0CA36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21E4FA1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regex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"^A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6859FD4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5F56288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14:paraId="075D31BD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49D4B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7214AC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8FDA1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AD478C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9E6E0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F9D72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77D9E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EF7BA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67EF31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4FFAB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0C536A5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7722AC3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$group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0835D7C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_id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"$department"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14A3DBD1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242424"/>
          <w:sz w:val="20"/>
          <w:szCs w:val="20"/>
        </w:rPr>
        <w:t>avgMarks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avg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"$marks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6D34915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14B82A6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14:paraId="783F274D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29D3A12C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$match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36DAD38D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242424"/>
          <w:sz w:val="20"/>
          <w:szCs w:val="20"/>
        </w:rPr>
        <w:t>avgMarks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03F29567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0C5A475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7E6FB3E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14:paraId="1E55F3A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70E07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60728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52156B9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lte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90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1ACD90EB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242424"/>
          <w:sz w:val="20"/>
          <w:szCs w:val="20"/>
        </w:rPr>
        <w:t>.sort</w:t>
      </w:r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5B3D540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CD3D0D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</w:t>
      </w:r>
      <w:proofErr w:type="gramEnd"/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updateMany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14:paraId="0EABF185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{},</w:t>
      </w:r>
    </w:p>
    <w:p w14:paraId="755D2DF7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12B954D8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6AF89C8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$set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5E9A2B34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grade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99CCFF"/>
        </w:rPr>
        <w:t>{</w:t>
      </w:r>
    </w:p>
    <w:p w14:paraId="5B78586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$switch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14:paraId="32E48AEA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branches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14:paraId="04B1F38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CC10B1"/>
          <w:sz w:val="20"/>
          <w:szCs w:val="20"/>
        </w:rPr>
        <w:t>case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90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]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then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9D81E37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CC10B1"/>
          <w:sz w:val="20"/>
          <w:szCs w:val="20"/>
        </w:rPr>
        <w:t>case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80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]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then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14:paraId="330C0936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CC10B1"/>
          <w:sz w:val="20"/>
          <w:szCs w:val="20"/>
        </w:rPr>
        <w:t>case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proofErr w:type="gramEnd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70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]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then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</w:t>
      </w:r>
      <w:proofErr w:type="gramStart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proofErr w:type="gramEnd"/>
    </w:p>
    <w:p w14:paraId="6FCA1F4D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242424"/>
          <w:sz w:val="20"/>
          <w:szCs w:val="20"/>
        </w:rPr>
        <w:t>],</w:t>
      </w:r>
    </w:p>
    <w:p w14:paraId="381FC023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</w:t>
      </w:r>
      <w:r>
        <w:rPr>
          <w:rFonts w:ascii="Consolas" w:hAnsi="Consolas"/>
          <w:color w:val="CC10B1"/>
          <w:sz w:val="20"/>
          <w:szCs w:val="20"/>
        </w:rPr>
        <w:t>default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"D"</w:t>
      </w:r>
    </w:p>
    <w:p w14:paraId="351ADF9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6300C519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99CCFF"/>
        </w:rPr>
        <w:t>}</w:t>
      </w:r>
    </w:p>
    <w:p w14:paraId="2F964C17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33F1D96F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14:paraId="602F5150" w14:textId="77777777"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]</w:t>
      </w:r>
    </w:p>
    <w:p w14:paraId="124F49AD" w14:textId="77777777" w:rsidR="006F16DF" w:rsidRDefault="006F16DF" w:rsidP="006F16DF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14:paraId="06CA1CA3" w14:textId="77777777" w:rsidR="006F16DF" w:rsidRDefault="006F16DF">
      <w:pPr>
        <w:rPr>
          <w:sz w:val="24"/>
          <w:szCs w:val="24"/>
          <w:lang w:val="en-IN"/>
        </w:rPr>
      </w:pPr>
    </w:p>
    <w:p w14:paraId="12B941D4" w14:textId="77777777" w:rsidR="006F16DF" w:rsidRPr="00E8409C" w:rsidRDefault="006F16DF">
      <w:pPr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55CB44F" wp14:editId="607E1E34">
            <wp:extent cx="5943600" cy="314729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16DF" w:rsidRPr="00E8409C" w:rsidSect="008A5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9C"/>
    <w:rsid w:val="000E5F72"/>
    <w:rsid w:val="00377241"/>
    <w:rsid w:val="006F16DF"/>
    <w:rsid w:val="00803CCA"/>
    <w:rsid w:val="008A553B"/>
    <w:rsid w:val="00C51754"/>
    <w:rsid w:val="00E8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1FF6"/>
  <w15:docId w15:val="{B96C14A1-CE37-4BC8-8835-63CD4D98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0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F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Sk Nahid Faiyaz</cp:lastModifiedBy>
  <cp:revision>2</cp:revision>
  <dcterms:created xsi:type="dcterms:W3CDTF">2026-04-08T05:35:00Z</dcterms:created>
  <dcterms:modified xsi:type="dcterms:W3CDTF">2026-04-08T05:35:00Z</dcterms:modified>
</cp:coreProperties>
</file>