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3B03" w14:textId="77777777" w:rsidR="0097197A" w:rsidRPr="00417DAA" w:rsidRDefault="0097197A" w:rsidP="00212D2D">
      <w:pPr>
        <w:rPr>
          <w:sz w:val="32"/>
        </w:rPr>
      </w:pPr>
      <w:r w:rsidRPr="00417DAA">
        <w:rPr>
          <w:b/>
          <w:sz w:val="36"/>
        </w:rPr>
        <w:t>MongoDB Lab Assignment</w:t>
      </w:r>
      <w:r w:rsidR="0072393C">
        <w:rPr>
          <w:b/>
          <w:sz w:val="36"/>
        </w:rPr>
        <w:t xml:space="preserve"> (Indexing &amp; Sorting) | 16.02.2026</w:t>
      </w:r>
      <w:r>
        <w:rPr>
          <w:sz w:val="32"/>
        </w:rPr>
        <w:br/>
      </w:r>
      <w:r>
        <w:rPr>
          <w:sz w:val="32"/>
        </w:rPr>
        <w:br/>
      </w:r>
      <w:r w:rsidRPr="00417DAA">
        <w:rPr>
          <w:sz w:val="32"/>
        </w:rPr>
        <w:t>Create Database &amp; Collection</w:t>
      </w:r>
      <w:r w:rsidRPr="00417DAA">
        <w:rPr>
          <w:sz w:val="32"/>
        </w:rPr>
        <w:br/>
      </w:r>
      <w:r w:rsidRPr="00417DAA">
        <w:rPr>
          <w:noProof/>
          <w:sz w:val="44"/>
        </w:rPr>
        <w:drawing>
          <wp:inline distT="0" distB="0" distL="0" distR="0" wp14:anchorId="738A6E9C" wp14:editId="20C249D7">
            <wp:extent cx="5943600" cy="18507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BCD3E8" w14:textId="77777777" w:rsidR="0097197A" w:rsidRPr="00417DAA" w:rsidRDefault="0097197A">
      <w:pPr>
        <w:rPr>
          <w:sz w:val="44"/>
        </w:rPr>
      </w:pPr>
      <w:r w:rsidRPr="00417DAA">
        <w:rPr>
          <w:sz w:val="32"/>
        </w:rPr>
        <w:t>Insert All Data</w:t>
      </w:r>
      <w:r w:rsidRPr="00417DAA">
        <w:rPr>
          <w:noProof/>
          <w:sz w:val="44"/>
        </w:rPr>
        <w:drawing>
          <wp:inline distT="0" distB="0" distL="0" distR="0" wp14:anchorId="589777A0" wp14:editId="45D509A5">
            <wp:extent cx="5943600" cy="200418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A41C0" w14:textId="77777777" w:rsidR="00417DAA" w:rsidRDefault="0097197A">
      <w:pPr>
        <w:rPr>
          <w:sz w:val="32"/>
        </w:rPr>
      </w:pPr>
      <w:r w:rsidRPr="00417DAA">
        <w:rPr>
          <w:sz w:val="32"/>
        </w:rPr>
        <w:t>Lab Questions</w:t>
      </w:r>
      <w:r w:rsidRPr="00417DAA">
        <w:rPr>
          <w:sz w:val="32"/>
        </w:rPr>
        <w:br/>
      </w:r>
    </w:p>
    <w:p w14:paraId="36592DC1" w14:textId="77777777" w:rsidR="00417DAA" w:rsidRDefault="00417DAA">
      <w:pPr>
        <w:rPr>
          <w:sz w:val="32"/>
        </w:rPr>
      </w:pPr>
    </w:p>
    <w:p w14:paraId="163D1823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t>Q1</w:t>
      </w:r>
      <w:r w:rsidRP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Display all employee records</w:t>
      </w:r>
    </w:p>
    <w:p w14:paraId="40D3B415" w14:textId="77777777"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 wp14:anchorId="18DFD496" wp14:editId="5DEB4992">
            <wp:extent cx="5943600" cy="53249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05A68" w14:textId="77777777"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 wp14:anchorId="26724008" wp14:editId="080F2C28">
            <wp:extent cx="5943600" cy="76529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8F3EA" w14:textId="77777777"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 wp14:anchorId="491DA551" wp14:editId="115BE367">
            <wp:extent cx="5943600" cy="446090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23153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t>Q2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 xml:space="preserve">Create index on </w:t>
      </w:r>
      <w:proofErr w:type="spellStart"/>
      <w:r w:rsidRPr="00417DAA">
        <w:rPr>
          <w:sz w:val="32"/>
        </w:rPr>
        <w:t>emp_id</w:t>
      </w:r>
      <w:proofErr w:type="spellEnd"/>
      <w:r w:rsidRPr="00417DAA">
        <w:rPr>
          <w:sz w:val="32"/>
        </w:rPr>
        <w:br/>
      </w:r>
      <w:r w:rsidRPr="00417DAA">
        <w:rPr>
          <w:noProof/>
          <w:sz w:val="44"/>
        </w:rPr>
        <w:drawing>
          <wp:inline distT="0" distB="0" distL="0" distR="0" wp14:anchorId="0D2FAB21" wp14:editId="78C4DA1D">
            <wp:extent cx="5943600" cy="4247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B0469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t>Q3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Create index on department</w:t>
      </w:r>
    </w:p>
    <w:p w14:paraId="45550005" w14:textId="77777777"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32F09587" wp14:editId="52A533C8">
            <wp:extent cx="5943600" cy="3432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EE8B6B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t>Q4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Create compound index on department and salary</w:t>
      </w:r>
    </w:p>
    <w:p w14:paraId="22676C47" w14:textId="77777777"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26C07465" wp14:editId="403E2062">
            <wp:extent cx="5943600" cy="3732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1A28D" w14:textId="77777777" w:rsidR="00417DAA" w:rsidRDefault="00417DAA">
      <w:pPr>
        <w:rPr>
          <w:sz w:val="32"/>
        </w:rPr>
      </w:pPr>
    </w:p>
    <w:p w14:paraId="5DB5F55B" w14:textId="77777777" w:rsidR="00417DAA" w:rsidRDefault="00417DAA">
      <w:pPr>
        <w:rPr>
          <w:sz w:val="32"/>
        </w:rPr>
      </w:pPr>
    </w:p>
    <w:p w14:paraId="289280E6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Q5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 xml:space="preserve"> Find employees in IT department</w:t>
      </w:r>
    </w:p>
    <w:p w14:paraId="1767AD0E" w14:textId="77777777"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2A6D1357" wp14:editId="358BABE0">
            <wp:extent cx="5943600" cy="66496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6C015" w14:textId="77777777" w:rsidR="0097197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4A4D7DDA" wp14:editId="19E1E6FE">
            <wp:extent cx="5943600" cy="29097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3E934" w14:textId="77777777" w:rsidR="00417DAA" w:rsidRDefault="00417DAA">
      <w:pPr>
        <w:rPr>
          <w:sz w:val="32"/>
        </w:rPr>
      </w:pPr>
    </w:p>
    <w:p w14:paraId="7976483A" w14:textId="77777777" w:rsidR="00417DAA" w:rsidRDefault="00417DAA">
      <w:pPr>
        <w:rPr>
          <w:sz w:val="32"/>
        </w:rPr>
      </w:pPr>
    </w:p>
    <w:p w14:paraId="49BDDF31" w14:textId="77777777" w:rsidR="00417DAA" w:rsidRDefault="00417DAA">
      <w:pPr>
        <w:rPr>
          <w:sz w:val="32"/>
        </w:rPr>
      </w:pPr>
    </w:p>
    <w:p w14:paraId="14283A0A" w14:textId="77777777" w:rsidR="00417DAA" w:rsidRDefault="00417DAA">
      <w:pPr>
        <w:rPr>
          <w:sz w:val="32"/>
        </w:rPr>
      </w:pPr>
    </w:p>
    <w:p w14:paraId="66473FF0" w14:textId="77777777" w:rsidR="00417DAA" w:rsidRDefault="00417DAA">
      <w:pPr>
        <w:rPr>
          <w:sz w:val="32"/>
        </w:rPr>
      </w:pPr>
    </w:p>
    <w:p w14:paraId="566CBDC4" w14:textId="77777777" w:rsidR="00417DAA" w:rsidRDefault="00417DAA">
      <w:pPr>
        <w:rPr>
          <w:sz w:val="32"/>
        </w:rPr>
      </w:pPr>
    </w:p>
    <w:p w14:paraId="24B8F168" w14:textId="77777777" w:rsidR="00417DAA" w:rsidRDefault="00417DAA">
      <w:pPr>
        <w:rPr>
          <w:sz w:val="32"/>
        </w:rPr>
      </w:pPr>
    </w:p>
    <w:p w14:paraId="6611D727" w14:textId="77777777" w:rsidR="00417DAA" w:rsidRDefault="00417DAA">
      <w:pPr>
        <w:rPr>
          <w:sz w:val="32"/>
        </w:rPr>
      </w:pPr>
    </w:p>
    <w:p w14:paraId="5577F218" w14:textId="77777777" w:rsidR="00417DAA" w:rsidRDefault="00417DAA">
      <w:pPr>
        <w:rPr>
          <w:sz w:val="32"/>
        </w:rPr>
      </w:pPr>
    </w:p>
    <w:p w14:paraId="758F7761" w14:textId="77777777" w:rsidR="00417DAA" w:rsidRDefault="00417DAA">
      <w:pPr>
        <w:rPr>
          <w:sz w:val="32"/>
        </w:rPr>
      </w:pPr>
    </w:p>
    <w:p w14:paraId="1BE3BD53" w14:textId="77777777" w:rsidR="00417DAA" w:rsidRDefault="00417DAA">
      <w:pPr>
        <w:rPr>
          <w:sz w:val="32"/>
        </w:rPr>
      </w:pPr>
    </w:p>
    <w:p w14:paraId="0AE2E103" w14:textId="77777777" w:rsidR="00417DAA" w:rsidRDefault="00417DAA">
      <w:pPr>
        <w:rPr>
          <w:sz w:val="32"/>
        </w:rPr>
      </w:pPr>
    </w:p>
    <w:p w14:paraId="3CDEEAFC" w14:textId="77777777" w:rsidR="00417DA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Q6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Salary greater than 60,000</w:t>
      </w:r>
      <w:r w:rsidR="00417DAA" w:rsidRPr="00417DAA">
        <w:rPr>
          <w:noProof/>
          <w:sz w:val="32"/>
        </w:rPr>
        <w:drawing>
          <wp:inline distT="0" distB="0" distL="0" distR="0" wp14:anchorId="0A676D1A" wp14:editId="3CD13538">
            <wp:extent cx="5943600" cy="705928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9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7DAA" w:rsidRPr="00417DAA">
        <w:rPr>
          <w:noProof/>
          <w:sz w:val="32"/>
        </w:rPr>
        <w:drawing>
          <wp:inline distT="0" distB="0" distL="0" distR="0" wp14:anchorId="40F376B7" wp14:editId="571E2E5C">
            <wp:extent cx="5943600" cy="80458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9968B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Q7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Sort employees by salary (descending)</w:t>
      </w:r>
    </w:p>
    <w:p w14:paraId="724139E5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3BE55E22" wp14:editId="6959089A">
            <wp:extent cx="5943600" cy="554603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6F981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17ABFC60" wp14:editId="3BFDAF17">
            <wp:extent cx="5943600" cy="711355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3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AEB8AE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0E32D263" wp14:editId="4EBDC8F3">
            <wp:extent cx="5943600" cy="553709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7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FDDD9" w14:textId="77777777" w:rsidR="00417DAA" w:rsidRDefault="00417DAA">
      <w:pPr>
        <w:rPr>
          <w:sz w:val="32"/>
        </w:rPr>
      </w:pPr>
    </w:p>
    <w:p w14:paraId="041ECA97" w14:textId="77777777" w:rsidR="00417DAA" w:rsidRDefault="00417DAA">
      <w:pPr>
        <w:rPr>
          <w:sz w:val="32"/>
        </w:rPr>
      </w:pPr>
    </w:p>
    <w:p w14:paraId="2C4EC6E4" w14:textId="77777777" w:rsidR="00417DAA" w:rsidRDefault="00417DAA">
      <w:pPr>
        <w:rPr>
          <w:sz w:val="32"/>
        </w:rPr>
      </w:pPr>
    </w:p>
    <w:p w14:paraId="6530EFF8" w14:textId="77777777" w:rsidR="00417DAA" w:rsidRDefault="00417DAA">
      <w:pPr>
        <w:rPr>
          <w:sz w:val="32"/>
        </w:rPr>
      </w:pPr>
    </w:p>
    <w:p w14:paraId="2172E073" w14:textId="77777777" w:rsidR="00417DAA" w:rsidRDefault="00417DAA">
      <w:pPr>
        <w:rPr>
          <w:sz w:val="32"/>
        </w:rPr>
      </w:pPr>
    </w:p>
    <w:p w14:paraId="4F197012" w14:textId="77777777" w:rsidR="00417DAA" w:rsidRDefault="00417DAA">
      <w:pPr>
        <w:rPr>
          <w:sz w:val="32"/>
        </w:rPr>
      </w:pPr>
    </w:p>
    <w:p w14:paraId="1DED49A5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Q8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Top 3 highest paid employees</w:t>
      </w:r>
    </w:p>
    <w:p w14:paraId="332EF005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61D2F9D4" wp14:editId="75C714E7">
            <wp:extent cx="5943600" cy="574845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AC8AF" w14:textId="77777777" w:rsidR="00417DAA" w:rsidRDefault="00417DAA">
      <w:pPr>
        <w:rPr>
          <w:sz w:val="32"/>
        </w:rPr>
      </w:pPr>
    </w:p>
    <w:p w14:paraId="5AB1A562" w14:textId="77777777" w:rsidR="00417DAA" w:rsidRDefault="00417DAA">
      <w:pPr>
        <w:rPr>
          <w:sz w:val="32"/>
        </w:rPr>
      </w:pPr>
    </w:p>
    <w:p w14:paraId="6C228933" w14:textId="77777777" w:rsidR="00417DAA" w:rsidRDefault="00417DAA">
      <w:pPr>
        <w:rPr>
          <w:sz w:val="32"/>
        </w:rPr>
      </w:pPr>
    </w:p>
    <w:p w14:paraId="03F65940" w14:textId="77777777" w:rsidR="00417DAA" w:rsidRDefault="00417DAA">
      <w:pPr>
        <w:rPr>
          <w:sz w:val="32"/>
        </w:rPr>
      </w:pPr>
    </w:p>
    <w:p w14:paraId="1CCA9922" w14:textId="77777777" w:rsidR="00417DAA" w:rsidRDefault="00417DAA">
      <w:pPr>
        <w:rPr>
          <w:sz w:val="32"/>
        </w:rPr>
      </w:pPr>
    </w:p>
    <w:p w14:paraId="23617FA0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Q9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Employees with experience more than 5 years</w:t>
      </w:r>
    </w:p>
    <w:p w14:paraId="6E69E188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7179C86B" wp14:editId="680A9D4A">
            <wp:extent cx="5943600" cy="544162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FE1863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7A4119CA" wp14:editId="2E874887">
            <wp:extent cx="5943600" cy="185450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FA8314" w14:textId="77777777"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</w:t>
      </w:r>
      <w:r w:rsidR="00417DAA">
        <w:rPr>
          <w:sz w:val="32"/>
        </w:rPr>
        <w:t>10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Analyze query performance using </w:t>
      </w:r>
      <w:proofErr w:type="gramStart"/>
      <w:r w:rsidRPr="00417DAA">
        <w:rPr>
          <w:sz w:val="32"/>
        </w:rPr>
        <w:t>explain(</w:t>
      </w:r>
      <w:proofErr w:type="gramEnd"/>
      <w:r w:rsidRPr="00417DAA">
        <w:rPr>
          <w:sz w:val="32"/>
        </w:rPr>
        <w:t>)</w:t>
      </w:r>
    </w:p>
    <w:p w14:paraId="39836C82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 wp14:anchorId="16F63D7C" wp14:editId="7FA17ABC">
            <wp:extent cx="5943600" cy="564615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E693B1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70EE8371" wp14:editId="09357DB7">
            <wp:extent cx="5943600" cy="567746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7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CA653" w14:textId="77777777"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 wp14:anchorId="64248C1A" wp14:editId="691FAB3E">
            <wp:extent cx="5943600" cy="599869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8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457A66" w14:textId="77777777" w:rsidR="0097197A" w:rsidRDefault="00417DAA">
      <w:pPr>
        <w:rPr>
          <w:sz w:val="44"/>
        </w:rPr>
      </w:pPr>
      <w:r w:rsidRPr="00417DAA">
        <w:rPr>
          <w:noProof/>
          <w:sz w:val="32"/>
        </w:rPr>
        <w:drawing>
          <wp:inline distT="0" distB="0" distL="0" distR="0" wp14:anchorId="7EF955A4" wp14:editId="3E5778E7">
            <wp:extent cx="5943600" cy="196881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56706" w14:textId="77777777" w:rsidR="00417DAA" w:rsidRDefault="0072393C">
      <w:pPr>
        <w:rPr>
          <w:sz w:val="44"/>
        </w:rPr>
      </w:pPr>
      <w:r>
        <w:rPr>
          <w:sz w:val="44"/>
        </w:rPr>
        <w:lastRenderedPageBreak/>
        <w:t>MONGODB COMPASS</w:t>
      </w:r>
      <w:r>
        <w:rPr>
          <w:sz w:val="44"/>
        </w:rPr>
        <w:br/>
      </w:r>
      <w:r>
        <w:rPr>
          <w:noProof/>
          <w:sz w:val="44"/>
        </w:rPr>
        <w:drawing>
          <wp:inline distT="0" distB="0" distL="0" distR="0" wp14:anchorId="3CC6075E" wp14:editId="141565A3">
            <wp:extent cx="5943600" cy="309433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E22D1" w14:textId="77777777" w:rsidR="0072393C" w:rsidRPr="00417DAA" w:rsidRDefault="0072393C">
      <w:pPr>
        <w:rPr>
          <w:sz w:val="44"/>
        </w:rPr>
      </w:pPr>
      <w:r>
        <w:rPr>
          <w:noProof/>
          <w:sz w:val="44"/>
        </w:rPr>
        <w:drawing>
          <wp:inline distT="0" distB="0" distL="0" distR="0" wp14:anchorId="13E8D271" wp14:editId="65DE03AD">
            <wp:extent cx="5943600" cy="268618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393C" w:rsidRPr="00417DAA" w:rsidSect="00155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7A"/>
    <w:rsid w:val="00155B0C"/>
    <w:rsid w:val="00186EAE"/>
    <w:rsid w:val="00212D2D"/>
    <w:rsid w:val="002A34CD"/>
    <w:rsid w:val="00417DAA"/>
    <w:rsid w:val="0072393C"/>
    <w:rsid w:val="0097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AEEF"/>
  <w15:docId w15:val="{BA885E3B-0945-4CB5-A22C-FE45A7B1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B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9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Sk Nahid Faiyaz</cp:lastModifiedBy>
  <cp:revision>2</cp:revision>
  <dcterms:created xsi:type="dcterms:W3CDTF">2026-04-08T05:33:00Z</dcterms:created>
  <dcterms:modified xsi:type="dcterms:W3CDTF">2026-04-08T05:33:00Z</dcterms:modified>
</cp:coreProperties>
</file>