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382" w:rsidRPr="007C45E7" w:rsidRDefault="007C2382" w:rsidP="00A63C26">
      <w:pPr>
        <w:spacing w:line="360" w:lineRule="auto"/>
        <w:mirrorIndents/>
        <w:jc w:val="center"/>
        <w:rPr>
          <w:rFonts w:ascii="Arial" w:hAnsi="Arial" w:cs="Arial"/>
        </w:rPr>
      </w:pPr>
      <w:r w:rsidRPr="007C45E7">
        <w:rPr>
          <w:rFonts w:ascii="Arial" w:hAnsi="Arial" w:cs="Arial"/>
          <w:noProof/>
          <w:lang w:val="en-US" w:eastAsia="zh-CN"/>
        </w:rPr>
        <w:drawing>
          <wp:inline distT="0" distB="0" distL="0" distR="0" wp14:anchorId="561F5B3A" wp14:editId="0BFBA839">
            <wp:extent cx="4514850" cy="1712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1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382" w:rsidRPr="007C45E7" w:rsidRDefault="007C2382" w:rsidP="00A63C26">
      <w:pPr>
        <w:spacing w:line="360" w:lineRule="auto"/>
        <w:mirrorIndents/>
        <w:jc w:val="center"/>
        <w:rPr>
          <w:rFonts w:ascii="Arial" w:hAnsi="Arial" w:cs="Arial"/>
          <w:b/>
          <w:sz w:val="28"/>
          <w:szCs w:val="28"/>
        </w:rPr>
      </w:pPr>
    </w:p>
    <w:p w:rsidR="007C2382" w:rsidRPr="007C45E7" w:rsidRDefault="007C2382" w:rsidP="00A63C26">
      <w:pPr>
        <w:spacing w:line="360" w:lineRule="auto"/>
        <w:mirrorIndents/>
        <w:jc w:val="center"/>
        <w:rPr>
          <w:rFonts w:ascii="Arial" w:hAnsi="Arial" w:cs="Arial"/>
          <w:b/>
          <w:sz w:val="28"/>
          <w:szCs w:val="28"/>
        </w:rPr>
      </w:pPr>
    </w:p>
    <w:p w:rsidR="007C2382" w:rsidRDefault="007C2382" w:rsidP="00A63C26">
      <w:pPr>
        <w:spacing w:line="360" w:lineRule="auto"/>
        <w:mirrorIndents/>
        <w:jc w:val="center"/>
        <w:rPr>
          <w:rFonts w:ascii="Arial" w:hAnsi="Arial" w:cs="Arial"/>
          <w:b/>
          <w:sz w:val="28"/>
          <w:szCs w:val="28"/>
        </w:rPr>
      </w:pPr>
    </w:p>
    <w:p w:rsidR="00823658" w:rsidRPr="007C45E7" w:rsidRDefault="00823658" w:rsidP="00A63C26">
      <w:pPr>
        <w:spacing w:line="360" w:lineRule="auto"/>
        <w:mirrorIndents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7C2382" w:rsidRPr="00A93FC2" w:rsidRDefault="00634ECC" w:rsidP="00A63C26">
      <w:pPr>
        <w:spacing w:line="360" w:lineRule="auto"/>
        <w:mirrorIndents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2</w:t>
      </w:r>
      <w:r w:rsidR="007C2382" w:rsidRPr="00A93FC2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:rsidR="007C2382" w:rsidRPr="00A93FC2" w:rsidRDefault="007C2382" w:rsidP="00A63C26">
      <w:pPr>
        <w:spacing w:line="36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A93FC2">
        <w:rPr>
          <w:rFonts w:ascii="Times New Roman" w:hAnsi="Times New Roman" w:cs="Times New Roman"/>
          <w:sz w:val="24"/>
          <w:szCs w:val="24"/>
        </w:rPr>
        <w:t>CSC 302: Net Centric Computing</w:t>
      </w:r>
    </w:p>
    <w:p w:rsidR="007C2382" w:rsidRPr="00A93FC2" w:rsidRDefault="007C2382" w:rsidP="00A63C26">
      <w:pPr>
        <w:spacing w:line="36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A93FC2">
        <w:rPr>
          <w:rFonts w:ascii="Times New Roman" w:hAnsi="Times New Roman" w:cs="Times New Roman"/>
          <w:sz w:val="24"/>
          <w:szCs w:val="24"/>
        </w:rPr>
        <w:t>Academic Year 2015/2016</w:t>
      </w:r>
    </w:p>
    <w:p w:rsidR="007C2382" w:rsidRPr="00A93FC2" w:rsidRDefault="007C2382" w:rsidP="00A63C26">
      <w:pPr>
        <w:spacing w:line="36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A93FC2">
        <w:rPr>
          <w:rFonts w:ascii="Times New Roman" w:hAnsi="Times New Roman" w:cs="Times New Roman"/>
          <w:sz w:val="24"/>
          <w:szCs w:val="24"/>
        </w:rPr>
        <w:t>Semester 1</w:t>
      </w:r>
    </w:p>
    <w:p w:rsidR="007C2382" w:rsidRPr="00A93FC2" w:rsidRDefault="007C2382" w:rsidP="00A63C26">
      <w:pPr>
        <w:spacing w:line="36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</w:p>
    <w:p w:rsidR="007C2382" w:rsidRPr="00A93FC2" w:rsidRDefault="007C2382" w:rsidP="00A63C26">
      <w:pPr>
        <w:spacing w:line="36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</w:p>
    <w:p w:rsidR="007C2382" w:rsidRPr="00A93FC2" w:rsidRDefault="007C2382" w:rsidP="00A63C26">
      <w:pPr>
        <w:spacing w:line="36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</w:p>
    <w:p w:rsidR="007C2382" w:rsidRPr="00A93FC2" w:rsidRDefault="007C2382" w:rsidP="00A63C26">
      <w:pPr>
        <w:spacing w:line="36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</w:p>
    <w:p w:rsidR="007C2382" w:rsidRPr="00A93FC2" w:rsidRDefault="007C2382" w:rsidP="00A63C26">
      <w:pPr>
        <w:spacing w:line="36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</w:p>
    <w:p w:rsidR="007C2382" w:rsidRPr="00A93FC2" w:rsidRDefault="007C2382" w:rsidP="00A63C26">
      <w:pPr>
        <w:spacing w:line="36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</w:p>
    <w:p w:rsidR="007C2382" w:rsidRPr="00A93FC2" w:rsidRDefault="007C2382" w:rsidP="00A63C26">
      <w:pPr>
        <w:spacing w:line="36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A93FC2">
        <w:rPr>
          <w:rFonts w:ascii="Times New Roman" w:hAnsi="Times New Roman" w:cs="Times New Roman"/>
          <w:sz w:val="24"/>
          <w:szCs w:val="24"/>
        </w:rPr>
        <w:t>Student Name: Robert Bryan S. Cuartero</w:t>
      </w:r>
    </w:p>
    <w:p w:rsidR="007C2382" w:rsidRPr="00A93FC2" w:rsidRDefault="007C2382" w:rsidP="00A63C26">
      <w:pPr>
        <w:spacing w:line="36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A93FC2">
        <w:rPr>
          <w:rFonts w:ascii="Times New Roman" w:hAnsi="Times New Roman" w:cs="Times New Roman"/>
          <w:sz w:val="24"/>
          <w:szCs w:val="24"/>
        </w:rPr>
        <w:t>Matriculation Number: N1501495J</w:t>
      </w:r>
    </w:p>
    <w:p w:rsidR="007C2382" w:rsidRPr="00A93FC2" w:rsidRDefault="007C2382" w:rsidP="00A63C26">
      <w:pPr>
        <w:spacing w:line="360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A93FC2">
        <w:rPr>
          <w:rFonts w:ascii="Times New Roman" w:hAnsi="Times New Roman" w:cs="Times New Roman"/>
          <w:sz w:val="24"/>
          <w:szCs w:val="24"/>
        </w:rPr>
        <w:t>Lab Group: TSR1</w:t>
      </w:r>
    </w:p>
    <w:p w:rsidR="00E00A97" w:rsidRDefault="00617892" w:rsidP="006178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PH" w:eastAsia="zh-CN"/>
        </w:rPr>
      </w:pPr>
      <w:r w:rsidRPr="00617892">
        <w:rPr>
          <w:rFonts w:ascii="Times New Roman" w:hAnsi="Times New Roman" w:cs="Times New Roman"/>
          <w:b/>
          <w:sz w:val="28"/>
          <w:szCs w:val="28"/>
          <w:lang w:val="en-PH" w:eastAsia="zh-CN"/>
        </w:rPr>
        <w:lastRenderedPageBreak/>
        <w:t>Implementation</w:t>
      </w:r>
    </w:p>
    <w:p w:rsidR="009F2443" w:rsidRDefault="00AE373E" w:rsidP="009F244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PH" w:eastAsia="zh-CN"/>
        </w:rPr>
      </w:pPr>
      <w:r w:rsidRPr="00AE373E">
        <w:rPr>
          <w:rFonts w:ascii="Times New Roman" w:hAnsi="Times New Roman" w:cs="Times New Roman"/>
          <w:b/>
          <w:sz w:val="24"/>
          <w:szCs w:val="24"/>
          <w:lang w:val="en-PH" w:eastAsia="zh-CN"/>
        </w:rPr>
        <w:t>C</w:t>
      </w:r>
      <w:r w:rsidR="00D0171D">
        <w:rPr>
          <w:rFonts w:ascii="Times New Roman" w:hAnsi="Times New Roman" w:cs="Times New Roman"/>
          <w:b/>
          <w:sz w:val="24"/>
          <w:szCs w:val="24"/>
          <w:lang w:val="en-PH" w:eastAsia="zh-CN"/>
        </w:rPr>
        <w:t>lient S</w:t>
      </w:r>
      <w:r w:rsidRPr="00AE373E">
        <w:rPr>
          <w:rFonts w:ascii="Times New Roman" w:hAnsi="Times New Roman" w:cs="Times New Roman"/>
          <w:b/>
          <w:sz w:val="24"/>
          <w:szCs w:val="24"/>
          <w:lang w:val="en-PH" w:eastAsia="zh-CN"/>
        </w:rPr>
        <w:t>ide</w:t>
      </w:r>
      <w:r w:rsidR="00D0171D">
        <w:rPr>
          <w:rFonts w:ascii="Times New Roman" w:hAnsi="Times New Roman" w:cs="Times New Roman"/>
          <w:b/>
          <w:sz w:val="24"/>
          <w:szCs w:val="24"/>
          <w:lang w:val="en-PH" w:eastAsia="zh-CN"/>
        </w:rPr>
        <w:t xml:space="preserve"> (index.htm)</w:t>
      </w:r>
    </w:p>
    <w:p w:rsidR="009F2443" w:rsidRDefault="009F2443" w:rsidP="009F2443">
      <w:pPr>
        <w:pStyle w:val="ListParagraph"/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In the index.htm file, the html document contains the order form where the user can input his name, number of fruits he/she can order, and his/her mode of payment. </w:t>
      </w:r>
    </w:p>
    <w:p w:rsidR="009F2443" w:rsidRDefault="009F2443" w:rsidP="009F2443">
      <w:pPr>
        <w:pStyle w:val="ListParagraph"/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Aside from the html code, </w:t>
      </w:r>
      <w:proofErr w:type="spellStart"/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>Javascript</w:t>
      </w:r>
      <w:proofErr w:type="spellEnd"/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codes are implemented to check for invalid input, form completion and calculating the expected amount the user may pay. </w:t>
      </w:r>
    </w:p>
    <w:p w:rsidR="009F2443" w:rsidRDefault="009F2443" w:rsidP="009F2443">
      <w:pPr>
        <w:pStyle w:val="ListParagraph"/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ChkQty1, chkQty2, and chkQty3 are used to check if the user’s input is valid. </w:t>
      </w:r>
      <w:proofErr w:type="spellStart"/>
      <w:proofErr w:type="gramStart"/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>Num.value.search</w:t>
      </w:r>
      <w:proofErr w:type="spellEnd"/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/^\d+$/) is used to check whether there are non-numeric characters in the quantity fields. </w:t>
      </w:r>
      <w:r w:rsidR="009F7114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If they exist, it </w:t>
      </w:r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>check</w:t>
      </w:r>
      <w:r w:rsidR="009F7114">
        <w:rPr>
          <w:rFonts w:ascii="Times New Roman" w:hAnsi="Times New Roman" w:cs="Times New Roman"/>
          <w:sz w:val="24"/>
          <w:szCs w:val="24"/>
          <w:lang w:val="en-PH" w:eastAsia="zh-CN"/>
        </w:rPr>
        <w:t>s</w:t>
      </w:r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first whether the string cont</w:t>
      </w:r>
      <w:r w:rsidR="009F7114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ains a negative value, and </w:t>
      </w:r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>return</w:t>
      </w:r>
      <w:r w:rsidR="009F7114">
        <w:rPr>
          <w:rFonts w:ascii="Times New Roman" w:hAnsi="Times New Roman" w:cs="Times New Roman"/>
          <w:sz w:val="24"/>
          <w:szCs w:val="24"/>
          <w:lang w:val="en-PH" w:eastAsia="zh-CN"/>
        </w:rPr>
        <w:t>s</w:t>
      </w:r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a message prompting the user to put in a positive value. Otherwise, the </w:t>
      </w:r>
      <w:r w:rsidR="009F7114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program </w:t>
      </w:r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>return</w:t>
      </w:r>
      <w:r w:rsidR="009F7114">
        <w:rPr>
          <w:rFonts w:ascii="Times New Roman" w:hAnsi="Times New Roman" w:cs="Times New Roman"/>
          <w:sz w:val="24"/>
          <w:szCs w:val="24"/>
          <w:lang w:val="en-PH" w:eastAsia="zh-CN"/>
        </w:rPr>
        <w:t>s</w:t>
      </w:r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an error message that his/her input is invalid. Both errors will display “</w:t>
      </w:r>
      <w:proofErr w:type="spellStart"/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>NaN</w:t>
      </w:r>
      <w:proofErr w:type="spellEnd"/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” in the total amount text box which is </w:t>
      </w:r>
      <w:proofErr w:type="spellStart"/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>onblur.</w:t>
      </w:r>
      <w:proofErr w:type="spellEnd"/>
    </w:p>
    <w:p w:rsidR="009F2443" w:rsidRDefault="009F2443" w:rsidP="009F2443">
      <w:pPr>
        <w:pStyle w:val="ListParagraph"/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PH" w:eastAsia="zh-CN"/>
        </w:rPr>
      </w:pPr>
      <w:proofErr w:type="spellStart"/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>ComputeBill</w:t>
      </w:r>
      <w:proofErr w:type="spellEnd"/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is used to give the user the expected amount that he/she has to pay in the transaction. Before computing for the total value, the function checks if at least one of the three fields contains a negative value, and if one of them does, the total amount text box will display “</w:t>
      </w:r>
      <w:proofErr w:type="spellStart"/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>NaN</w:t>
      </w:r>
      <w:proofErr w:type="spellEnd"/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>.”</w:t>
      </w:r>
    </w:p>
    <w:p w:rsidR="009F2443" w:rsidRPr="009F2443" w:rsidRDefault="009F2443" w:rsidP="009F2443">
      <w:pPr>
        <w:pStyle w:val="ListParagraph"/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PH" w:eastAsia="zh-CN"/>
        </w:rPr>
      </w:pPr>
      <w:proofErr w:type="spellStart"/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>IsEmpty</w:t>
      </w:r>
      <w:proofErr w:type="spellEnd"/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is used to check if all fields are complete, and if one of the fields are incomplete, the program return</w:t>
      </w:r>
      <w:r w:rsidR="009F7114">
        <w:rPr>
          <w:rFonts w:ascii="Times New Roman" w:hAnsi="Times New Roman" w:cs="Times New Roman"/>
          <w:sz w:val="24"/>
          <w:szCs w:val="24"/>
          <w:lang w:val="en-PH" w:eastAsia="zh-CN"/>
        </w:rPr>
        <w:t>s</w:t>
      </w:r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an error message saying that all fields must be completed, and the server side </w:t>
      </w:r>
      <w:r w:rsidR="009F7114">
        <w:rPr>
          <w:rFonts w:ascii="Times New Roman" w:hAnsi="Times New Roman" w:cs="Times New Roman"/>
          <w:sz w:val="24"/>
          <w:szCs w:val="24"/>
          <w:lang w:val="en-PH" w:eastAsia="zh-CN"/>
        </w:rPr>
        <w:t>denies</w:t>
      </w:r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the form from being processed.</w:t>
      </w:r>
    </w:p>
    <w:p w:rsidR="009F2443" w:rsidRDefault="00D0171D" w:rsidP="009F244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PH" w:eastAsia="zh-CN"/>
        </w:rPr>
      </w:pPr>
      <w:r>
        <w:rPr>
          <w:rFonts w:ascii="Times New Roman" w:hAnsi="Times New Roman" w:cs="Times New Roman"/>
          <w:b/>
          <w:sz w:val="24"/>
          <w:szCs w:val="24"/>
          <w:lang w:val="en-PH" w:eastAsia="zh-CN"/>
        </w:rPr>
        <w:t>Server Side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PH" w:eastAsia="zh-CN"/>
        </w:rPr>
        <w:t>submit.php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PH" w:eastAsia="zh-CN"/>
        </w:rPr>
        <w:t>)</w:t>
      </w:r>
    </w:p>
    <w:p w:rsidR="009F2443" w:rsidRPr="009F2443" w:rsidRDefault="009F2443" w:rsidP="009F2443">
      <w:pPr>
        <w:pStyle w:val="ListParagraph"/>
        <w:autoSpaceDE w:val="0"/>
        <w:autoSpaceDN w:val="0"/>
        <w:adjustRightInd w:val="0"/>
        <w:spacing w:before="240" w:line="360" w:lineRule="auto"/>
        <w:ind w:left="1418" w:firstLine="742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PH" w:eastAsia="zh-CN"/>
        </w:rPr>
        <w:t>Submit.php</w:t>
      </w:r>
      <w:proofErr w:type="spellEnd"/>
      <w:r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is triggered when the user submits the form, and only process</w:t>
      </w:r>
      <w:r w:rsidR="009F7114">
        <w:rPr>
          <w:rFonts w:ascii="Times New Roman" w:hAnsi="Times New Roman" w:cs="Times New Roman"/>
          <w:sz w:val="24"/>
          <w:szCs w:val="24"/>
          <w:lang w:val="en-PH" w:eastAsia="zh-CN"/>
        </w:rPr>
        <w:t>es</w:t>
      </w:r>
      <w:r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the form if all fields are completed otherwise the program</w:t>
      </w:r>
      <w:r w:rsidR="009F7114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PH" w:eastAsia="zh-CN"/>
        </w:rPr>
        <w:t>return</w:t>
      </w:r>
      <w:r w:rsidR="009F7114">
        <w:rPr>
          <w:rFonts w:ascii="Times New Roman" w:hAnsi="Times New Roman" w:cs="Times New Roman"/>
          <w:sz w:val="24"/>
          <w:szCs w:val="24"/>
          <w:lang w:val="en-PH" w:eastAsia="zh-CN"/>
        </w:rPr>
        <w:t>s</w:t>
      </w:r>
      <w:r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an error message. When the form is processed, an html document serving as a receipt is generated containing the details of the transaction including a computation of the total amount that the user has to pay.</w:t>
      </w:r>
    </w:p>
    <w:p w:rsidR="009F7114" w:rsidRDefault="009F2443" w:rsidP="009F7114">
      <w:pPr>
        <w:pStyle w:val="ListParagraph"/>
        <w:autoSpaceDE w:val="0"/>
        <w:autoSpaceDN w:val="0"/>
        <w:adjustRightInd w:val="0"/>
        <w:spacing w:before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>
        <w:rPr>
          <w:rFonts w:ascii="Times New Roman" w:hAnsi="Times New Roman" w:cs="Times New Roman"/>
          <w:b/>
          <w:sz w:val="24"/>
          <w:szCs w:val="24"/>
          <w:lang w:val="en-PH" w:eastAsia="zh-CN"/>
        </w:rPr>
        <w:tab/>
      </w:r>
      <w:r w:rsidRPr="009F2443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For the </w:t>
      </w:r>
      <w:r>
        <w:rPr>
          <w:rFonts w:ascii="Times New Roman" w:hAnsi="Times New Roman" w:cs="Times New Roman"/>
          <w:sz w:val="24"/>
          <w:szCs w:val="24"/>
          <w:lang w:val="en-PH" w:eastAsia="zh-CN"/>
        </w:rPr>
        <w:t xml:space="preserve">tally function of the program, the PHP code checks first whether the file exists. If it does not, then </w:t>
      </w:r>
      <w:proofErr w:type="spellStart"/>
      <w:proofErr w:type="gramStart"/>
      <w:r w:rsidR="009F7114" w:rsidRPr="009F7114">
        <w:rPr>
          <w:rFonts w:ascii="Times New Roman" w:hAnsi="Times New Roman" w:cs="Times New Roman"/>
          <w:sz w:val="24"/>
          <w:szCs w:val="24"/>
          <w:lang w:val="en-PH" w:eastAsia="zh-CN"/>
        </w:rPr>
        <w:t>fopen</w:t>
      </w:r>
      <w:proofErr w:type="spellEnd"/>
      <w:r w:rsidR="009F7114" w:rsidRPr="009F7114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="009F7114" w:rsidRPr="009F7114">
        <w:rPr>
          <w:rFonts w:ascii="Times New Roman" w:hAnsi="Times New Roman" w:cs="Times New Roman"/>
          <w:sz w:val="24"/>
          <w:szCs w:val="24"/>
          <w:lang w:val="en-PH" w:eastAsia="zh-CN"/>
        </w:rPr>
        <w:t>$</w:t>
      </w:r>
      <w:proofErr w:type="spellStart"/>
      <w:r w:rsidR="009F7114" w:rsidRPr="009F7114">
        <w:rPr>
          <w:rFonts w:ascii="Times New Roman" w:hAnsi="Times New Roman" w:cs="Times New Roman"/>
          <w:sz w:val="24"/>
          <w:szCs w:val="24"/>
          <w:lang w:val="en-PH" w:eastAsia="zh-CN"/>
        </w:rPr>
        <w:t>file,"c</w:t>
      </w:r>
      <w:proofErr w:type="spellEnd"/>
      <w:r w:rsidR="009F7114" w:rsidRPr="009F7114">
        <w:rPr>
          <w:rFonts w:ascii="Times New Roman" w:hAnsi="Times New Roman" w:cs="Times New Roman"/>
          <w:sz w:val="24"/>
          <w:szCs w:val="24"/>
          <w:lang w:val="en-PH" w:eastAsia="zh-CN"/>
        </w:rPr>
        <w:t>+")</w:t>
      </w:r>
      <w:r w:rsidR="009F7114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creates the file</w:t>
      </w:r>
      <w:r>
        <w:rPr>
          <w:rFonts w:ascii="Times New Roman" w:hAnsi="Times New Roman" w:cs="Times New Roman"/>
          <w:sz w:val="24"/>
          <w:szCs w:val="24"/>
          <w:lang w:val="en-PH" w:eastAsia="zh-CN"/>
        </w:rPr>
        <w:t xml:space="preserve">. If it does, then </w:t>
      </w:r>
      <w:proofErr w:type="spellStart"/>
      <w:r>
        <w:rPr>
          <w:rFonts w:ascii="Times New Roman" w:hAnsi="Times New Roman" w:cs="Times New Roman"/>
          <w:sz w:val="24"/>
          <w:szCs w:val="24"/>
          <w:lang w:val="en-PH" w:eastAsia="zh-CN"/>
        </w:rPr>
        <w:t>fgets</w:t>
      </w:r>
      <w:proofErr w:type="spellEnd"/>
      <w:r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read</w:t>
      </w:r>
      <w:r w:rsidR="009F7114">
        <w:rPr>
          <w:rFonts w:ascii="Times New Roman" w:hAnsi="Times New Roman" w:cs="Times New Roman"/>
          <w:sz w:val="24"/>
          <w:szCs w:val="24"/>
          <w:lang w:val="en-PH" w:eastAsia="zh-CN"/>
        </w:rPr>
        <w:t>s</w:t>
      </w:r>
      <w:r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each line of the code and store it in an array until the end of file (</w:t>
      </w:r>
      <w:proofErr w:type="spellStart"/>
      <w:r>
        <w:rPr>
          <w:rFonts w:ascii="Times New Roman" w:hAnsi="Times New Roman" w:cs="Times New Roman"/>
          <w:sz w:val="24"/>
          <w:szCs w:val="24"/>
          <w:lang w:val="en-PH" w:eastAsia="zh-CN"/>
        </w:rPr>
        <w:t>feof</w:t>
      </w:r>
      <w:proofErr w:type="spellEnd"/>
      <w:r>
        <w:rPr>
          <w:rFonts w:ascii="Times New Roman" w:hAnsi="Times New Roman" w:cs="Times New Roman"/>
          <w:sz w:val="24"/>
          <w:szCs w:val="24"/>
          <w:lang w:val="en-PH" w:eastAsia="zh-CN"/>
        </w:rPr>
        <w:t xml:space="preserve">). Afterwards,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PH" w:eastAsia="zh-CN"/>
        </w:rPr>
        <w:t>substr</w:t>
      </w:r>
      <w:proofErr w:type="spellEnd"/>
      <w:r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PH" w:eastAsia="zh-CN"/>
        </w:rPr>
        <w:t>) function capture</w:t>
      </w:r>
      <w:r w:rsidR="009F7114">
        <w:rPr>
          <w:rFonts w:ascii="Times New Roman" w:hAnsi="Times New Roman" w:cs="Times New Roman"/>
          <w:sz w:val="24"/>
          <w:szCs w:val="24"/>
          <w:lang w:val="en-PH" w:eastAsia="zh-CN"/>
        </w:rPr>
        <w:t>s</w:t>
      </w:r>
      <w:r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the total number of each fruit </w:t>
      </w:r>
      <w:r>
        <w:rPr>
          <w:rFonts w:ascii="Times New Roman" w:hAnsi="Times New Roman" w:cs="Times New Roman"/>
          <w:sz w:val="24"/>
          <w:szCs w:val="24"/>
          <w:lang w:val="en-PH" w:eastAsia="zh-CN"/>
        </w:rPr>
        <w:lastRenderedPageBreak/>
        <w:t>being sold</w:t>
      </w:r>
      <w:r w:rsidR="009F7114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and stores it in the $</w:t>
      </w:r>
      <w:proofErr w:type="spellStart"/>
      <w:r w:rsidR="009F7114">
        <w:rPr>
          <w:rFonts w:ascii="Times New Roman" w:hAnsi="Times New Roman" w:cs="Times New Roman"/>
          <w:sz w:val="24"/>
          <w:szCs w:val="24"/>
          <w:lang w:val="en-PH" w:eastAsia="zh-CN"/>
        </w:rPr>
        <w:t>inv</w:t>
      </w:r>
      <w:proofErr w:type="spellEnd"/>
      <w:r w:rsidR="009F7114" w:rsidRPr="009F7114">
        <w:rPr>
          <w:rFonts w:ascii="Times New Roman" w:hAnsi="Times New Roman" w:cs="Times New Roman"/>
          <w:i/>
          <w:sz w:val="24"/>
          <w:szCs w:val="24"/>
          <w:lang w:val="en-PH" w:eastAsia="zh-CN"/>
        </w:rPr>
        <w:t>[fruit]</w:t>
      </w:r>
      <w:r w:rsidR="009F7114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variables</w:t>
      </w:r>
      <w:r>
        <w:rPr>
          <w:rFonts w:ascii="Times New Roman" w:hAnsi="Times New Roman" w:cs="Times New Roman"/>
          <w:sz w:val="24"/>
          <w:szCs w:val="24"/>
          <w:lang w:val="en-PH" w:eastAsia="zh-CN"/>
        </w:rPr>
        <w:t>.</w:t>
      </w:r>
      <w:r w:rsidR="009F7114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Those variables are updated whenever the user has a successful transaction. After each successful transaction, the file is rewritten with the updated information with the use of the c function of </w:t>
      </w:r>
      <w:proofErr w:type="spellStart"/>
      <w:r w:rsidR="009F7114">
        <w:rPr>
          <w:rFonts w:ascii="Times New Roman" w:hAnsi="Times New Roman" w:cs="Times New Roman"/>
          <w:sz w:val="24"/>
          <w:szCs w:val="24"/>
          <w:lang w:val="en-PH" w:eastAsia="zh-CN"/>
        </w:rPr>
        <w:t>fopen</w:t>
      </w:r>
      <w:proofErr w:type="spellEnd"/>
      <w:r w:rsidR="009F7114">
        <w:rPr>
          <w:rFonts w:ascii="Times New Roman" w:hAnsi="Times New Roman" w:cs="Times New Roman"/>
          <w:sz w:val="24"/>
          <w:szCs w:val="24"/>
          <w:lang w:val="en-PH" w:eastAsia="zh-CN"/>
        </w:rPr>
        <w:t>, and during that process, the file is locked so that other processes cannot access it.</w:t>
      </w:r>
    </w:p>
    <w:p w:rsidR="009F7114" w:rsidRPr="009F7114" w:rsidRDefault="009F7114" w:rsidP="009F7114">
      <w:pPr>
        <w:pStyle w:val="ListParagraph"/>
        <w:autoSpaceDE w:val="0"/>
        <w:autoSpaceDN w:val="0"/>
        <w:adjustRightInd w:val="0"/>
        <w:spacing w:before="24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As an added measure in case the user disables </w:t>
      </w:r>
      <w:proofErr w:type="spellStart"/>
      <w:r>
        <w:rPr>
          <w:rFonts w:ascii="Times New Roman" w:hAnsi="Times New Roman" w:cs="Times New Roman"/>
          <w:sz w:val="24"/>
          <w:szCs w:val="24"/>
          <w:lang w:val="en-PH" w:eastAsia="zh-CN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or the user’s browser does not use </w:t>
      </w:r>
      <w:proofErr w:type="spellStart"/>
      <w:r>
        <w:rPr>
          <w:rFonts w:ascii="Times New Roman" w:hAnsi="Times New Roman" w:cs="Times New Roman"/>
          <w:sz w:val="24"/>
          <w:szCs w:val="24"/>
          <w:lang w:val="en-PH" w:eastAsia="zh-CN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PH" w:eastAsia="zh-CN"/>
        </w:rPr>
        <w:t>, the server side has its own checks for incomplete fields, and invalid inputs.</w:t>
      </w:r>
    </w:p>
    <w:p w:rsidR="00617892" w:rsidRDefault="00617892" w:rsidP="006178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PH" w:eastAsia="zh-CN"/>
        </w:rPr>
      </w:pPr>
      <w:r>
        <w:rPr>
          <w:rFonts w:ascii="Times New Roman" w:hAnsi="Times New Roman" w:cs="Times New Roman"/>
          <w:b/>
          <w:sz w:val="28"/>
          <w:szCs w:val="28"/>
          <w:lang w:val="en-PH" w:eastAsia="zh-CN"/>
        </w:rPr>
        <w:t>Source Codes</w:t>
      </w:r>
    </w:p>
    <w:p w:rsidR="009F2443" w:rsidRDefault="00617892" w:rsidP="009F244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PH" w:eastAsia="zh-CN"/>
        </w:rPr>
      </w:pPr>
      <w:r>
        <w:rPr>
          <w:rFonts w:ascii="Times New Roman" w:hAnsi="Times New Roman" w:cs="Times New Roman"/>
          <w:b/>
          <w:sz w:val="24"/>
          <w:szCs w:val="24"/>
          <w:lang w:val="en-PH" w:eastAsia="zh-CN"/>
        </w:rPr>
        <w:t>index.htm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&lt;!DOCTYPE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html&gt;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html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head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title&gt;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Fruit Vendor&lt;/title&gt;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&lt;script type = "text/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javascript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function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chkQty1()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var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qtyA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");//gets string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var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x =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qtyA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").value;//gets number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var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chk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num.value.search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(/^\d+$/);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if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(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chk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!= 0)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if(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x &lt; 0) {//negative number case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alert(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"Please input a non-negative digit in the apple text field.");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"bill").value = 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NaN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    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num.focus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    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num.select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    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return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false;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lastRenderedPageBreak/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else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{//non-numeric character case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alert(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"Please input a digit in the apple text field.");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"bill").value = 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NaN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    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num.focus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    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num.select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    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return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false;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} 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else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computeBill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return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true;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function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chkQty2()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var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qtyO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var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x =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qtyO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").value;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var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chk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num.value.search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(/^\d+$/);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if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(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chk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!= 0)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if(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x &lt; 0)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alert(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"Please input a non-negative digit in the orange text field.");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"bill").value = 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NaN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    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num.focus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    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num.select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    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return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false;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else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lastRenderedPageBreak/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alert(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"Please input a digit in the orange text field.");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"bill").value = 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NaN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    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num.focus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    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num.select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    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return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false;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} 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else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computeBill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return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true;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function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chkQty3()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var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qtyB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var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x =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qtyB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").value;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var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chk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num.value.search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(/^\d+$/);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if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(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chk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&lt; 0)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if(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x &lt; 0)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alert(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"Please input a non-negative digit in the banana text field.");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"bill").value = 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NaN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    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num.focus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    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num.select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    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return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false;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else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alert(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"Please input a digit in the banana text field.");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lastRenderedPageBreak/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"bill").value = 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NaN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    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num.focus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    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num.select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    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return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false;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} 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else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computeBill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return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true;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function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computeBill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()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var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a =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qtyA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").value;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var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o =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qtyO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").value;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var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b =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qtyB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").value;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if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(a &lt; 0 || o &lt; 0 || b &lt; 0) //checks if there are negative inputs from other fields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"bill").value = 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NaN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else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var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t = a * 0.69 + o * 0.59 + b * 0.39;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total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t.toFixed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(2);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"bill").value = total;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}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function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isEmpty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() {//checks if all fields are complete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if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(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qtyA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").value == "" ||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qtyO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").value == "" ||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qtyB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").value == "" ||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"name").value == "" || (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("visa").checked == false &amp;&amp;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lastRenderedPageBreak/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("master").checked == false &amp;&amp;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("discover").checked == false)){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alert(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"Please fill out all fields.");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return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false;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&lt;/script&gt;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&lt;/head&gt;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body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&lt;form action="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submit.php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 method="post"&gt;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&lt;p&gt;Name: &lt;input type="text" name="customer" id="name"&gt;&lt;/p&gt;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&amp;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nbsp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&lt;table border="border"&gt;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th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Product Name &lt;/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th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th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Unit Price (SGD) &lt;/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th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th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Quantity &lt;/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th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&lt;/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td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Apple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&lt;td&gt; 0.69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td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&lt;input type="text" name="apples" id="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qtyA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"&gt;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&lt;/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td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Orange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&lt;td&gt; 0.59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td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&lt;input type="text" name="oranges" id="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qtyO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"&gt;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&lt;/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td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Banana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&lt;td&gt; 0.39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lastRenderedPageBreak/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td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&lt;input type="text" name="bananas" id="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qtyB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"&gt;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&lt;/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       </w:t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&lt;/table&gt;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&amp;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nbsp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&lt;p&gt;Total Cost: &lt;input type="text" name="total" id="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bill"onfocus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"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this.blur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);"&gt;&lt;/p&gt;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&amp;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nbsp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&lt;p&gt;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&lt;input type = "radio" name = "mode" value = "Visa" id="visa"/&gt; Visa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&lt;input type = "radio" name = "mode" value = "MasterCard" id="master"/&gt; MasterCard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&lt;input type = "radio" name = "mode" value = "Discover" id="discover"/&gt; Discover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&lt;/p&gt;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&amp;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nbsp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&lt;!--checks for incomplete or improperly answered fields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.--&gt;</w:t>
      </w:r>
      <w:proofErr w:type="gramEnd"/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&lt;input type = "submit" value = "Submit"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onclick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"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isEmpty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);chkQty1();chkQty2();chkQty3();"/&gt;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&lt;/form&gt;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&lt;script type = "text/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javascript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qtyA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").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onchange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chkQty1;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qtyO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").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onchange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chkQty2;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document.getElementById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qtyB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").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onchange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chkQty3;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&lt;/script&gt;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&lt;/body&gt;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&lt;/html&gt;</w:t>
      </w:r>
    </w:p>
    <w:p w:rsidR="00617892" w:rsidRDefault="00617892" w:rsidP="0061789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PH" w:eastAsia="zh-C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PH" w:eastAsia="zh-CN"/>
        </w:rPr>
        <w:t>submit.php</w:t>
      </w:r>
      <w:proofErr w:type="spellEnd"/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&lt;!DOCTYPE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html&gt;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&lt;?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php</w:t>
      </w:r>
      <w:proofErr w:type="spellEnd"/>
      <w:proofErr w:type="gramEnd"/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$file = 'order.txt';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lastRenderedPageBreak/>
        <w:t>//fix from http://php.net/manual/en/function.fgets.php#92397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//checks if file exists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if(</w:t>
      </w:r>
      <w:proofErr w:type="spellStart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file_exists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($file)){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if(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fhandle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fopen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file,"r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")){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//tests if at EOF, break if at EOF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while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(!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feof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fhandle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)){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contents[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] =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fgets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fhandle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fclose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fhandle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 else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fopen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file,"c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+");//c is create file function in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php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. Creates file. From: http://php.net/manual/en/function.fopen.php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//gets current tally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invA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substr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$contents[0], 24);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invO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substr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$contents[1], 25);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invB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substr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$contents[2], 25);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$name = $_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POST[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'customer'];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$oranges = $_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POST[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'oranges'];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$apples = $_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POST[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'apples'];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$bananas = $_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POST[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'bananas'];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$card = $_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POST[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'mode'];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//simpler implementation, form checking code http://stackoverflow.com/a/14251049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$fields = array('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customer','oranges','apples','bananas','mode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');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int_fields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array(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'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oranges','apples','bananas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');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$error = false;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foreach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$fields AS $fieldname)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if(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!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isset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($_POST[$fieldname]) || empty($_POST[$fieldname]))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lastRenderedPageBreak/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echo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"An entry was not filled out. Please check and try again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.&lt;</w:t>
      </w:r>
      <w:proofErr w:type="spellStart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br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/&gt;" . '&lt;a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href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="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javascript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:history.go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(-1)"&gt;Click here to go back.&lt;/a&gt;';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//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javascript:history.go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-1) brings the user back to the former page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die(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  <w:r w:rsidR="00F41174">
        <w:rPr>
          <w:rFonts w:ascii="Times New Roman" w:hAnsi="Times New Roman" w:cs="Times New Roman"/>
          <w:sz w:val="24"/>
          <w:szCs w:val="24"/>
          <w:lang w:val="en-PH" w:eastAsia="zh-CN"/>
        </w:rPr>
        <w:t>//like break(); in Java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//checks for negative number and non-numeric input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foreach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int_fields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AS $number)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if(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!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is_numeric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($_POST[$number]) || $_POST[$number] &lt; 0) { 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echo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"Please input a positive number. Please check and try again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.&lt;</w:t>
      </w:r>
      <w:proofErr w:type="spellStart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br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/&gt;" . '&lt;a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href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="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javascript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:history.go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(-1)"&gt;Try again?&lt;/a&gt;';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die(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//updates tally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invA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invA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+ $apples;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invO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invO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+ $oranges;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invB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invB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+ $bananas;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//computes cost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$O = $oranges*.59;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totalO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number_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format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$O, 2);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$A = $apples*.69;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totalA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number_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format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$A, 2);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$B = $bananas*.39;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totalB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number_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format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$B, 2);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$x = 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totalO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+ 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totalA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+ 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totalB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lastRenderedPageBreak/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$total =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number_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format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$x, 2);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?&gt;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html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head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title&gt;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Receipt&lt;/title&gt;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&lt;/head&gt;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body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&lt;h1&gt;Order Receipt&lt;/h1&gt;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&amp;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nbsp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&lt;p&gt;Name: 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?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php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print $_POST['customer']; ?&gt;&lt;/p&gt;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&amp;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nbsp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&lt;table border = "border"&gt;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th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Item &lt;/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th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th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Quantity &lt;/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th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th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Unit Price (SGD) &lt;/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th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th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Amount (SGD) &lt;/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th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&lt;/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td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Apple(s)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td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&lt;?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php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print $_POST['apples']; ?&gt;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&lt;td&gt; 0.69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td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&lt;?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php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print 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totalA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; ?&gt;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&lt;/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td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Orange(s)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td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&lt;?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php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print $_POST['oranges']; ?&gt;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&lt;td&gt; 0.59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td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&lt;?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php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print 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totalO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; ?&gt;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&lt;/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td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Banana(s)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td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&lt;?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php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print $_POST['bananas']; ?&gt;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&lt;td&gt; 0.39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lastRenderedPageBreak/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td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 &lt;?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php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print 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totalB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; ?&gt;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&lt;/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&lt;td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colspan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="4"&gt; Total Payment (SGD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):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&lt;?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php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print $total; ?&gt;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&lt;/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&lt;td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colspan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="4"&gt; Mode of Payment: &lt;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?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php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print $_POST['mode']; ?&gt; &lt;/td&gt;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&lt;/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tr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&lt;/table&gt;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&amp;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nbsp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 xml:space="preserve">&lt;a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href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="</w:t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..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/Lab2/index.htm"&gt;Back to Order Form&lt;/a&gt;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&lt;/body&gt;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&lt;/html&gt;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&lt;?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php</w:t>
      </w:r>
      <w:proofErr w:type="spellEnd"/>
      <w:proofErr w:type="gramEnd"/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/*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http://php.net/manual/en/function.ftruncate.php#104455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&gt; "If you want to empty a file of 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it's</w:t>
      </w:r>
      <w:proofErr w:type="spellEnd"/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contents 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bare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in mind that opening a file in w mode truncates the file automatically"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*/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if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(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file_exists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($file))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fupdate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= </w:t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fopen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"./order.txt", "c");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 else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echo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"File does not exist";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die(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if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(flock($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fupdate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, LOCK_EX))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fwrite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fupdate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, "Total number of apples: ".$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invA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."\r\n");</w:t>
      </w:r>
      <w:r w:rsidR="0090102C" w:rsidRPr="0090102C">
        <w:t xml:space="preserve"> </w:t>
      </w:r>
      <w:r w:rsidR="0090102C" w:rsidRPr="0090102C">
        <w:rPr>
          <w:rFonts w:ascii="Times New Roman" w:hAnsi="Times New Roman" w:cs="Times New Roman"/>
          <w:sz w:val="24"/>
          <w:szCs w:val="24"/>
          <w:lang w:val="en-PH" w:eastAsia="zh-CN"/>
        </w:rPr>
        <w:t>//for flexibility on multiple OS (Mac, Windows, Linux)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fwrite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fupdate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, "Total number of oranges: ".$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invO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."\r\n");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fwrite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fupdate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, "Total number of bananas: ".$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invB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."\r\n");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lastRenderedPageBreak/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flock(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fupdate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, LOCK_UN);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 else {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echo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 xml:space="preserve"> "Couldn't get the lock!";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die(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  <w:t>}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ab/>
      </w:r>
      <w:proofErr w:type="spellStart"/>
      <w:proofErr w:type="gram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fclose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(</w:t>
      </w:r>
      <w:proofErr w:type="gram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$</w:t>
      </w:r>
      <w:proofErr w:type="spellStart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fupdate</w:t>
      </w:r>
      <w:proofErr w:type="spellEnd"/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);</w:t>
      </w:r>
    </w:p>
    <w:p w:rsidR="00E26146" w:rsidRPr="00E26146" w:rsidRDefault="00E26146" w:rsidP="00E2614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PH" w:eastAsia="zh-CN"/>
        </w:rPr>
      </w:pPr>
      <w:r w:rsidRPr="00E26146">
        <w:rPr>
          <w:rFonts w:ascii="Times New Roman" w:hAnsi="Times New Roman" w:cs="Times New Roman"/>
          <w:sz w:val="24"/>
          <w:szCs w:val="24"/>
          <w:lang w:val="en-PH" w:eastAsia="zh-CN"/>
        </w:rPr>
        <w:t>?&gt;</w:t>
      </w:r>
    </w:p>
    <w:sectPr w:rsidR="00E26146" w:rsidRPr="00E26146" w:rsidSect="00823658">
      <w:headerReference w:type="default" r:id="rId8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5DE" w:rsidRDefault="00E975DE" w:rsidP="00B512CA">
      <w:pPr>
        <w:spacing w:after="0" w:line="240" w:lineRule="auto"/>
      </w:pPr>
      <w:r>
        <w:separator/>
      </w:r>
    </w:p>
  </w:endnote>
  <w:endnote w:type="continuationSeparator" w:id="0">
    <w:p w:rsidR="00E975DE" w:rsidRDefault="00E975DE" w:rsidP="00B5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5DE" w:rsidRDefault="00E975DE" w:rsidP="00B512CA">
      <w:pPr>
        <w:spacing w:after="0" w:line="240" w:lineRule="auto"/>
      </w:pPr>
      <w:r>
        <w:separator/>
      </w:r>
    </w:p>
  </w:footnote>
  <w:footnote w:type="continuationSeparator" w:id="0">
    <w:p w:rsidR="00E975DE" w:rsidRDefault="00E975DE" w:rsidP="00B5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4226854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B512CA" w:rsidRPr="00B512CA" w:rsidRDefault="00B512C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512CA">
          <w:rPr>
            <w:rFonts w:ascii="Times New Roman" w:hAnsi="Times New Roman" w:cs="Times New Roman"/>
            <w:sz w:val="24"/>
            <w:szCs w:val="24"/>
          </w:rPr>
          <w:t xml:space="preserve">Cuartero </w:t>
        </w:r>
        <w:r w:rsidRPr="00B512C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512C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512C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23658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B512C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B512CA" w:rsidRPr="00B512CA" w:rsidRDefault="00B512C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C3EEB"/>
    <w:multiLevelType w:val="hybridMultilevel"/>
    <w:tmpl w:val="73B6A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90C85"/>
    <w:multiLevelType w:val="hybridMultilevel"/>
    <w:tmpl w:val="97984DB8"/>
    <w:lvl w:ilvl="0" w:tplc="A720EC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82"/>
    <w:rsid w:val="00081CE8"/>
    <w:rsid w:val="000A3666"/>
    <w:rsid w:val="000F4FB2"/>
    <w:rsid w:val="002A63FD"/>
    <w:rsid w:val="00460C9C"/>
    <w:rsid w:val="004910A3"/>
    <w:rsid w:val="005B4AB1"/>
    <w:rsid w:val="00617892"/>
    <w:rsid w:val="00634ECC"/>
    <w:rsid w:val="00685459"/>
    <w:rsid w:val="006F7092"/>
    <w:rsid w:val="007732E8"/>
    <w:rsid w:val="007C2382"/>
    <w:rsid w:val="007F0784"/>
    <w:rsid w:val="00823658"/>
    <w:rsid w:val="0090102C"/>
    <w:rsid w:val="009011A2"/>
    <w:rsid w:val="009723DC"/>
    <w:rsid w:val="009F2443"/>
    <w:rsid w:val="009F7114"/>
    <w:rsid w:val="00A63C26"/>
    <w:rsid w:val="00A93FC2"/>
    <w:rsid w:val="00AE373E"/>
    <w:rsid w:val="00AF4635"/>
    <w:rsid w:val="00B512CA"/>
    <w:rsid w:val="00BC29EE"/>
    <w:rsid w:val="00D0171D"/>
    <w:rsid w:val="00D50AAA"/>
    <w:rsid w:val="00E00A97"/>
    <w:rsid w:val="00E01108"/>
    <w:rsid w:val="00E25A48"/>
    <w:rsid w:val="00E26146"/>
    <w:rsid w:val="00E62E08"/>
    <w:rsid w:val="00E975DE"/>
    <w:rsid w:val="00EA53B9"/>
    <w:rsid w:val="00ED28E6"/>
    <w:rsid w:val="00F41174"/>
    <w:rsid w:val="00F6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2A21EF-99E6-43B5-8023-1CA70669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382"/>
    <w:pPr>
      <w:spacing w:after="200" w:line="276" w:lineRule="auto"/>
    </w:pPr>
    <w:rPr>
      <w:lang w:val="en-SG" w:eastAsia="ja-JP"/>
    </w:rPr>
  </w:style>
  <w:style w:type="paragraph" w:styleId="Heading1">
    <w:name w:val="heading 1"/>
    <w:basedOn w:val="Normal"/>
    <w:link w:val="Heading1Char"/>
    <w:uiPriority w:val="9"/>
    <w:qFormat/>
    <w:rsid w:val="00A63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743"/>
    <w:pPr>
      <w:ind w:left="720"/>
      <w:contextualSpacing/>
    </w:pPr>
  </w:style>
  <w:style w:type="paragraph" w:customStyle="1" w:styleId="Default">
    <w:name w:val="Default"/>
    <w:rsid w:val="00A93F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3C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FB2"/>
    <w:rPr>
      <w:rFonts w:ascii="Segoe UI" w:hAnsi="Segoe UI" w:cs="Segoe UI"/>
      <w:sz w:val="18"/>
      <w:szCs w:val="18"/>
      <w:lang w:val="en-SG" w:eastAsia="ja-JP"/>
    </w:rPr>
  </w:style>
  <w:style w:type="paragraph" w:styleId="Header">
    <w:name w:val="header"/>
    <w:basedOn w:val="Normal"/>
    <w:link w:val="HeaderChar"/>
    <w:uiPriority w:val="99"/>
    <w:unhideWhenUsed/>
    <w:rsid w:val="00B51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CA"/>
    <w:rPr>
      <w:lang w:val="en-SG" w:eastAsia="ja-JP"/>
    </w:rPr>
  </w:style>
  <w:style w:type="paragraph" w:styleId="Footer">
    <w:name w:val="footer"/>
    <w:basedOn w:val="Normal"/>
    <w:link w:val="FooterChar"/>
    <w:uiPriority w:val="99"/>
    <w:unhideWhenUsed/>
    <w:rsid w:val="00B51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CA"/>
    <w:rPr>
      <w:lang w:val="en-SG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7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Bryan Cuartero</dc:creator>
  <cp:keywords/>
  <dc:description/>
  <cp:lastModifiedBy>Robert Bryan Cuartero</cp:lastModifiedBy>
  <cp:revision>7</cp:revision>
  <dcterms:created xsi:type="dcterms:W3CDTF">2015-11-05T06:52:00Z</dcterms:created>
  <dcterms:modified xsi:type="dcterms:W3CDTF">2015-11-05T07:53:00Z</dcterms:modified>
</cp:coreProperties>
</file>