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053F" w:rsidRDefault="0092053F" w:rsidP="0092053F">
      <w:pPr>
        <w:pStyle w:val="BodyText"/>
        <w:rPr>
          <w:sz w:val="20"/>
        </w:rPr>
      </w:pPr>
      <w:r>
        <w:rPr>
          <w:noProof/>
        </w:rPr>
        <w:drawing>
          <wp:anchor distT="0" distB="0" distL="114300" distR="114300" simplePos="0" relativeHeight="251659264" behindDoc="0" locked="0" layoutInCell="1" allowOverlap="1" wp14:anchorId="04E05C9C" wp14:editId="2E4D6DB7">
            <wp:simplePos x="0" y="0"/>
            <wp:positionH relativeFrom="margin">
              <wp:posOffset>1896110</wp:posOffset>
            </wp:positionH>
            <wp:positionV relativeFrom="margin">
              <wp:posOffset>-587375</wp:posOffset>
            </wp:positionV>
            <wp:extent cx="2710180" cy="34747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png"/>
                    <pic:cNvPicPr/>
                  </pic:nvPicPr>
                  <pic:blipFill>
                    <a:blip r:embed="rId6">
                      <a:extLst>
                        <a:ext uri="{28A0092B-C50C-407E-A947-70E740481C1C}">
                          <a14:useLocalDpi xmlns:a14="http://schemas.microsoft.com/office/drawing/2010/main" val="0"/>
                        </a:ext>
                      </a:extLst>
                    </a:blip>
                    <a:stretch>
                      <a:fillRect/>
                    </a:stretch>
                  </pic:blipFill>
                  <pic:spPr>
                    <a:xfrm>
                      <a:off x="0" y="0"/>
                      <a:ext cx="2710180" cy="3474720"/>
                    </a:xfrm>
                    <a:prstGeom prst="rect">
                      <a:avLst/>
                    </a:prstGeom>
                  </pic:spPr>
                </pic:pic>
              </a:graphicData>
            </a:graphic>
            <wp14:sizeRelV relativeFrom="margin">
              <wp14:pctHeight>0</wp14:pctHeight>
            </wp14:sizeRelV>
          </wp:anchor>
        </w:drawing>
      </w:r>
    </w:p>
    <w:p w:rsidR="0092053F" w:rsidRDefault="0092053F" w:rsidP="0092053F">
      <w:pPr>
        <w:pStyle w:val="BodyText"/>
        <w:rPr>
          <w:sz w:val="20"/>
        </w:rPr>
      </w:pPr>
    </w:p>
    <w:p w:rsidR="0092053F" w:rsidRDefault="0092053F" w:rsidP="0092053F">
      <w:pPr>
        <w:pStyle w:val="BodyText"/>
        <w:rPr>
          <w:sz w:val="20"/>
        </w:rPr>
      </w:pPr>
    </w:p>
    <w:p w:rsidR="0092053F" w:rsidRPr="0092053F" w:rsidRDefault="0092053F" w:rsidP="0092053F">
      <w:pPr>
        <w:pStyle w:val="BodyText"/>
        <w:rPr>
          <w:sz w:val="20"/>
        </w:rPr>
      </w:pP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r>
        <w:rPr>
          <w:b/>
          <w:noProof/>
          <w:sz w:val="28"/>
        </w:rPr>
        <mc:AlternateContent>
          <mc:Choice Requires="wps">
            <w:drawing>
              <wp:anchor distT="0" distB="0" distL="114300" distR="114300" simplePos="0" relativeHeight="251664384" behindDoc="0" locked="0" layoutInCell="1" allowOverlap="1" wp14:anchorId="0A2C6A70" wp14:editId="64FC0953">
                <wp:simplePos x="0" y="0"/>
                <wp:positionH relativeFrom="column">
                  <wp:posOffset>118745</wp:posOffset>
                </wp:positionH>
                <wp:positionV relativeFrom="paragraph">
                  <wp:posOffset>186690</wp:posOffset>
                </wp:positionV>
                <wp:extent cx="5995035" cy="1565910"/>
                <wp:effectExtent l="0" t="0" r="5715" b="0"/>
                <wp:wrapNone/>
                <wp:docPr id="33" name="Rectangle 33"/>
                <wp:cNvGraphicFramePr/>
                <a:graphic xmlns:a="http://schemas.openxmlformats.org/drawingml/2006/main">
                  <a:graphicData uri="http://schemas.microsoft.com/office/word/2010/wordprocessingShape">
                    <wps:wsp>
                      <wps:cNvSpPr/>
                      <wps:spPr>
                        <a:xfrm>
                          <a:off x="0" y="0"/>
                          <a:ext cx="5995035" cy="156591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2053F" w:rsidRPr="009C0339" w:rsidRDefault="0092053F" w:rsidP="0092053F">
                            <w:pPr>
                              <w:jc w:val="center"/>
                              <w:rPr>
                                <w:rFonts w:ascii="Lithos Pro Regular" w:hAnsi="Lithos Pro Regular" w:cs="Leelawadee"/>
                                <w:b/>
                                <w:sz w:val="36"/>
                                <w:szCs w:val="36"/>
                              </w:rPr>
                            </w:pPr>
                            <w:r w:rsidRPr="009C0339">
                              <w:rPr>
                                <w:rFonts w:ascii="Lithos Pro Regular" w:hAnsi="Lithos Pro Regular" w:cs="Leelawadee"/>
                                <w:b/>
                                <w:sz w:val="36"/>
                                <w:szCs w:val="36"/>
                              </w:rPr>
                              <w:t xml:space="preserve">STRESS ANALYSIS FOR TWITTER POST USING </w:t>
                            </w:r>
                          </w:p>
                          <w:p w:rsidR="0092053F" w:rsidRPr="009C0339" w:rsidRDefault="0092053F" w:rsidP="0092053F">
                            <w:pPr>
                              <w:jc w:val="center"/>
                              <w:rPr>
                                <w:rFonts w:ascii="Lithos Pro Regular" w:hAnsi="Lithos Pro Regular" w:cs="Leelawadee"/>
                                <w:b/>
                                <w:sz w:val="36"/>
                                <w:szCs w:val="36"/>
                              </w:rPr>
                            </w:pPr>
                            <w:r w:rsidRPr="009C0339">
                              <w:rPr>
                                <w:rFonts w:ascii="Lithos Pro Regular" w:hAnsi="Lithos Pro Regular" w:cs="Leelawadee"/>
                                <w:b/>
                                <w:sz w:val="36"/>
                                <w:szCs w:val="36"/>
                              </w:rPr>
                              <w:t>NATURAL LANGUAGE PROCESSING’S SENTIMENT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left:0;text-align:left;margin-left:9.35pt;margin-top:14.7pt;width:472.05pt;height:12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H5eAIAADgFAAAOAAAAZHJzL2Uyb0RvYy54bWysVN9P2zAQfp+0/8Hy+0jTUrZWpKgqYpqE&#10;AAETz65jt9Ecn3d2m3R//c5OGhjr07QX5873+8t3vrxqa8P2Cn0FtuD52YgzZSWUld0U/Pvzzacv&#10;nPkgbCkMWFXwg/L8avHxw2Xj5moMWzClQkZJrJ83ruDbENw8y7zcqlr4M3DKklED1iKQipusRNFQ&#10;9tpk49HoImsAS4cglfd0e90Z+SLl11rJcK+1V4GZglNvIZ2YznU8s8WlmG9QuG0l+zbEP3RRi8pS&#10;0SHVtQiC7bD6K1VdSQQPOpxJqDPQupIqzUDT5KN30zxthVNpFgLHuwEm///Syrv9A7KqLPhkwpkV&#10;Nf2jR0JN2I1RjO4IoMb5Ofk9uQfsNU9inLbVWMcvzcHaBOphAFW1gUm6nM5m09FkypkkWz69mM7y&#10;BHv2Gu7Qh68KahaFgiPVT2CK/a0PVJJcjy6xmrHxtHBTGdNZ400W2+waS1I4GNV5PypNE1Ir45Q1&#10;cUutDLK9IFYIKZUNeRyU6hhL3jFMU/IhMD8VaIag3jeGqcS5IXB0KvDPikNEqgo2DMF1ZQFPJSh/&#10;HNvVnf9x+m7mOH5o123/s9ZQHugfI3Tk907eVITzrfDhQSCxnfaCNjjc06ENNAWHXuJsC/jr1H30&#10;JxKSlbOGtqfg/udOoOLMfLNEz1l+fh7XLSnn089jUvCtZf3WYnf1CuhX5PRWOJnE6B/MUdQI9Qst&#10;+jJWJZOwkmoXXAY8KqvQbTU9FVItl8mNVsyJcGufnIzJI8CRR8/ti0DXky0QT+/guGli/o5znW+M&#10;tLDcBdBVImSEuMO1h57WM/Gnf0ri/r/Vk9frg7f4DQAA//8DAFBLAwQUAAYACAAAACEAUrjtSt0A&#10;AAAJAQAADwAAAGRycy9kb3ducmV2LnhtbEyPwU7DMBBE70j9B2uReqNOI5S0IU5VgXqoVKmi8AFO&#10;vCQR8TrYbhr+nuUEx9kZzb4pd7MdxIQ+9I4UrFcJCKTGmZ5aBe9vh4cNiBA1GT04QgXfGGBXLe5K&#10;XRh3o1ecLrEVXEKh0Aq6GMdCytB0aHVYuRGJvQ/nrY4sfSuN1zcut4NMkySTVvfEHzo94nOHzefl&#10;ahWczdc6fxkPfrL1cTqdbHP2Nii1vJ/3TyAizvEvDL/4jA4VM9XuSiaIgfUm56SCdPsIgv1tlvKU&#10;mg95loCsSvl/QfUDAAD//wMAUEsBAi0AFAAGAAgAAAAhALaDOJL+AAAA4QEAABMAAAAAAAAAAAAA&#10;AAAAAAAAAFtDb250ZW50X1R5cGVzXS54bWxQSwECLQAUAAYACAAAACEAOP0h/9YAAACUAQAACwAA&#10;AAAAAAAAAAAAAAAvAQAAX3JlbHMvLnJlbHNQSwECLQAUAAYACAAAACEAWq5R+XgCAAA4BQAADgAA&#10;AAAAAAAAAAAAAAAuAgAAZHJzL2Uyb0RvYy54bWxQSwECLQAUAAYACAAAACEAUrjtSt0AAAAJAQAA&#10;DwAAAAAAAAAAAAAAAADSBAAAZHJzL2Rvd25yZXYueG1sUEsFBgAAAAAEAAQA8wAAANwFAAAAAA==&#10;" fillcolor="white [3201]" stroked="f" strokeweight="2pt">
                <v:textbox>
                  <w:txbxContent>
                    <w:p w:rsidR="0092053F" w:rsidRPr="009C0339" w:rsidRDefault="0092053F" w:rsidP="0092053F">
                      <w:pPr>
                        <w:jc w:val="center"/>
                        <w:rPr>
                          <w:rFonts w:ascii="Lithos Pro Regular" w:hAnsi="Lithos Pro Regular" w:cs="Leelawadee"/>
                          <w:b/>
                          <w:sz w:val="36"/>
                          <w:szCs w:val="36"/>
                        </w:rPr>
                      </w:pPr>
                      <w:r w:rsidRPr="009C0339">
                        <w:rPr>
                          <w:rFonts w:ascii="Lithos Pro Regular" w:hAnsi="Lithos Pro Regular" w:cs="Leelawadee"/>
                          <w:b/>
                          <w:sz w:val="36"/>
                          <w:szCs w:val="36"/>
                        </w:rPr>
                        <w:t xml:space="preserve">STRESS ANALYSIS FOR TWITTER POST USING </w:t>
                      </w:r>
                    </w:p>
                    <w:p w:rsidR="0092053F" w:rsidRPr="009C0339" w:rsidRDefault="0092053F" w:rsidP="0092053F">
                      <w:pPr>
                        <w:jc w:val="center"/>
                        <w:rPr>
                          <w:rFonts w:ascii="Lithos Pro Regular" w:hAnsi="Lithos Pro Regular" w:cs="Leelawadee"/>
                          <w:b/>
                          <w:sz w:val="36"/>
                          <w:szCs w:val="36"/>
                        </w:rPr>
                      </w:pPr>
                      <w:r w:rsidRPr="009C0339">
                        <w:rPr>
                          <w:rFonts w:ascii="Lithos Pro Regular" w:hAnsi="Lithos Pro Regular" w:cs="Leelawadee"/>
                          <w:b/>
                          <w:sz w:val="36"/>
                          <w:szCs w:val="36"/>
                        </w:rPr>
                        <w:t>NATURAL LANGUAGE PROCESSING’S SENTIMENT ANALYSIS</w:t>
                      </w:r>
                    </w:p>
                  </w:txbxContent>
                </v:textbox>
              </v:rect>
            </w:pict>
          </mc:Fallback>
        </mc:AlternateContent>
      </w: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bookmarkStart w:id="0" w:name="_GoBack"/>
      <w:bookmarkEnd w:id="0"/>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r>
        <w:rPr>
          <w:noProof/>
        </w:rPr>
        <mc:AlternateContent>
          <mc:Choice Requires="wps">
            <w:drawing>
              <wp:anchor distT="0" distB="0" distL="114300" distR="114300" simplePos="0" relativeHeight="251660288" behindDoc="0" locked="0" layoutInCell="1" allowOverlap="1" wp14:anchorId="2A28D594" wp14:editId="7B965E30">
                <wp:simplePos x="0" y="0"/>
                <wp:positionH relativeFrom="column">
                  <wp:posOffset>2082800</wp:posOffset>
                </wp:positionH>
                <wp:positionV relativeFrom="paragraph">
                  <wp:posOffset>2540</wp:posOffset>
                </wp:positionV>
                <wp:extent cx="2181225" cy="802640"/>
                <wp:effectExtent l="57150" t="38100" r="85725" b="92710"/>
                <wp:wrapNone/>
                <wp:docPr id="3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225" cy="8026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2053F" w:rsidRPr="00BA34F2" w:rsidRDefault="0092053F" w:rsidP="0092053F">
                            <w:pPr>
                              <w:jc w:val="center"/>
                              <w:rPr>
                                <w:rFonts w:ascii="Constantia" w:hAnsi="Constantia" w:cs="Leelawadee"/>
                                <w:b/>
                                <w:color w:val="000000" w:themeColor="text1"/>
                                <w:sz w:val="36"/>
                                <w:szCs w:val="36"/>
                              </w:rPr>
                            </w:pPr>
                            <w:r>
                              <w:rPr>
                                <w:rFonts w:ascii="Constantia" w:hAnsi="Constantia" w:cs="Leelawadee"/>
                                <w:b/>
                                <w:color w:val="000000" w:themeColor="text1"/>
                                <w:sz w:val="36"/>
                                <w:szCs w:val="36"/>
                              </w:rPr>
                              <w:t xml:space="preserve">USER </w:t>
                            </w:r>
                            <w:r w:rsidRPr="00BA34F2">
                              <w:rPr>
                                <w:rFonts w:ascii="Constantia" w:hAnsi="Constantia" w:cs="Leelawadee"/>
                                <w:b/>
                                <w:color w:val="000000" w:themeColor="text1"/>
                                <w:sz w:val="36"/>
                                <w:szCs w:val="36"/>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7" o:spid="_x0000_s1027" style="position:absolute;left:0;text-align:left;margin-left:164pt;margin-top:.2pt;width:171.75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9AcQIAAEMFAAAOAAAAZHJzL2Uyb0RvYy54bWysVNtO3DAQfa/Uf7D8XrJJuUZk0QpEVWkF&#10;CKh49jr2boTtcW3vJtuv79i5QClSq6ovlsdz5n7G5xedVmQnnG/AVDQ/mFEiDIe6MeuKfnu8/nRK&#10;iQ/M1EyBERXdC08v5h8/nLe2FAVsQNXCEXRifNnaim5CsGWWeb4RmvkDsMKgUoLTLKDo1lntWIve&#10;tcqK2ew4a8HV1gEX3uPrVa+k8+RfSsHDrZReBKIqirmFdLp0ruKZzc9ZuXbMbho+pMH+IQvNGoNB&#10;J1dXLDCydc1vrnTDHXiQ4YCDzkDKhotUA1aTz95U87BhVqRasDneTm3y/88tv9ndOdLUFf2cU2KY&#10;xhndY9eYWStB8pPYoNb6EnEP9s7FEr1dAn/2qMh+0UTBD5hOOh2xWCDpUrf3U7dFFwjHxyI/zYvi&#10;iBKOutNZcXyYxpGxcrS2zocvAjSJl4o6zCs1me2WPsT4rBwhQzJ9/JRJ2CsRU1DmXkisECPmyTpx&#10;S1wqR3YMWcE4FybksVD0l9DRTDZKTYbFnw0HfDQViXeT8V9EnSxSZDBhMtaNAfde9Pp5TFn2+LED&#10;fd2xBaFbdWm0CRlfVlDvcdwO+j3wll832Nol8+GOOSQ+rgguc7jFQypoKwrDjZINuB/vvUc88hG1&#10;lLS4SBX137fMCUrUV4NMPcsPcbAkJOHw6KRAwb3WrF5rzFZfAk4FyYjZpWvEBzVepQP9hDu/iFFR&#10;xQzH2BXlwY3CZegXHH8NLhaLBMNtsywszYPlIw8idR67J+bswK+AzLyBcelY+YZmPTZOyMBiG0A2&#10;iYMvfR0mgJuaqDT8KvEreC0n1MvfN/8JAAD//wMAUEsDBBQABgAIAAAAIQB/x7g53gAAAAgBAAAP&#10;AAAAZHJzL2Rvd25yZXYueG1sTI/RSsQwFETfBf8hXME3N23V2K1NF5EVxC2I2/2AbHNti81NadLd&#10;+PfGJ30cZpg5U26CGdkJZzdYkpCuEmBIrdUDdRIOzctNDsx5RVqNllDCNzrYVJcXpSq0PdMHnva+&#10;Y7GEXKEk9N5PBeeu7dEot7ITUvQ+7WyUj3LuuJ7VOZabkWdJIrhRA8WFXk343GP7tV+MBBTvYZe+&#10;Tc16W/vtayvq0Cy1lNdX4ekRmMfg/8Lwix/RoYpMR7uQdmyUcJvl8YuXcAcs2uIhvQd2jLlM5MCr&#10;kv8/UP0AAAD//wMAUEsBAi0AFAAGAAgAAAAhALaDOJL+AAAA4QEAABMAAAAAAAAAAAAAAAAAAAAA&#10;AFtDb250ZW50X1R5cGVzXS54bWxQSwECLQAUAAYACAAAACEAOP0h/9YAAACUAQAACwAAAAAAAAAA&#10;AAAAAAAvAQAAX3JlbHMvLnJlbHNQSwECLQAUAAYACAAAACEAqFx/QHECAABDBQAADgAAAAAAAAAA&#10;AAAAAAAuAgAAZHJzL2Uyb0RvYy54bWxQSwECLQAUAAYACAAAACEAf8e4Od4AAAAIAQAADwAAAAAA&#10;AAAAAAAAAADLBAAAZHJzL2Rvd25yZXYueG1sUEsFBgAAAAAEAAQA8wAAANYFAAAAAA==&#10;" fillcolor="#a7bfde [1620]" strokecolor="#4579b8 [3044]">
                <v:fill color2="#e4ecf5 [500]" rotate="t" angle="180" colors="0 #a3c4ff;22938f #bfd5ff;1 #e5eeff" focus="100%" type="gradient"/>
                <v:shadow on="t" color="black" opacity="24903f" origin=",.5" offset="0,.55556mm"/>
                <v:path arrowok="t"/>
                <v:textbox>
                  <w:txbxContent>
                    <w:p w:rsidR="0092053F" w:rsidRPr="00BA34F2" w:rsidRDefault="0092053F" w:rsidP="0092053F">
                      <w:pPr>
                        <w:jc w:val="center"/>
                        <w:rPr>
                          <w:rFonts w:ascii="Constantia" w:hAnsi="Constantia" w:cs="Leelawadee"/>
                          <w:b/>
                          <w:color w:val="000000" w:themeColor="text1"/>
                          <w:sz w:val="36"/>
                          <w:szCs w:val="36"/>
                        </w:rPr>
                      </w:pPr>
                      <w:r>
                        <w:rPr>
                          <w:rFonts w:ascii="Constantia" w:hAnsi="Constantia" w:cs="Leelawadee"/>
                          <w:b/>
                          <w:color w:val="000000" w:themeColor="text1"/>
                          <w:sz w:val="36"/>
                          <w:szCs w:val="36"/>
                        </w:rPr>
                        <w:t xml:space="preserve">USER </w:t>
                      </w:r>
                      <w:r w:rsidRPr="00BA34F2">
                        <w:rPr>
                          <w:rFonts w:ascii="Constantia" w:hAnsi="Constantia" w:cs="Leelawadee"/>
                          <w:b/>
                          <w:color w:val="000000" w:themeColor="text1"/>
                          <w:sz w:val="36"/>
                          <w:szCs w:val="36"/>
                        </w:rPr>
                        <w:t>MANUAL</w:t>
                      </w:r>
                    </w:p>
                  </w:txbxContent>
                </v:textbox>
              </v:rect>
            </w:pict>
          </mc:Fallback>
        </mc:AlternateContent>
      </w: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p>
    <w:p w:rsidR="0092053F" w:rsidRDefault="0092053F" w:rsidP="0092053F">
      <w:pPr>
        <w:spacing w:before="89"/>
        <w:ind w:left="100"/>
        <w:rPr>
          <w:b/>
          <w:sz w:val="28"/>
        </w:rPr>
      </w:pPr>
      <w:r>
        <w:rPr>
          <w:noProof/>
        </w:rPr>
        <mc:AlternateContent>
          <mc:Choice Requires="wps">
            <w:drawing>
              <wp:anchor distT="0" distB="0" distL="114300" distR="114300" simplePos="0" relativeHeight="251663360" behindDoc="0" locked="0" layoutInCell="1" allowOverlap="1" wp14:anchorId="374EF678" wp14:editId="6B522232">
                <wp:simplePos x="0" y="0"/>
                <wp:positionH relativeFrom="column">
                  <wp:posOffset>5153025</wp:posOffset>
                </wp:positionH>
                <wp:positionV relativeFrom="paragraph">
                  <wp:posOffset>4095750</wp:posOffset>
                </wp:positionV>
                <wp:extent cx="4810125" cy="346710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467100"/>
                        </a:xfrm>
                        <a:prstGeom prst="rect">
                          <a:avLst/>
                        </a:prstGeom>
                        <a:solidFill>
                          <a:srgbClr val="FFFFFF"/>
                        </a:solidFill>
                        <a:ln w="9525">
                          <a:noFill/>
                          <a:miter lim="800000"/>
                          <a:headEnd/>
                          <a:tailEnd/>
                        </a:ln>
                      </wps:spPr>
                      <wps:txbx>
                        <w:txbxContent>
                          <w:p w:rsidR="0092053F" w:rsidRPr="00FF7883" w:rsidRDefault="0092053F" w:rsidP="0092053F">
                            <w:pPr>
                              <w:jc w:val="center"/>
                              <w:rPr>
                                <w:rFonts w:ascii="Constantia" w:hAnsi="Constantia"/>
                              </w:rPr>
                            </w:pPr>
                          </w:p>
                          <w:p w:rsidR="0092053F" w:rsidRPr="00FF7883" w:rsidRDefault="0092053F" w:rsidP="0092053F">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92053F" w:rsidRPr="00FF7883" w:rsidRDefault="0092053F" w:rsidP="0092053F">
                            <w:pPr>
                              <w:jc w:val="center"/>
                              <w:rPr>
                                <w:rFonts w:ascii="Constantia" w:hAnsi="Constantia"/>
                              </w:rPr>
                            </w:pPr>
                            <w:r w:rsidRPr="00FF7883">
                              <w:rPr>
                                <w:rFonts w:ascii="Constantia" w:hAnsi="Constantia"/>
                              </w:rPr>
                              <w:t>Thesis Adviser, CCS</w:t>
                            </w:r>
                          </w:p>
                          <w:p w:rsidR="0092053F" w:rsidRPr="00FF7883" w:rsidRDefault="0092053F" w:rsidP="0092053F">
                            <w:pPr>
                              <w:jc w:val="center"/>
                              <w:rPr>
                                <w:rFonts w:ascii="Constantia" w:hAnsi="Constantia"/>
                              </w:rPr>
                            </w:pPr>
                            <w:r w:rsidRPr="00FF7883">
                              <w:rPr>
                                <w:rFonts w:ascii="Constantia" w:hAnsi="Constantia"/>
                              </w:rPr>
                              <w:t>New Era University</w:t>
                            </w:r>
                          </w:p>
                          <w:p w:rsidR="0092053F" w:rsidRPr="00FF7883" w:rsidRDefault="0092053F" w:rsidP="0092053F">
                            <w:pPr>
                              <w:rPr>
                                <w:rFonts w:ascii="Constantia" w:hAnsi="Constantia"/>
                              </w:rPr>
                            </w:pPr>
                          </w:p>
                          <w:p w:rsidR="0092053F" w:rsidRPr="00FF7883" w:rsidRDefault="0092053F" w:rsidP="0092053F">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92053F" w:rsidRPr="00FF7883" w:rsidRDefault="0092053F" w:rsidP="0092053F">
                            <w:pPr>
                              <w:rPr>
                                <w:rFonts w:ascii="Constantia" w:hAnsi="Constantia"/>
                              </w:rPr>
                            </w:pPr>
                            <w:r w:rsidRPr="00FF7883">
                              <w:rPr>
                                <w:rFonts w:ascii="Constantia" w:hAnsi="Constantia"/>
                              </w:rPr>
                              <w:t xml:space="preserve">   Proponent 1                                                                       Proponent 2</w:t>
                            </w:r>
                          </w:p>
                          <w:p w:rsidR="0092053F" w:rsidRPr="00FF7883" w:rsidRDefault="0092053F" w:rsidP="0092053F">
                            <w:pPr>
                              <w:rPr>
                                <w:rFonts w:ascii="Constantia" w:hAnsi="Constantia"/>
                              </w:rPr>
                            </w:pPr>
                            <w:r w:rsidRPr="00FF7883">
                              <w:rPr>
                                <w:rFonts w:ascii="Constantia" w:hAnsi="Constantia"/>
                              </w:rPr>
                              <w:t xml:space="preserve">CCS, New Era University                                      CCS, New Era University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405.75pt;margin-top:322.5pt;width:378.75pt;height:2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SqIwIAACQEAAAOAAAAZHJzL2Uyb0RvYy54bWysU9uO2yAQfa/Uf0C8N7bTZDex4qy22aaq&#10;tL1Iu/0AjHGMCgwFEjv9+h1wkkbbt6o8IIaZOZw5M6zuBq3IQTgvwVS0mOSUCMOhkWZX0R/P23cL&#10;SnxgpmEKjKjoUXh6t377ZtXbUkyhA9UIRxDE+LK3Fe1CsGWWed4JzfwErDDobMFpFtB0u6xxrEd0&#10;rbJpnt9kPbjGOuDCe7x9GJ10nfDbVvDwrW29CERVFLmFtLu013HP1itW7hyzneQnGuwfWGgmDT56&#10;gXpggZG9k39BackdeGjDhIPOoG0lF6kGrKbIX1Xz1DErUi0ojrcXmfz/g+VfD98dkU1Fp0tKDNPY&#10;o2cxBPIBBjKN8vTWlxj1ZDEuDHiNbU6levsI/KcnBjYdMztx7xz0nWAN0itiZnaVOuL4CFL3X6DB&#10;Z9g+QAIaWqejdqgGQXRs0/HSmkiF4+VsUeTFdE4JR9/72c1tkafmZaw8p1vnwycBmsRDRR32PsGz&#10;w6MPkQ4rzyHxNQ9KNlupVDLcrt4oRw4M52SbVqrgVZgypK/oco5EYpaBmJ9GSMuAc6ykrugij2uc&#10;rCjHR9OkkMCkGs/IRJmTPlGSUZww1MPYibPsNTRHFMzBOLb4zfDQgftNSY8jW1H/a8+coER9Nij6&#10;spjN4ownYza/naLhrj31tYcZjlAVDZSMx01I/2Is7B6b08okW+ziyOREGUcxqXn6NnHWr+0U9edz&#10;r18AAAD//wMAUEsDBBQABgAIAAAAIQChAE9u4AAAAA0BAAAPAAAAZHJzL2Rvd25yZXYueG1sTI/N&#10;boMwEITvlfoO1kbqpWqMq0ACxURtpVa95ucBFtgACrYRdgJ5+25O7W1G+2l2Jt/OphdXGn3nrAa1&#10;jECQrVzd2UbD8fD1sgHhA9oae2dJw408bIvHhxyz2k12R9d9aASHWJ+hhjaEIZPSVy0Z9Es3kOXb&#10;yY0GA9uxkfWIE4ebXr5GUSINdpY/tDjQZ0vVeX8xGk4/03OcTuV3OK53q+QDu3Xpblo/Leb3NxCB&#10;5vAHw70+V4eCO5XuYmsveg0bpWJGNSSrmEfdiThJWZWsVKoikEUu/68ofgEAAP//AwBQSwECLQAU&#10;AAYACAAAACEAtoM4kv4AAADhAQAAEwAAAAAAAAAAAAAAAAAAAAAAW0NvbnRlbnRfVHlwZXNdLnht&#10;bFBLAQItABQABgAIAAAAIQA4/SH/1gAAAJQBAAALAAAAAAAAAAAAAAAAAC8BAABfcmVscy8ucmVs&#10;c1BLAQItABQABgAIAAAAIQCadcSqIwIAACQEAAAOAAAAAAAAAAAAAAAAAC4CAABkcnMvZTJvRG9j&#10;LnhtbFBLAQItABQABgAIAAAAIQChAE9u4AAAAA0BAAAPAAAAAAAAAAAAAAAAAH0EAABkcnMvZG93&#10;bnJldi54bWxQSwUGAAAAAAQABADzAAAAigUAAAAA&#10;" stroked="f">
                <v:textbox>
                  <w:txbxContent>
                    <w:p w:rsidR="0092053F" w:rsidRPr="00FF7883" w:rsidRDefault="0092053F" w:rsidP="0092053F">
                      <w:pPr>
                        <w:jc w:val="center"/>
                        <w:rPr>
                          <w:rFonts w:ascii="Constantia" w:hAnsi="Constantia"/>
                        </w:rPr>
                      </w:pPr>
                    </w:p>
                    <w:p w:rsidR="0092053F" w:rsidRPr="00FF7883" w:rsidRDefault="0092053F" w:rsidP="0092053F">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92053F" w:rsidRPr="00FF7883" w:rsidRDefault="0092053F" w:rsidP="0092053F">
                      <w:pPr>
                        <w:jc w:val="center"/>
                        <w:rPr>
                          <w:rFonts w:ascii="Constantia" w:hAnsi="Constantia"/>
                        </w:rPr>
                      </w:pPr>
                      <w:r w:rsidRPr="00FF7883">
                        <w:rPr>
                          <w:rFonts w:ascii="Constantia" w:hAnsi="Constantia"/>
                        </w:rPr>
                        <w:t>Thesis Adviser, CCS</w:t>
                      </w:r>
                    </w:p>
                    <w:p w:rsidR="0092053F" w:rsidRPr="00FF7883" w:rsidRDefault="0092053F" w:rsidP="0092053F">
                      <w:pPr>
                        <w:jc w:val="center"/>
                        <w:rPr>
                          <w:rFonts w:ascii="Constantia" w:hAnsi="Constantia"/>
                        </w:rPr>
                      </w:pPr>
                      <w:r w:rsidRPr="00FF7883">
                        <w:rPr>
                          <w:rFonts w:ascii="Constantia" w:hAnsi="Constantia"/>
                        </w:rPr>
                        <w:t>New Era University</w:t>
                      </w:r>
                    </w:p>
                    <w:p w:rsidR="0092053F" w:rsidRPr="00FF7883" w:rsidRDefault="0092053F" w:rsidP="0092053F">
                      <w:pPr>
                        <w:rPr>
                          <w:rFonts w:ascii="Constantia" w:hAnsi="Constantia"/>
                        </w:rPr>
                      </w:pPr>
                    </w:p>
                    <w:p w:rsidR="0092053F" w:rsidRPr="00FF7883" w:rsidRDefault="0092053F" w:rsidP="0092053F">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92053F" w:rsidRPr="00FF7883" w:rsidRDefault="0092053F" w:rsidP="0092053F">
                      <w:pPr>
                        <w:rPr>
                          <w:rFonts w:ascii="Constantia" w:hAnsi="Constantia"/>
                        </w:rPr>
                      </w:pPr>
                      <w:r w:rsidRPr="00FF7883">
                        <w:rPr>
                          <w:rFonts w:ascii="Constantia" w:hAnsi="Constantia"/>
                        </w:rPr>
                        <w:t xml:space="preserve">   Proponent 1                                                                       Proponent 2</w:t>
                      </w:r>
                    </w:p>
                    <w:p w:rsidR="0092053F" w:rsidRPr="00FF7883" w:rsidRDefault="0092053F" w:rsidP="0092053F">
                      <w:pPr>
                        <w:rPr>
                          <w:rFonts w:ascii="Constantia" w:hAnsi="Constantia"/>
                        </w:rPr>
                      </w:pPr>
                      <w:r w:rsidRPr="00FF7883">
                        <w:rPr>
                          <w:rFonts w:ascii="Constantia" w:hAnsi="Constantia"/>
                        </w:rPr>
                        <w:t xml:space="preserve">CCS, New Era University                                      CCS, New Era University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8F6D8BE" wp14:editId="40E5BF2D">
                <wp:simplePos x="0" y="0"/>
                <wp:positionH relativeFrom="column">
                  <wp:posOffset>5153025</wp:posOffset>
                </wp:positionH>
                <wp:positionV relativeFrom="paragraph">
                  <wp:posOffset>4095750</wp:posOffset>
                </wp:positionV>
                <wp:extent cx="4810125" cy="34671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467100"/>
                        </a:xfrm>
                        <a:prstGeom prst="rect">
                          <a:avLst/>
                        </a:prstGeom>
                        <a:solidFill>
                          <a:srgbClr val="FFFFFF"/>
                        </a:solidFill>
                        <a:ln w="9525">
                          <a:noFill/>
                          <a:miter lim="800000"/>
                          <a:headEnd/>
                          <a:tailEnd/>
                        </a:ln>
                      </wps:spPr>
                      <wps:txbx>
                        <w:txbxContent>
                          <w:p w:rsidR="0092053F" w:rsidRPr="00FF7883" w:rsidRDefault="0092053F" w:rsidP="0092053F">
                            <w:pPr>
                              <w:jc w:val="center"/>
                              <w:rPr>
                                <w:rFonts w:ascii="Constantia" w:hAnsi="Constantia"/>
                              </w:rPr>
                            </w:pPr>
                          </w:p>
                          <w:p w:rsidR="0092053F" w:rsidRPr="00FF7883" w:rsidRDefault="0092053F" w:rsidP="0092053F">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92053F" w:rsidRPr="00FF7883" w:rsidRDefault="0092053F" w:rsidP="0092053F">
                            <w:pPr>
                              <w:jc w:val="center"/>
                              <w:rPr>
                                <w:rFonts w:ascii="Constantia" w:hAnsi="Constantia"/>
                              </w:rPr>
                            </w:pPr>
                            <w:r w:rsidRPr="00FF7883">
                              <w:rPr>
                                <w:rFonts w:ascii="Constantia" w:hAnsi="Constantia"/>
                              </w:rPr>
                              <w:t>Thesis Adviser, CCS</w:t>
                            </w:r>
                          </w:p>
                          <w:p w:rsidR="0092053F" w:rsidRPr="00FF7883" w:rsidRDefault="0092053F" w:rsidP="0092053F">
                            <w:pPr>
                              <w:jc w:val="center"/>
                              <w:rPr>
                                <w:rFonts w:ascii="Constantia" w:hAnsi="Constantia"/>
                              </w:rPr>
                            </w:pPr>
                            <w:r w:rsidRPr="00FF7883">
                              <w:rPr>
                                <w:rFonts w:ascii="Constantia" w:hAnsi="Constantia"/>
                              </w:rPr>
                              <w:t>New Era University</w:t>
                            </w:r>
                          </w:p>
                          <w:p w:rsidR="0092053F" w:rsidRPr="00FF7883" w:rsidRDefault="0092053F" w:rsidP="0092053F">
                            <w:pPr>
                              <w:rPr>
                                <w:rFonts w:ascii="Constantia" w:hAnsi="Constantia"/>
                              </w:rPr>
                            </w:pPr>
                          </w:p>
                          <w:p w:rsidR="0092053F" w:rsidRPr="00FF7883" w:rsidRDefault="0092053F" w:rsidP="0092053F">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92053F" w:rsidRPr="00FF7883" w:rsidRDefault="0092053F" w:rsidP="0092053F">
                            <w:pPr>
                              <w:rPr>
                                <w:rFonts w:ascii="Constantia" w:hAnsi="Constantia"/>
                              </w:rPr>
                            </w:pPr>
                            <w:r w:rsidRPr="00FF7883">
                              <w:rPr>
                                <w:rFonts w:ascii="Constantia" w:hAnsi="Constantia"/>
                              </w:rPr>
                              <w:t xml:space="preserve">   Proponent 1                                                                       Proponent 2</w:t>
                            </w:r>
                          </w:p>
                          <w:p w:rsidR="0092053F" w:rsidRPr="00FF7883" w:rsidRDefault="0092053F" w:rsidP="0092053F">
                            <w:pPr>
                              <w:rPr>
                                <w:rFonts w:ascii="Constantia" w:hAnsi="Constantia"/>
                              </w:rPr>
                            </w:pPr>
                            <w:r w:rsidRPr="00FF7883">
                              <w:rPr>
                                <w:rFonts w:ascii="Constantia" w:hAnsi="Constantia"/>
                              </w:rPr>
                              <w:t xml:space="preserve">CCS, New Era University                                      CCS, New Era University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05.75pt;margin-top:322.5pt;width:378.75pt;height:2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9yTJAIAACQEAAAOAAAAZHJzL2Uyb0RvYy54bWysU9uO2yAQfa/Uf0C8N7azySZrxVlts01V&#10;aXuRdvsBGOMYFRgKJHb69R1wkkbbt6o8IIaZOZw5M6zuB63IQTgvwVS0mOSUCMOhkWZX0e8v23dL&#10;SnxgpmEKjKjoUXh6v377ZtXbUkyhA9UIRxDE+LK3Fe1CsGWWed4JzfwErDDobMFpFtB0u6xxrEd0&#10;rbJpnt9mPbjGOuDCe7x9HJ10nfDbVvDwtW29CERVFLmFtLu013HP1itW7hyzneQnGuwfWGgmDT56&#10;gXpkgZG9k39BackdeGjDhIPOoG0lF6kGrKbIX1Xz3DErUi0ojrcXmfz/g+VfDt8ckU1FpwtKDNPY&#10;oxcxBPIeBjKN8vTWlxj1bDEuDHiNbU6levsE/IcnBjYdMzvx4Bz0nWAN0itiZnaVOuL4CFL3n6HB&#10;Z9g+QAIaWqejdqgGQXRs0/HSmkiF4+VsWeTFdE4JR9/N7HZR5Kl5GSvP6db58FGAJvFQUYe9T/Ds&#10;8ORDpMPKc0h8zYOSzVYqlQy3qzfKkQPDOdmmlSp4FaYM6St6N0ciMctAzE8jpGXAOVZSV3SZxzVO&#10;VpTjg2lSSGBSjWdkosxJnyjJKE4Y6iF14uYsew3NEQVzMI4tfjM8dOB+UdLjyFbU/9wzJyhRnwyK&#10;flfMZnHGkzGbL6ZouGtPfe1hhiNURQMl43ET0r8YC3vA5rQyyRa7ODI5UcZRTGqevk2c9Ws7Rf35&#10;3OvfAAAA//8DAFBLAwQUAAYACAAAACEAoQBPbuAAAAANAQAADwAAAGRycy9kb3ducmV2LnhtbEyP&#10;zW6DMBCE75X6DtZG6qVqjKtAAsVEbaVWvebnARbYAAq2EXYCeftuTu1tRvtpdibfzqYXVxp956wG&#10;tYxAkK1c3dlGw/Hw9bIB4QPaGntnScONPGyLx4ccs9pNdkfXfWgEh1ifoYY2hCGT0lctGfRLN5Dl&#10;28mNBgPbsZH1iBOHm16+RlEiDXaWP7Q40GdL1Xl/MRpOP9NznE7ldziud6vkA7t16W5aPy3m9zcQ&#10;gebwB8O9PleHgjuV7mJrL3oNG6ViRjUkq5hH3Yk4SVmVrFSqIpBFLv+vKH4BAAD//wMAUEsBAi0A&#10;FAAGAAgAAAAhALaDOJL+AAAA4QEAABMAAAAAAAAAAAAAAAAAAAAAAFtDb250ZW50X1R5cGVzXS54&#10;bWxQSwECLQAUAAYACAAAACEAOP0h/9YAAACUAQAACwAAAAAAAAAAAAAAAAAvAQAAX3JlbHMvLnJl&#10;bHNQSwECLQAUAAYACAAAACEAswPckyQCAAAkBAAADgAAAAAAAAAAAAAAAAAuAgAAZHJzL2Uyb0Rv&#10;Yy54bWxQSwECLQAUAAYACAAAACEAoQBPbuAAAAANAQAADwAAAAAAAAAAAAAAAAB+BAAAZHJzL2Rv&#10;d25yZXYueG1sUEsFBgAAAAAEAAQA8wAAAIsFAAAAAA==&#10;" stroked="f">
                <v:textbox>
                  <w:txbxContent>
                    <w:p w:rsidR="0092053F" w:rsidRPr="00FF7883" w:rsidRDefault="0092053F" w:rsidP="0092053F">
                      <w:pPr>
                        <w:jc w:val="center"/>
                        <w:rPr>
                          <w:rFonts w:ascii="Constantia" w:hAnsi="Constantia"/>
                        </w:rPr>
                      </w:pPr>
                    </w:p>
                    <w:p w:rsidR="0092053F" w:rsidRPr="00FF7883" w:rsidRDefault="0092053F" w:rsidP="0092053F">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92053F" w:rsidRPr="00FF7883" w:rsidRDefault="0092053F" w:rsidP="0092053F">
                      <w:pPr>
                        <w:jc w:val="center"/>
                        <w:rPr>
                          <w:rFonts w:ascii="Constantia" w:hAnsi="Constantia"/>
                        </w:rPr>
                      </w:pPr>
                      <w:r w:rsidRPr="00FF7883">
                        <w:rPr>
                          <w:rFonts w:ascii="Constantia" w:hAnsi="Constantia"/>
                        </w:rPr>
                        <w:t>Thesis Adviser, CCS</w:t>
                      </w:r>
                    </w:p>
                    <w:p w:rsidR="0092053F" w:rsidRPr="00FF7883" w:rsidRDefault="0092053F" w:rsidP="0092053F">
                      <w:pPr>
                        <w:jc w:val="center"/>
                        <w:rPr>
                          <w:rFonts w:ascii="Constantia" w:hAnsi="Constantia"/>
                        </w:rPr>
                      </w:pPr>
                      <w:r w:rsidRPr="00FF7883">
                        <w:rPr>
                          <w:rFonts w:ascii="Constantia" w:hAnsi="Constantia"/>
                        </w:rPr>
                        <w:t>New Era University</w:t>
                      </w:r>
                    </w:p>
                    <w:p w:rsidR="0092053F" w:rsidRPr="00FF7883" w:rsidRDefault="0092053F" w:rsidP="0092053F">
                      <w:pPr>
                        <w:rPr>
                          <w:rFonts w:ascii="Constantia" w:hAnsi="Constantia"/>
                        </w:rPr>
                      </w:pPr>
                    </w:p>
                    <w:p w:rsidR="0092053F" w:rsidRPr="00FF7883" w:rsidRDefault="0092053F" w:rsidP="0092053F">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92053F" w:rsidRPr="00FF7883" w:rsidRDefault="0092053F" w:rsidP="0092053F">
                      <w:pPr>
                        <w:rPr>
                          <w:rFonts w:ascii="Constantia" w:hAnsi="Constantia"/>
                        </w:rPr>
                      </w:pPr>
                      <w:r w:rsidRPr="00FF7883">
                        <w:rPr>
                          <w:rFonts w:ascii="Constantia" w:hAnsi="Constantia"/>
                        </w:rPr>
                        <w:t xml:space="preserve">   Proponent 1                                                                       Proponent 2</w:t>
                      </w:r>
                    </w:p>
                    <w:p w:rsidR="0092053F" w:rsidRPr="00FF7883" w:rsidRDefault="0092053F" w:rsidP="0092053F">
                      <w:pPr>
                        <w:rPr>
                          <w:rFonts w:ascii="Constantia" w:hAnsi="Constantia"/>
                        </w:rPr>
                      </w:pPr>
                      <w:r w:rsidRPr="00FF7883">
                        <w:rPr>
                          <w:rFonts w:ascii="Constantia" w:hAnsi="Constantia"/>
                        </w:rPr>
                        <w:t xml:space="preserve">CCS, New Era University                                      CCS, New Era University                   </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8E3E622" wp14:editId="6A007673">
                <wp:simplePos x="0" y="0"/>
                <wp:positionH relativeFrom="column">
                  <wp:posOffset>5153025</wp:posOffset>
                </wp:positionH>
                <wp:positionV relativeFrom="paragraph">
                  <wp:posOffset>4095750</wp:posOffset>
                </wp:positionV>
                <wp:extent cx="4810125" cy="3467100"/>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467100"/>
                        </a:xfrm>
                        <a:prstGeom prst="rect">
                          <a:avLst/>
                        </a:prstGeom>
                        <a:solidFill>
                          <a:srgbClr val="FFFFFF"/>
                        </a:solidFill>
                        <a:ln w="9525">
                          <a:noFill/>
                          <a:miter lim="800000"/>
                          <a:headEnd/>
                          <a:tailEnd/>
                        </a:ln>
                      </wps:spPr>
                      <wps:txbx>
                        <w:txbxContent>
                          <w:p w:rsidR="0092053F" w:rsidRPr="00FF7883" w:rsidRDefault="0092053F" w:rsidP="0092053F">
                            <w:pPr>
                              <w:jc w:val="center"/>
                              <w:rPr>
                                <w:rFonts w:ascii="Constantia" w:hAnsi="Constantia"/>
                              </w:rPr>
                            </w:pPr>
                          </w:p>
                          <w:p w:rsidR="0092053F" w:rsidRPr="00FF7883" w:rsidRDefault="0092053F" w:rsidP="0092053F">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92053F" w:rsidRPr="00FF7883" w:rsidRDefault="0092053F" w:rsidP="0092053F">
                            <w:pPr>
                              <w:jc w:val="center"/>
                              <w:rPr>
                                <w:rFonts w:ascii="Constantia" w:hAnsi="Constantia"/>
                              </w:rPr>
                            </w:pPr>
                            <w:r w:rsidRPr="00FF7883">
                              <w:rPr>
                                <w:rFonts w:ascii="Constantia" w:hAnsi="Constantia"/>
                              </w:rPr>
                              <w:t>Thesis Adviser, CCS</w:t>
                            </w:r>
                          </w:p>
                          <w:p w:rsidR="0092053F" w:rsidRPr="00FF7883" w:rsidRDefault="0092053F" w:rsidP="0092053F">
                            <w:pPr>
                              <w:jc w:val="center"/>
                              <w:rPr>
                                <w:rFonts w:ascii="Constantia" w:hAnsi="Constantia"/>
                              </w:rPr>
                            </w:pPr>
                            <w:r w:rsidRPr="00FF7883">
                              <w:rPr>
                                <w:rFonts w:ascii="Constantia" w:hAnsi="Constantia"/>
                              </w:rPr>
                              <w:t>New Era University</w:t>
                            </w:r>
                          </w:p>
                          <w:p w:rsidR="0092053F" w:rsidRPr="00FF7883" w:rsidRDefault="0092053F" w:rsidP="0092053F">
                            <w:pPr>
                              <w:rPr>
                                <w:rFonts w:ascii="Constantia" w:hAnsi="Constantia"/>
                              </w:rPr>
                            </w:pPr>
                          </w:p>
                          <w:p w:rsidR="0092053F" w:rsidRPr="00FF7883" w:rsidRDefault="0092053F" w:rsidP="0092053F">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92053F" w:rsidRPr="00FF7883" w:rsidRDefault="0092053F" w:rsidP="0092053F">
                            <w:pPr>
                              <w:rPr>
                                <w:rFonts w:ascii="Constantia" w:hAnsi="Constantia"/>
                              </w:rPr>
                            </w:pPr>
                            <w:r w:rsidRPr="00FF7883">
                              <w:rPr>
                                <w:rFonts w:ascii="Constantia" w:hAnsi="Constantia"/>
                              </w:rPr>
                              <w:t xml:space="preserve">   Proponent 1                                                                       Proponent 2</w:t>
                            </w:r>
                          </w:p>
                          <w:p w:rsidR="0092053F" w:rsidRPr="00FF7883" w:rsidRDefault="0092053F" w:rsidP="0092053F">
                            <w:pPr>
                              <w:rPr>
                                <w:rFonts w:ascii="Constantia" w:hAnsi="Constantia"/>
                              </w:rPr>
                            </w:pPr>
                            <w:r w:rsidRPr="00FF7883">
                              <w:rPr>
                                <w:rFonts w:ascii="Constantia" w:hAnsi="Constantia"/>
                              </w:rPr>
                              <w:t xml:space="preserve">CCS, New Era University                                      CCS, New Era University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05.75pt;margin-top:322.5pt;width:378.75pt;height:2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5xXIgIAACQEAAAOAAAAZHJzL2Uyb0RvYy54bWysU21v2yAQ/j5p/wHxfbGdOW1qxam6dJkm&#10;dS9Sux+AMY7RgGNAYne/vgdOsqj7No0PiOPuHp577ljdjlqRg3BegqlpMcspEYZDK82upj+etu+W&#10;lPjATMsUGFHTZ+Hp7frtm9VgKzGHHlQrHEEQ46vB1rQPwVZZ5nkvNPMzsMKgswOnWUDT7bLWsQHR&#10;tcrmeX6VDeBa64AL7/H2fnLSdcLvOsHDt67zIhBVU+QW0u7S3sQ9W69YtXPM9pIfabB/YKGZNPjo&#10;GeqeBUb2Tv4FpSV34KELMw46g66TXKQasJoif1XNY8+sSLWgON6eZfL/D5Z/PXx3RLY1nS8oMUxj&#10;j57EGMgHGMk8yjNYX2HUo8W4MOI1tjmV6u0D8J+eGNj0zOzEnXMw9IK1SK+ImdlF6oTjI0gzfIEW&#10;n2H7AAlo7JyO2qEaBNGxTc/n1kQqHC/LZZEXkSJH3/vy6rrIU/MyVp3SrfPhkwBN4qGmDnuf4Nnh&#10;wYdIh1WnkPiaByXbrVQqGW7XbJQjB4Zzsk0rVfAqTBky1PRmgURiloGYn0ZIy4BzrKSu6TKPa5qs&#10;KMdH06aQwKSazshEmaM+UZJJnDA2Y+pEeZK9gfYZBXMwjS1+Mzz04H5TMuDI1tT/2jMnKFGfDYp+&#10;U5RlnPFklIvrORru0tNcepjhCFXTQMl03IT0L6bC7rA5nUyyxS5OTI6UcRSTmsdvE2f90k5Rfz73&#10;+gUAAP//AwBQSwMEFAAGAAgAAAAhAKEAT27gAAAADQEAAA8AAABkcnMvZG93bnJldi54bWxMj81u&#10;gzAQhO+V+g7WRuqlaoyrQALFRG2lVr3m5wEW2AAKthF2Ann7bk7tbUb7aXYm386mF1cafeesBrWM&#10;QJCtXN3ZRsPx8PWyAeED2hp7Z0nDjTxsi8eHHLPaTXZH131oBIdYn6GGNoQhk9JXLRn0SzeQ5dvJ&#10;jQYD27GR9YgTh5tevkZRIg12lj+0ONBnS9V5fzEaTj/Tc5xO5Xc4rner5AO7deluWj8t5vc3EIHm&#10;8AfDvT5Xh4I7le5iay96DRulYkY1JKuYR92JOElZlaxUqiKQRS7/ryh+AQAA//8DAFBLAQItABQA&#10;BgAIAAAAIQC2gziS/gAAAOEBAAATAAAAAAAAAAAAAAAAAAAAAABbQ29udGVudF9UeXBlc10ueG1s&#10;UEsBAi0AFAAGAAgAAAAhADj9If/WAAAAlAEAAAsAAAAAAAAAAAAAAAAALwEAAF9yZWxzLy5yZWxz&#10;UEsBAi0AFAAGAAgAAAAhAHBPnFciAgAAJAQAAA4AAAAAAAAAAAAAAAAALgIAAGRycy9lMm9Eb2Mu&#10;eG1sUEsBAi0AFAAGAAgAAAAhAKEAT27gAAAADQEAAA8AAAAAAAAAAAAAAAAAfAQAAGRycy9kb3du&#10;cmV2LnhtbFBLBQYAAAAABAAEAPMAAACJBQAAAAA=&#10;" stroked="f">
                <v:textbox>
                  <w:txbxContent>
                    <w:p w:rsidR="0092053F" w:rsidRPr="00FF7883" w:rsidRDefault="0092053F" w:rsidP="0092053F">
                      <w:pPr>
                        <w:jc w:val="center"/>
                        <w:rPr>
                          <w:rFonts w:ascii="Constantia" w:hAnsi="Constantia"/>
                        </w:rPr>
                      </w:pPr>
                    </w:p>
                    <w:p w:rsidR="0092053F" w:rsidRPr="00FF7883" w:rsidRDefault="0092053F" w:rsidP="0092053F">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92053F" w:rsidRPr="00FF7883" w:rsidRDefault="0092053F" w:rsidP="0092053F">
                      <w:pPr>
                        <w:jc w:val="center"/>
                        <w:rPr>
                          <w:rFonts w:ascii="Constantia" w:hAnsi="Constantia"/>
                        </w:rPr>
                      </w:pPr>
                      <w:r w:rsidRPr="00FF7883">
                        <w:rPr>
                          <w:rFonts w:ascii="Constantia" w:hAnsi="Constantia"/>
                        </w:rPr>
                        <w:t>Thesis Adviser, CCS</w:t>
                      </w:r>
                    </w:p>
                    <w:p w:rsidR="0092053F" w:rsidRPr="00FF7883" w:rsidRDefault="0092053F" w:rsidP="0092053F">
                      <w:pPr>
                        <w:jc w:val="center"/>
                        <w:rPr>
                          <w:rFonts w:ascii="Constantia" w:hAnsi="Constantia"/>
                        </w:rPr>
                      </w:pPr>
                      <w:r w:rsidRPr="00FF7883">
                        <w:rPr>
                          <w:rFonts w:ascii="Constantia" w:hAnsi="Constantia"/>
                        </w:rPr>
                        <w:t>New Era University</w:t>
                      </w:r>
                    </w:p>
                    <w:p w:rsidR="0092053F" w:rsidRPr="00FF7883" w:rsidRDefault="0092053F" w:rsidP="0092053F">
                      <w:pPr>
                        <w:rPr>
                          <w:rFonts w:ascii="Constantia" w:hAnsi="Constantia"/>
                        </w:rPr>
                      </w:pPr>
                    </w:p>
                    <w:p w:rsidR="0092053F" w:rsidRPr="00FF7883" w:rsidRDefault="0092053F" w:rsidP="0092053F">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92053F" w:rsidRPr="00FF7883" w:rsidRDefault="0092053F" w:rsidP="0092053F">
                      <w:pPr>
                        <w:rPr>
                          <w:rFonts w:ascii="Constantia" w:hAnsi="Constantia"/>
                        </w:rPr>
                      </w:pPr>
                      <w:r w:rsidRPr="00FF7883">
                        <w:rPr>
                          <w:rFonts w:ascii="Constantia" w:hAnsi="Constantia"/>
                        </w:rPr>
                        <w:t xml:space="preserve">   Proponent 1                                                                       Proponent 2</w:t>
                      </w:r>
                    </w:p>
                    <w:p w:rsidR="0092053F" w:rsidRPr="00FF7883" w:rsidRDefault="0092053F" w:rsidP="0092053F">
                      <w:pPr>
                        <w:rPr>
                          <w:rFonts w:ascii="Constantia" w:hAnsi="Constantia"/>
                        </w:rPr>
                      </w:pPr>
                      <w:r w:rsidRPr="00FF7883">
                        <w:rPr>
                          <w:rFonts w:ascii="Constantia" w:hAnsi="Constantia"/>
                        </w:rPr>
                        <w:t xml:space="preserve">CCS, New Era University                                      CCS, New Era University                   </w:t>
                      </w:r>
                    </w:p>
                  </w:txbxContent>
                </v:textbox>
              </v:shape>
            </w:pict>
          </mc:Fallback>
        </mc:AlternateContent>
      </w:r>
    </w:p>
    <w:p w:rsidR="0092053F" w:rsidRPr="00FF7883" w:rsidRDefault="00FC5685" w:rsidP="00FC5685">
      <w:pPr>
        <w:rPr>
          <w:rFonts w:ascii="Constantia" w:hAnsi="Constantia"/>
        </w:rPr>
      </w:pPr>
      <w:r>
        <w:rPr>
          <w:rFonts w:ascii="Constantia" w:hAnsi="Constantia"/>
        </w:rPr>
        <w:t xml:space="preserve">    </w:t>
      </w:r>
    </w:p>
    <w:p w:rsidR="0092053F" w:rsidRPr="00FF7883" w:rsidRDefault="0092053F" w:rsidP="0092053F">
      <w:pPr>
        <w:jc w:val="center"/>
        <w:rPr>
          <w:rFonts w:ascii="Constantia" w:hAnsi="Constantia"/>
        </w:rPr>
      </w:pPr>
    </w:p>
    <w:p w:rsidR="0092053F" w:rsidRPr="00FC5685" w:rsidRDefault="0092053F" w:rsidP="00FC5685">
      <w:pPr>
        <w:ind w:left="720"/>
        <w:jc w:val="center"/>
        <w:rPr>
          <w:rFonts w:ascii="Constantia" w:hAnsi="Constantia"/>
          <w:sz w:val="32"/>
          <w:szCs w:val="32"/>
        </w:rPr>
      </w:pPr>
      <w:proofErr w:type="spellStart"/>
      <w:r w:rsidRPr="00FC5685">
        <w:rPr>
          <w:rFonts w:ascii="Constantia" w:hAnsi="Constantia"/>
          <w:sz w:val="32"/>
          <w:szCs w:val="32"/>
        </w:rPr>
        <w:t>Joenalyn</w:t>
      </w:r>
      <w:proofErr w:type="spellEnd"/>
      <w:r w:rsidRPr="00FC5685">
        <w:rPr>
          <w:rFonts w:ascii="Constantia" w:hAnsi="Constantia"/>
          <w:sz w:val="32"/>
          <w:szCs w:val="32"/>
        </w:rPr>
        <w:t xml:space="preserve"> S. </w:t>
      </w:r>
      <w:proofErr w:type="spellStart"/>
      <w:r w:rsidRPr="00FC5685">
        <w:rPr>
          <w:rFonts w:ascii="Constantia" w:hAnsi="Constantia"/>
          <w:sz w:val="32"/>
          <w:szCs w:val="32"/>
        </w:rPr>
        <w:t>Sigua</w:t>
      </w:r>
      <w:proofErr w:type="spellEnd"/>
    </w:p>
    <w:p w:rsidR="0092053F" w:rsidRPr="00FC5685" w:rsidRDefault="00FC5685" w:rsidP="00FC5685">
      <w:pPr>
        <w:ind w:left="720"/>
        <w:jc w:val="center"/>
        <w:rPr>
          <w:rFonts w:ascii="Constantia" w:hAnsi="Constantia"/>
          <w:sz w:val="32"/>
          <w:szCs w:val="32"/>
        </w:rPr>
      </w:pPr>
      <w:r w:rsidRPr="00FC5685">
        <w:rPr>
          <w:rFonts w:ascii="Constantia" w:hAnsi="Constantia"/>
          <w:sz w:val="32"/>
          <w:szCs w:val="32"/>
        </w:rPr>
        <w:t>Proponent</w:t>
      </w:r>
    </w:p>
    <w:p w:rsidR="0092053F" w:rsidRPr="00FC5685" w:rsidRDefault="0092053F" w:rsidP="00FC5685">
      <w:pPr>
        <w:ind w:left="720"/>
        <w:jc w:val="center"/>
        <w:rPr>
          <w:rFonts w:ascii="Constantia" w:hAnsi="Constantia"/>
          <w:sz w:val="32"/>
          <w:szCs w:val="32"/>
        </w:rPr>
      </w:pPr>
      <w:r w:rsidRPr="00FC5685">
        <w:rPr>
          <w:rFonts w:ascii="Constantia" w:hAnsi="Constantia"/>
          <w:sz w:val="32"/>
          <w:szCs w:val="32"/>
        </w:rPr>
        <w:t>CCS, New Era University</w:t>
      </w:r>
    </w:p>
    <w:p w:rsidR="0092053F" w:rsidRDefault="0092053F" w:rsidP="0092053F">
      <w:pPr>
        <w:spacing w:before="89"/>
        <w:ind w:left="100"/>
        <w:jc w:val="center"/>
        <w:rPr>
          <w:b/>
          <w:sz w:val="28"/>
        </w:rPr>
      </w:pPr>
    </w:p>
    <w:p w:rsidR="003B0278" w:rsidRDefault="003B0278"/>
    <w:p w:rsidR="00FC5685" w:rsidRDefault="00FC5685"/>
    <w:p w:rsidR="00FC5685" w:rsidRDefault="00FC5685"/>
    <w:p w:rsidR="00FC5685" w:rsidRDefault="00FC5685"/>
    <w:p w:rsidR="00FC5685" w:rsidRDefault="00FC5685"/>
    <w:p w:rsidR="00FC5685" w:rsidRDefault="00FC5685"/>
    <w:p w:rsidR="00FC5685" w:rsidRDefault="00FC5685"/>
    <w:p w:rsidR="00FC5685" w:rsidRDefault="00FC5685"/>
    <w:p w:rsidR="00FC5685" w:rsidRDefault="00FC5685"/>
    <w:p w:rsidR="0092053F" w:rsidRPr="0092053F" w:rsidRDefault="0092053F" w:rsidP="0092053F">
      <w:pPr>
        <w:pStyle w:val="ListParagraph"/>
        <w:numPr>
          <w:ilvl w:val="0"/>
          <w:numId w:val="1"/>
        </w:numPr>
        <w:spacing w:before="250"/>
        <w:rPr>
          <w:b/>
          <w:sz w:val="28"/>
          <w:szCs w:val="28"/>
        </w:rPr>
      </w:pPr>
      <w:r w:rsidRPr="0092053F">
        <w:rPr>
          <w:b/>
          <w:sz w:val="28"/>
          <w:szCs w:val="28"/>
        </w:rPr>
        <w:t>Getting Twitter Data</w:t>
      </w:r>
    </w:p>
    <w:p w:rsidR="0092053F" w:rsidRDefault="0092053F" w:rsidP="0092053F">
      <w:pPr>
        <w:spacing w:before="250"/>
        <w:ind w:left="384"/>
        <w:jc w:val="center"/>
        <w:rPr>
          <w:rFonts w:ascii="Cambria"/>
          <w:b/>
          <w:sz w:val="26"/>
        </w:rPr>
      </w:pPr>
      <w:r>
        <w:rPr>
          <w:noProof/>
        </w:rPr>
        <w:drawing>
          <wp:inline distT="0" distB="0" distL="0" distR="0" wp14:anchorId="2D2C2712" wp14:editId="11E3B31C">
            <wp:extent cx="4991100" cy="2228850"/>
            <wp:effectExtent l="76200" t="76200" r="133350" b="133350"/>
            <wp:docPr id="18" name="Picture 18" descr="https://scontent.fmnl4-5.fna.fbcdn.net/v/t1.15752-9/30624357_996015707217260_4007924113233412096_n.png?_nc_cat=0&amp;oh=4802040c18e6a6f1c94c0e9494af776f&amp;oe=5B5FB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mnl4-5.fna.fbcdn.net/v/t1.15752-9/30624357_996015707217260_4007924113233412096_n.png?_nc_cat=0&amp;oh=4802040c18e6a6f1c94c0e9494af776f&amp;oe=5B5FB067"/>
                    <pic:cNvPicPr>
                      <a:picLocks noChangeAspect="1" noChangeArrowheads="1"/>
                    </pic:cNvPicPr>
                  </pic:nvPicPr>
                  <pic:blipFill rotWithShape="1">
                    <a:blip r:embed="rId7">
                      <a:extLst>
                        <a:ext uri="{28A0092B-C50C-407E-A947-70E740481C1C}">
                          <a14:useLocalDpi xmlns:a14="http://schemas.microsoft.com/office/drawing/2010/main" val="0"/>
                        </a:ext>
                      </a:extLst>
                    </a:blip>
                    <a:srcRect l="9480" t="10462" r="60595" b="55882"/>
                    <a:stretch/>
                  </pic:blipFill>
                  <pic:spPr bwMode="auto">
                    <a:xfrm>
                      <a:off x="0" y="0"/>
                      <a:ext cx="5005443" cy="2235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2053F" w:rsidRDefault="0092053F" w:rsidP="0092053F">
      <w:pPr>
        <w:pStyle w:val="ListParagraph"/>
        <w:tabs>
          <w:tab w:val="left" w:pos="821"/>
        </w:tabs>
        <w:ind w:left="820"/>
        <w:contextualSpacing w:val="0"/>
        <w:rPr>
          <w:sz w:val="24"/>
        </w:rPr>
      </w:pPr>
    </w:p>
    <w:p w:rsidR="0092053F" w:rsidRPr="0092053F" w:rsidRDefault="0092053F" w:rsidP="0092053F">
      <w:pPr>
        <w:tabs>
          <w:tab w:val="left" w:pos="821"/>
        </w:tabs>
        <w:ind w:left="1080"/>
        <w:jc w:val="both"/>
        <w:rPr>
          <w:sz w:val="28"/>
          <w:szCs w:val="28"/>
        </w:rPr>
      </w:pPr>
      <w:proofErr w:type="gramStart"/>
      <w:r w:rsidRPr="0092053F">
        <w:rPr>
          <w:sz w:val="28"/>
          <w:szCs w:val="28"/>
        </w:rPr>
        <w:t>To analyze a Twitter Account.</w:t>
      </w:r>
      <w:proofErr w:type="gramEnd"/>
      <w:r w:rsidRPr="0092053F">
        <w:rPr>
          <w:sz w:val="28"/>
          <w:szCs w:val="28"/>
        </w:rPr>
        <w:t xml:space="preserve"> The user first need to input the </w:t>
      </w:r>
      <w:r w:rsidRPr="0092053F">
        <w:rPr>
          <w:i/>
          <w:sz w:val="28"/>
          <w:szCs w:val="28"/>
        </w:rPr>
        <w:t>Twitter username</w:t>
      </w:r>
      <w:r w:rsidRPr="0092053F">
        <w:rPr>
          <w:sz w:val="28"/>
          <w:szCs w:val="28"/>
        </w:rPr>
        <w:t xml:space="preserve"> and the </w:t>
      </w:r>
      <w:r w:rsidRPr="0092053F">
        <w:rPr>
          <w:i/>
          <w:sz w:val="28"/>
          <w:szCs w:val="28"/>
        </w:rPr>
        <w:t>number of tweets</w:t>
      </w:r>
      <w:r w:rsidRPr="0092053F">
        <w:rPr>
          <w:sz w:val="28"/>
          <w:szCs w:val="28"/>
        </w:rPr>
        <w:t xml:space="preserve"> he/she wants to analyze. </w:t>
      </w:r>
    </w:p>
    <w:p w:rsidR="0092053F" w:rsidRPr="0092053F" w:rsidRDefault="0092053F" w:rsidP="0092053F">
      <w:pPr>
        <w:pStyle w:val="ListParagraph"/>
        <w:tabs>
          <w:tab w:val="left" w:pos="821"/>
        </w:tabs>
        <w:ind w:left="820"/>
        <w:contextualSpacing w:val="0"/>
        <w:jc w:val="both"/>
        <w:rPr>
          <w:sz w:val="28"/>
          <w:szCs w:val="28"/>
        </w:rPr>
      </w:pPr>
    </w:p>
    <w:p w:rsidR="0092053F" w:rsidRPr="0092053F" w:rsidRDefault="0092053F" w:rsidP="0092053F">
      <w:pPr>
        <w:tabs>
          <w:tab w:val="left" w:pos="821"/>
        </w:tabs>
        <w:ind w:left="1080"/>
        <w:jc w:val="both"/>
        <w:rPr>
          <w:sz w:val="28"/>
          <w:szCs w:val="28"/>
        </w:rPr>
      </w:pPr>
      <w:r w:rsidRPr="0092053F">
        <w:rPr>
          <w:sz w:val="28"/>
          <w:szCs w:val="28"/>
        </w:rPr>
        <w:t>Choose the:</w:t>
      </w:r>
    </w:p>
    <w:p w:rsidR="0092053F" w:rsidRPr="0092053F" w:rsidRDefault="0092053F" w:rsidP="0092053F">
      <w:pPr>
        <w:pStyle w:val="ListParagraph"/>
        <w:numPr>
          <w:ilvl w:val="0"/>
          <w:numId w:val="6"/>
        </w:numPr>
        <w:tabs>
          <w:tab w:val="left" w:pos="821"/>
        </w:tabs>
        <w:jc w:val="both"/>
        <w:rPr>
          <w:sz w:val="28"/>
          <w:szCs w:val="28"/>
        </w:rPr>
      </w:pPr>
      <w:r w:rsidRPr="0092053F">
        <w:rPr>
          <w:i/>
          <w:sz w:val="28"/>
          <w:szCs w:val="28"/>
        </w:rPr>
        <w:t>Analyze button:</w:t>
      </w:r>
      <w:r w:rsidRPr="0092053F">
        <w:rPr>
          <w:sz w:val="28"/>
          <w:szCs w:val="28"/>
        </w:rPr>
        <w:t xml:space="preserve"> to analyze the Twitter account</w:t>
      </w:r>
    </w:p>
    <w:p w:rsidR="0092053F" w:rsidRPr="0092053F" w:rsidRDefault="0092053F" w:rsidP="0092053F">
      <w:pPr>
        <w:pStyle w:val="ListParagraph"/>
        <w:numPr>
          <w:ilvl w:val="0"/>
          <w:numId w:val="6"/>
        </w:numPr>
        <w:tabs>
          <w:tab w:val="left" w:pos="821"/>
        </w:tabs>
        <w:jc w:val="both"/>
        <w:rPr>
          <w:sz w:val="28"/>
          <w:szCs w:val="28"/>
        </w:rPr>
      </w:pPr>
      <w:r w:rsidRPr="0092053F">
        <w:rPr>
          <w:i/>
          <w:sz w:val="28"/>
          <w:szCs w:val="28"/>
        </w:rPr>
        <w:t>Back button:</w:t>
      </w:r>
      <w:r w:rsidRPr="0092053F">
        <w:rPr>
          <w:sz w:val="28"/>
          <w:szCs w:val="28"/>
        </w:rPr>
        <w:t xml:space="preserve"> to go back to the home page</w:t>
      </w:r>
    </w:p>
    <w:p w:rsidR="0092053F" w:rsidRPr="00F018D9" w:rsidRDefault="0092053F" w:rsidP="0092053F">
      <w:pPr>
        <w:pStyle w:val="ListParagraph"/>
        <w:tabs>
          <w:tab w:val="left" w:pos="821"/>
        </w:tabs>
        <w:rPr>
          <w:sz w:val="24"/>
        </w:rPr>
      </w:pPr>
    </w:p>
    <w:p w:rsidR="0092053F" w:rsidRDefault="0092053F" w:rsidP="0092053F">
      <w:pPr>
        <w:pStyle w:val="BodyText"/>
        <w:spacing w:before="10"/>
        <w:rPr>
          <w:sz w:val="3"/>
        </w:rPr>
      </w:pPr>
    </w:p>
    <w:p w:rsidR="0092053F" w:rsidRDefault="0092053F" w:rsidP="0092053F">
      <w:pPr>
        <w:pStyle w:val="BodyText"/>
        <w:ind w:left="820"/>
        <w:rPr>
          <w:sz w:val="20"/>
        </w:rPr>
      </w:pPr>
    </w:p>
    <w:p w:rsidR="0092053F" w:rsidRDefault="0092053F" w:rsidP="0092053F">
      <w:pPr>
        <w:pStyle w:val="BodyText"/>
        <w:spacing w:before="4"/>
        <w:rPr>
          <w:sz w:val="29"/>
        </w:rPr>
      </w:pPr>
    </w:p>
    <w:p w:rsidR="0092053F" w:rsidRDefault="0092053F" w:rsidP="0092053F">
      <w:pPr>
        <w:pStyle w:val="BodyText"/>
        <w:spacing w:line="278" w:lineRule="auto"/>
        <w:ind w:left="100" w:right="-17"/>
      </w:pPr>
      <w:r>
        <w:rPr>
          <w:b/>
        </w:rPr>
        <w:t xml:space="preserve">* Note: </w:t>
      </w:r>
      <w:r>
        <w:t>The system can only access public Twitter account.</w:t>
      </w:r>
    </w:p>
    <w:p w:rsidR="0092053F" w:rsidRDefault="0092053F" w:rsidP="0092053F">
      <w:pPr>
        <w:spacing w:before="250"/>
        <w:ind w:left="384"/>
        <w:jc w:val="center"/>
        <w:rPr>
          <w:rFonts w:ascii="Cambria"/>
          <w:b/>
          <w:sz w:val="26"/>
        </w:rPr>
      </w:pPr>
    </w:p>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p w:rsidR="0092053F" w:rsidRDefault="0092053F" w:rsidP="0092053F">
      <w:pPr>
        <w:pStyle w:val="ListParagraph"/>
        <w:numPr>
          <w:ilvl w:val="0"/>
          <w:numId w:val="1"/>
        </w:numPr>
        <w:rPr>
          <w:b/>
          <w:sz w:val="28"/>
          <w:szCs w:val="28"/>
        </w:rPr>
      </w:pPr>
      <w:r w:rsidRPr="0092053F">
        <w:rPr>
          <w:b/>
          <w:sz w:val="28"/>
          <w:szCs w:val="28"/>
        </w:rPr>
        <w:t>Analysis Result</w:t>
      </w:r>
    </w:p>
    <w:p w:rsidR="0092053F" w:rsidRDefault="0092053F" w:rsidP="0092053F">
      <w:pPr>
        <w:pStyle w:val="BodyText"/>
        <w:spacing w:before="149"/>
        <w:ind w:left="1104"/>
      </w:pPr>
    </w:p>
    <w:p w:rsidR="0092053F" w:rsidRDefault="0092053F" w:rsidP="0092053F">
      <w:pPr>
        <w:pStyle w:val="BodyText"/>
        <w:spacing w:before="149"/>
        <w:ind w:left="1104"/>
      </w:pPr>
      <w:r>
        <w:t>After clicking the analyze button, the following results will show at the right side of the screen:</w:t>
      </w:r>
    </w:p>
    <w:p w:rsidR="0092053F" w:rsidRPr="0092053F" w:rsidRDefault="0092053F" w:rsidP="0092053F">
      <w:pPr>
        <w:pStyle w:val="ListParagraph"/>
        <w:ind w:left="1104"/>
        <w:rPr>
          <w:b/>
          <w:sz w:val="24"/>
          <w:szCs w:val="24"/>
        </w:rPr>
      </w:pPr>
    </w:p>
    <w:p w:rsidR="0092053F" w:rsidRPr="0092053F" w:rsidRDefault="0092053F" w:rsidP="0092053F">
      <w:pPr>
        <w:pStyle w:val="ListParagraph"/>
        <w:numPr>
          <w:ilvl w:val="0"/>
          <w:numId w:val="11"/>
        </w:numPr>
        <w:tabs>
          <w:tab w:val="left" w:pos="822"/>
        </w:tabs>
        <w:spacing w:before="40"/>
        <w:rPr>
          <w:sz w:val="28"/>
          <w:szCs w:val="28"/>
        </w:rPr>
      </w:pPr>
      <w:r w:rsidRPr="0092053F">
        <w:rPr>
          <w:sz w:val="28"/>
          <w:szCs w:val="28"/>
        </w:rPr>
        <w:t xml:space="preserve">Overall sentiment result of the analyzed tweets </w:t>
      </w:r>
    </w:p>
    <w:p w:rsidR="0092053F" w:rsidRDefault="0092053F" w:rsidP="0092053F">
      <w:pPr>
        <w:pStyle w:val="ListParagraph"/>
        <w:ind w:left="1104"/>
        <w:rPr>
          <w:b/>
          <w:sz w:val="28"/>
          <w:szCs w:val="28"/>
        </w:rPr>
      </w:pPr>
    </w:p>
    <w:p w:rsidR="0092053F" w:rsidRDefault="0092053F" w:rsidP="0092053F">
      <w:pPr>
        <w:pStyle w:val="ListParagraph"/>
        <w:ind w:left="1104"/>
        <w:jc w:val="center"/>
        <w:rPr>
          <w:b/>
          <w:sz w:val="28"/>
          <w:szCs w:val="28"/>
        </w:rPr>
      </w:pPr>
      <w:r>
        <w:rPr>
          <w:noProof/>
        </w:rPr>
        <w:drawing>
          <wp:inline distT="0" distB="0" distL="0" distR="0" wp14:anchorId="74F687A6" wp14:editId="30BEF21A">
            <wp:extent cx="4686300" cy="1388745"/>
            <wp:effectExtent l="76200" t="76200" r="133350" b="135255"/>
            <wp:docPr id="22" name="Picture 22" descr="https://scontent.fmnl4-5.fna.fbcdn.net/v/t1.15752-9/30653187_996016013883896_5176500838058688512_n.png?_nc_cat=0&amp;oh=fdb8a966f09dda142ed9b518894e6ca2&amp;oe=5B667D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mnl4-5.fna.fbcdn.net/v/t1.15752-9/30653187_996016013883896_5176500838058688512_n.png?_nc_cat=0&amp;oh=fdb8a966f09dda142ed9b518894e6ca2&amp;oe=5B667D1B"/>
                    <pic:cNvPicPr>
                      <a:picLocks noChangeAspect="1" noChangeArrowheads="1"/>
                    </pic:cNvPicPr>
                  </pic:nvPicPr>
                  <pic:blipFill rotWithShape="1">
                    <a:blip r:embed="rId8">
                      <a:extLst>
                        <a:ext uri="{28A0092B-C50C-407E-A947-70E740481C1C}">
                          <a14:useLocalDpi xmlns:a14="http://schemas.microsoft.com/office/drawing/2010/main" val="0"/>
                        </a:ext>
                      </a:extLst>
                    </a:blip>
                    <a:srcRect l="49408" t="18576" r="10491" b="66766"/>
                    <a:stretch/>
                  </pic:blipFill>
                  <pic:spPr bwMode="auto">
                    <a:xfrm>
                      <a:off x="0" y="0"/>
                      <a:ext cx="4722041" cy="1399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2053F" w:rsidRDefault="0092053F" w:rsidP="0092053F">
      <w:pPr>
        <w:pStyle w:val="ListParagraph"/>
        <w:tabs>
          <w:tab w:val="left" w:pos="822"/>
        </w:tabs>
        <w:spacing w:before="40"/>
        <w:ind w:left="821"/>
      </w:pPr>
    </w:p>
    <w:p w:rsidR="0092053F" w:rsidRPr="0092053F" w:rsidRDefault="0092053F" w:rsidP="0092053F">
      <w:pPr>
        <w:pStyle w:val="ListParagraph"/>
        <w:tabs>
          <w:tab w:val="left" w:pos="822"/>
        </w:tabs>
        <w:spacing w:before="40"/>
        <w:ind w:left="821"/>
        <w:rPr>
          <w:sz w:val="28"/>
          <w:szCs w:val="28"/>
        </w:rPr>
      </w:pPr>
      <w:r w:rsidRPr="0092053F">
        <w:rPr>
          <w:sz w:val="28"/>
          <w:szCs w:val="28"/>
        </w:rPr>
        <w:t xml:space="preserve">Results: </w:t>
      </w:r>
    </w:p>
    <w:p w:rsidR="0092053F" w:rsidRDefault="0092053F" w:rsidP="0092053F">
      <w:pPr>
        <w:pStyle w:val="ListParagraph"/>
        <w:tabs>
          <w:tab w:val="left" w:pos="822"/>
        </w:tabs>
        <w:spacing w:before="40"/>
        <w:ind w:left="821"/>
        <w:rPr>
          <w:i/>
        </w:rPr>
      </w:pPr>
    </w:p>
    <w:p w:rsidR="0092053F" w:rsidRPr="0092053F" w:rsidRDefault="0092053F" w:rsidP="0092053F">
      <w:pPr>
        <w:pStyle w:val="ListParagraph"/>
        <w:numPr>
          <w:ilvl w:val="0"/>
          <w:numId w:val="8"/>
        </w:numPr>
        <w:tabs>
          <w:tab w:val="left" w:pos="822"/>
        </w:tabs>
        <w:spacing w:before="40"/>
        <w:rPr>
          <w:sz w:val="28"/>
          <w:szCs w:val="28"/>
        </w:rPr>
      </w:pPr>
      <w:r w:rsidRPr="0092053F">
        <w:rPr>
          <w:sz w:val="28"/>
          <w:szCs w:val="28"/>
        </w:rPr>
        <w:t xml:space="preserve">Positive: </w:t>
      </w:r>
      <w:r w:rsidRPr="0092053F">
        <w:rPr>
          <w:i/>
          <w:sz w:val="28"/>
          <w:szCs w:val="28"/>
        </w:rPr>
        <w:t xml:space="preserve">1%  </w:t>
      </w:r>
      <w:r w:rsidRPr="0092053F">
        <w:rPr>
          <w:i/>
          <w:noProof/>
          <w:sz w:val="28"/>
          <w:szCs w:val="28"/>
        </w:rPr>
        <mc:AlternateContent>
          <mc:Choice Requires="wps">
            <w:drawing>
              <wp:inline distT="0" distB="0" distL="0" distR="0" wp14:anchorId="03114EC7" wp14:editId="4A07E177">
                <wp:extent cx="234950" cy="7620"/>
                <wp:effectExtent l="13335" t="48895" r="18415" b="57785"/>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0" cy="762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type id="_x0000_t32" coordsize="21600,21600" o:spt="32" o:oned="t" path="m,l21600,21600e" filled="f">
                <v:path arrowok="t" fillok="f" o:connecttype="none"/>
                <o:lock v:ext="edit" shapetype="t"/>
              </v:shapetype>
              <v:shape id="Straight Arrow Connector 2" o:spid="_x0000_s1026" type="#_x0000_t32" style="width:18.5pt;height:.6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kdUgIAAKUEAAAOAAAAZHJzL2Uyb0RvYy54bWysVF1v2yAUfZ+0/4B4T/1RJ22sOFVlJ3vp&#10;tkrtfgABHKNhQEDiRNP++y448dbtZZqWB3L5uIdzLud69XDqJTpy64RWFc5uUoy4opoJta/wl9ft&#10;7B4j54liRGrFK3zmDj+s379bDabkue60ZNwiAFGuHEyFO+9NmSSOdrwn7kYbrmCz1bYnHqZ2nzBL&#10;BkDvZZKn6SIZtGXGasqdg9Vm3MTriN+2nPrPbeu4R7LCwM3H0cZxF8ZkvSLl3hLTCXqhQf6BRU+E&#10;gksnqIZ4gg5W/AHVC2q1062/obpPdNsKyqMGUJOlv6l56YjhUQsUx5mpTO7/wdJPx2eLBKtwjpEi&#10;PTzRi7dE7DuPHq3VA6q1UlBGbVEeqjUYV0JSrZ5t0EtP6sU8afrVIaXrjqg9j6xfzwagspCRvEkJ&#10;E2fgzt3wUTM4Qw5ex9KdWtsHSCgKOsUXOk8vxE8eUVjMb4vlHN6RwtbdIo/vl5Dymmqs8x+47lEI&#10;KuwuSiYJWbyIHJ+cD8RIeU0I9yq9FVJGQ0iFhgov5/k8JjgtBQub4Vi0Jq+lRUcCpvKnEVQeetAz&#10;rmVp+I3egnVw4Lh+pTtBRA5v0K0+KBY5dJywzSX2REiIkY9V9VZAnSXHgWTPGUaSQ/OFaFQlVSAK&#10;NQOdl2g047dlutzcb+6LWZEvNrMibZrZ47YuZottdjdvbpu6brLvQXNWlJ1gjKsg+9oYWfF3xru0&#10;6GjpqTWm+iZv0WMRgOz1P5KOpgk+GR230+z8bIO64B/ohXj40reh2X6dx1M/vy7rHwAAAP//AwBQ&#10;SwMEFAAGAAgAAAAhAPh0GEDYAAAAAgEAAA8AAABkcnMvZG93bnJldi54bWxMj0FLw0AQhe+C/2EZ&#10;wZvdGMFqzKZUwYqXFqt4nmbHJLg7G7KbNvrrHXvRy8DjPd58r1xM3qk9DbELbOByloEiroPtuDHw&#10;9vp4cQMqJmSLLjAZ+KIIi+r0pMTChgO/0H6bGiUlHAs00KbUF1rHuiWPcRZ6YvE+wuAxiRwabQc8&#10;SLl3Os+ya+2xY/nQYk8PLdWf29EbmD+Fdbe+nTY5jflqufl+v392K2POz6blHahEU/oLwy++oEMl&#10;TLswso3KGZAh6XjFu5qL2kkmB12V+j969QMAAP//AwBQSwECLQAUAAYACAAAACEAtoM4kv4AAADh&#10;AQAAEwAAAAAAAAAAAAAAAAAAAAAAW0NvbnRlbnRfVHlwZXNdLnhtbFBLAQItABQABgAIAAAAIQA4&#10;/SH/1gAAAJQBAAALAAAAAAAAAAAAAAAAAC8BAABfcmVscy8ucmVsc1BLAQItABQABgAIAAAAIQBx&#10;L7kdUgIAAKUEAAAOAAAAAAAAAAAAAAAAAC4CAABkcnMvZTJvRG9jLnhtbFBLAQItABQABgAIAAAA&#10;IQD4dBhA2AAAAAIBAAAPAAAAAAAAAAAAAAAAAKwEAABkcnMvZG93bnJldi54bWxQSwUGAAAAAAQA&#10;BADzAAAAsQUAAAAA&#10;" strokecolor="black [3213]">
                <v:stroke endarrow="block"/>
                <w10:anchorlock/>
              </v:shape>
            </w:pict>
          </mc:Fallback>
        </mc:AlternateContent>
      </w:r>
      <w:r w:rsidRPr="0092053F">
        <w:rPr>
          <w:i/>
          <w:sz w:val="28"/>
          <w:szCs w:val="28"/>
        </w:rPr>
        <w:t xml:space="preserve"> 20%</w:t>
      </w:r>
    </w:p>
    <w:p w:rsidR="0092053F" w:rsidRPr="0092053F" w:rsidRDefault="0092053F" w:rsidP="0092053F">
      <w:pPr>
        <w:pStyle w:val="ListParagraph"/>
        <w:numPr>
          <w:ilvl w:val="0"/>
          <w:numId w:val="8"/>
        </w:numPr>
        <w:tabs>
          <w:tab w:val="left" w:pos="822"/>
        </w:tabs>
        <w:spacing w:before="40"/>
        <w:rPr>
          <w:sz w:val="28"/>
          <w:szCs w:val="28"/>
        </w:rPr>
      </w:pPr>
      <w:r w:rsidRPr="0092053F">
        <w:rPr>
          <w:sz w:val="28"/>
          <w:szCs w:val="28"/>
        </w:rPr>
        <w:t xml:space="preserve">Neutral: </w:t>
      </w:r>
      <w:r w:rsidRPr="0092053F">
        <w:rPr>
          <w:i/>
          <w:sz w:val="28"/>
          <w:szCs w:val="28"/>
        </w:rPr>
        <w:t xml:space="preserve">20%  </w:t>
      </w:r>
      <w:r w:rsidRPr="0092053F">
        <w:rPr>
          <w:i/>
          <w:noProof/>
          <w:sz w:val="28"/>
          <w:szCs w:val="28"/>
        </w:rPr>
        <mc:AlternateContent>
          <mc:Choice Requires="wps">
            <w:drawing>
              <wp:inline distT="0" distB="0" distL="0" distR="0" wp14:anchorId="2B615C6A" wp14:editId="5123123E">
                <wp:extent cx="193040" cy="7620"/>
                <wp:effectExtent l="13970" t="44450" r="21590" b="62230"/>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40" cy="762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id="Straight Arrow Connector 1" o:spid="_x0000_s1026" type="#_x0000_t32" style="width:15.2pt;height:.6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0pUAIAAKUEAAAOAAAAZHJzL2Uyb0RvYy54bWysVF1v2yAUfZ+0/4B4T22nbppYdarKTvbS&#10;bZHS/QAKOEbDgIDEjqb9911w4q3byzQtD4Sve7jn3HP98Dh0Ep24dUKrEmc3KUZcUc2EOpT4y8t2&#10;tsTIeaIYkVrxEp+5w4/r9+8eelPwuW61ZNwiAFGu6E2JW+9NkSSOtrwj7kYbruCw0bYjHpb2kDBL&#10;ekDvZDJP00XSa8uM1ZQ7B7v1eIjXEb9pOPWfm8Zxj2SJITcfRxvH1zAm6wdSHCwxraCXNMg/ZNER&#10;oeDRCaomnqCjFX9AdYJa7XTjb6juEt00gvLIAdhk6W9s9i0xPHIBcZyZZHL/D5Z+Ou0sEgxqh5Ei&#10;HZRo7y0Rh9ajJ2t1jyqtFMioLcqCWr1xBQRVamcDXzqovXnW9KtDSlctUQces345G4CKEcmbkLBw&#10;Bt587T9qBnfI0eso3dDYLkCCKGiIFTpPFeKDRxQ2s9VtmkMdKRzdL+axfgkprqHGOv+B6w6FSYnd&#10;hclEIYsPkdOz80AFAq8B4V2lt0LKaAipUF/i1d38LgY4LQULh+FatCavpEUnAqbywwgqjx3wGfey&#10;NPxGb8E+OHDcv6Y7QcQc3qBbfVQs5tBywjaXuSdCwhz5qKq3AnSWHIckO84wkhyaL8xGVlKFREEz&#10;4HmZjWb8tkpXm+Vmmc/y+WIzy9O6nj1tq3y22Gb3d/VtXVV19j1wzvKiFYxxFWhfGyPL/854lxYd&#10;LT21xqRv8hY9igDJXv9j0tE0wSej4141O+9sYBf8A70QL1/6NjTbr+t46+fXZf0DAAD//wMAUEsD&#10;BBQABgAIAAAAIQCgpFm42gAAAAIBAAAPAAAAZHJzL2Rvd25yZXYueG1sTI/NTsMwEITvSLyDtUjc&#10;qENA/IQ4VUGiiEsrCuK8jZckwl5HsdMGnp4tF7iMtJrRzLflfPJO7WiIXWAD57MMFHEdbMeNgbfX&#10;x7MbUDEhW3SBycAXRZhXx0clFjbs+YV2m9QoKeFYoIE2pb7QOtYteYyz0BOL9xEGj0nOodF2wL2U&#10;e6fzLLvSHjuWhRZ7emip/tyM3sD1U1h1q9tpndOYLxfr7/f7Z7c05vRkWtyBSjSlvzAc8AUdKmHa&#10;hpFtVM6APJJ+VbyL7BLUVjI56KrU/9GrHwAAAP//AwBQSwECLQAUAAYACAAAACEAtoM4kv4AAADh&#10;AQAAEwAAAAAAAAAAAAAAAAAAAAAAW0NvbnRlbnRfVHlwZXNdLnhtbFBLAQItABQABgAIAAAAIQA4&#10;/SH/1gAAAJQBAAALAAAAAAAAAAAAAAAAAC8BAABfcmVscy8ucmVsc1BLAQItABQABgAIAAAAIQAL&#10;rh0pUAIAAKUEAAAOAAAAAAAAAAAAAAAAAC4CAABkcnMvZTJvRG9jLnhtbFBLAQItABQABgAIAAAA&#10;IQCgpFm42gAAAAIBAAAPAAAAAAAAAAAAAAAAAKoEAABkcnMvZG93bnJldi54bWxQSwUGAAAAAAQA&#10;BADzAAAAsQUAAAAA&#10;" strokecolor="black [3213]">
                <v:stroke endarrow="block"/>
                <w10:anchorlock/>
              </v:shape>
            </w:pict>
          </mc:Fallback>
        </mc:AlternateContent>
      </w:r>
      <w:r w:rsidRPr="0092053F">
        <w:rPr>
          <w:i/>
          <w:sz w:val="28"/>
          <w:szCs w:val="28"/>
        </w:rPr>
        <w:t xml:space="preserve">  60%</w:t>
      </w:r>
    </w:p>
    <w:p w:rsidR="0092053F" w:rsidRPr="0092053F" w:rsidRDefault="0092053F" w:rsidP="0092053F">
      <w:pPr>
        <w:pStyle w:val="ListParagraph"/>
        <w:numPr>
          <w:ilvl w:val="0"/>
          <w:numId w:val="8"/>
        </w:numPr>
        <w:tabs>
          <w:tab w:val="left" w:pos="822"/>
        </w:tabs>
        <w:spacing w:before="40"/>
        <w:rPr>
          <w:i/>
          <w:sz w:val="28"/>
          <w:szCs w:val="28"/>
        </w:rPr>
      </w:pPr>
      <w:r w:rsidRPr="0092053F">
        <w:rPr>
          <w:sz w:val="28"/>
          <w:szCs w:val="28"/>
        </w:rPr>
        <w:t xml:space="preserve">Negative: </w:t>
      </w:r>
      <w:r w:rsidRPr="0092053F">
        <w:rPr>
          <w:i/>
          <w:sz w:val="28"/>
          <w:szCs w:val="28"/>
        </w:rPr>
        <w:t>60% and above</w:t>
      </w:r>
    </w:p>
    <w:p w:rsidR="0092053F" w:rsidRDefault="0092053F" w:rsidP="0092053F">
      <w:pPr>
        <w:pStyle w:val="ListParagraph"/>
        <w:ind w:left="1901"/>
        <w:rPr>
          <w:b/>
          <w:sz w:val="28"/>
          <w:szCs w:val="28"/>
        </w:rPr>
      </w:pPr>
    </w:p>
    <w:p w:rsidR="0092053F" w:rsidRPr="0092053F" w:rsidRDefault="0092053F" w:rsidP="0092053F">
      <w:pPr>
        <w:pStyle w:val="ListParagraph"/>
        <w:numPr>
          <w:ilvl w:val="0"/>
          <w:numId w:val="11"/>
        </w:numPr>
        <w:tabs>
          <w:tab w:val="left" w:pos="822"/>
        </w:tabs>
        <w:spacing w:before="44"/>
        <w:rPr>
          <w:sz w:val="28"/>
          <w:szCs w:val="28"/>
        </w:rPr>
      </w:pPr>
      <w:r w:rsidRPr="0092053F">
        <w:rPr>
          <w:sz w:val="28"/>
          <w:szCs w:val="28"/>
        </w:rPr>
        <w:t>Stressed words used</w:t>
      </w:r>
    </w:p>
    <w:p w:rsidR="0092053F" w:rsidRDefault="0092053F" w:rsidP="0092053F">
      <w:pPr>
        <w:pStyle w:val="ListParagraph"/>
        <w:tabs>
          <w:tab w:val="left" w:pos="822"/>
        </w:tabs>
        <w:spacing w:before="44"/>
        <w:ind w:left="1901"/>
        <w:contextualSpacing w:val="0"/>
      </w:pPr>
    </w:p>
    <w:p w:rsidR="0092053F" w:rsidRDefault="0092053F" w:rsidP="0092053F">
      <w:pPr>
        <w:pStyle w:val="ListParagraph"/>
        <w:tabs>
          <w:tab w:val="left" w:pos="822"/>
        </w:tabs>
        <w:spacing w:before="44"/>
        <w:ind w:left="1901"/>
        <w:contextualSpacing w:val="0"/>
        <w:jc w:val="center"/>
      </w:pPr>
      <w:r>
        <w:rPr>
          <w:noProof/>
        </w:rPr>
        <w:drawing>
          <wp:inline distT="0" distB="0" distL="0" distR="0" wp14:anchorId="726CE894" wp14:editId="572379DD">
            <wp:extent cx="3867150" cy="1562100"/>
            <wp:effectExtent l="76200" t="76200" r="133350" b="133350"/>
            <wp:docPr id="24" name="Picture 24" descr="https://scontent.fmnl4-5.fna.fbcdn.net/v/t1.15752-9/30653187_996016013883896_5176500838058688512_n.png?_nc_cat=0&amp;oh=fdb8a966f09dda142ed9b518894e6ca2&amp;oe=5B667D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fmnl4-5.fna.fbcdn.net/v/t1.15752-9/30653187_996016013883896_5176500838058688512_n.png?_nc_cat=0&amp;oh=fdb8a966f09dda142ed9b518894e6ca2&amp;oe=5B667D1B"/>
                    <pic:cNvPicPr>
                      <a:picLocks noChangeAspect="1" noChangeArrowheads="1"/>
                    </pic:cNvPicPr>
                  </pic:nvPicPr>
                  <pic:blipFill rotWithShape="1">
                    <a:blip r:embed="rId8">
                      <a:extLst>
                        <a:ext uri="{28A0092B-C50C-407E-A947-70E740481C1C}">
                          <a14:useLocalDpi xmlns:a14="http://schemas.microsoft.com/office/drawing/2010/main" val="0"/>
                        </a:ext>
                      </a:extLst>
                    </a:blip>
                    <a:srcRect l="49408" t="35653" r="10829" b="49401"/>
                    <a:stretch/>
                  </pic:blipFill>
                  <pic:spPr bwMode="auto">
                    <a:xfrm>
                      <a:off x="0" y="0"/>
                      <a:ext cx="3878928" cy="1566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pStyle w:val="ListParagraph"/>
        <w:numPr>
          <w:ilvl w:val="0"/>
          <w:numId w:val="11"/>
        </w:numPr>
        <w:rPr>
          <w:b/>
          <w:sz w:val="28"/>
          <w:szCs w:val="28"/>
        </w:rPr>
      </w:pPr>
      <w:r>
        <w:rPr>
          <w:b/>
          <w:sz w:val="28"/>
          <w:szCs w:val="28"/>
        </w:rPr>
        <w:t>Graph</w:t>
      </w:r>
    </w:p>
    <w:p w:rsidR="0092053F" w:rsidRPr="0092053F" w:rsidRDefault="0092053F" w:rsidP="0092053F">
      <w:pPr>
        <w:pStyle w:val="ListParagraph"/>
        <w:ind w:left="2265"/>
        <w:rPr>
          <w:b/>
          <w:sz w:val="28"/>
          <w:szCs w:val="28"/>
        </w:rPr>
      </w:pPr>
    </w:p>
    <w:p w:rsidR="0092053F" w:rsidRDefault="0092053F" w:rsidP="0092053F">
      <w:pPr>
        <w:rPr>
          <w:b/>
          <w:sz w:val="28"/>
          <w:szCs w:val="28"/>
        </w:rPr>
      </w:pPr>
      <w:r>
        <w:rPr>
          <w:noProof/>
        </w:rPr>
        <w:drawing>
          <wp:inline distT="0" distB="0" distL="0" distR="0" wp14:anchorId="2CD49017" wp14:editId="71A898E5">
            <wp:extent cx="5800725" cy="3305175"/>
            <wp:effectExtent l="76200" t="76200" r="142875" b="142875"/>
            <wp:docPr id="26" name="Picture 26" descr="https://scontent.fmnl4-5.fna.fbcdn.net/v/t1.15752-9/30653187_996016013883896_5176500838058688512_n.png?_nc_cat=0&amp;oh=fdb8a966f09dda142ed9b518894e6ca2&amp;oe=5B667D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content.fmnl4-5.fna.fbcdn.net/v/t1.15752-9/30653187_996016013883896_5176500838058688512_n.png?_nc_cat=0&amp;oh=fdb8a966f09dda142ed9b518894e6ca2&amp;oe=5B667D1B"/>
                    <pic:cNvPicPr>
                      <a:picLocks noChangeAspect="1" noChangeArrowheads="1"/>
                    </pic:cNvPicPr>
                  </pic:nvPicPr>
                  <pic:blipFill rotWithShape="1">
                    <a:blip r:embed="rId8">
                      <a:extLst>
                        <a:ext uri="{28A0092B-C50C-407E-A947-70E740481C1C}">
                          <a14:useLocalDpi xmlns:a14="http://schemas.microsoft.com/office/drawing/2010/main" val="0"/>
                        </a:ext>
                      </a:extLst>
                    </a:blip>
                    <a:srcRect l="49577" t="50333" r="11168" b="3893"/>
                    <a:stretch/>
                  </pic:blipFill>
                  <pic:spPr bwMode="auto">
                    <a:xfrm>
                      <a:off x="0" y="0"/>
                      <a:ext cx="5854503" cy="3335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2053F" w:rsidRDefault="0092053F" w:rsidP="0092053F">
      <w:pPr>
        <w:pStyle w:val="BodyText"/>
        <w:spacing w:before="145"/>
        <w:ind w:left="100"/>
      </w:pPr>
    </w:p>
    <w:p w:rsidR="0092053F" w:rsidRPr="0092053F" w:rsidRDefault="0092053F" w:rsidP="0041545C">
      <w:pPr>
        <w:pStyle w:val="BodyText"/>
        <w:spacing w:before="145"/>
        <w:ind w:left="100"/>
        <w:jc w:val="both"/>
      </w:pPr>
      <w:r w:rsidRPr="0092053F">
        <w:t>At the bottom part of the Analysis result, is a Graphical Representation</w:t>
      </w:r>
    </w:p>
    <w:p w:rsidR="0092053F" w:rsidRPr="0092053F" w:rsidRDefault="0092053F" w:rsidP="0041545C">
      <w:pPr>
        <w:tabs>
          <w:tab w:val="left" w:pos="821"/>
        </w:tabs>
        <w:jc w:val="both"/>
        <w:rPr>
          <w:sz w:val="28"/>
          <w:szCs w:val="28"/>
        </w:rPr>
      </w:pPr>
      <w:proofErr w:type="gramStart"/>
      <w:r w:rsidRPr="0092053F">
        <w:rPr>
          <w:spacing w:val="-3"/>
          <w:sz w:val="28"/>
          <w:szCs w:val="28"/>
        </w:rPr>
        <w:t>that</w:t>
      </w:r>
      <w:proofErr w:type="gramEnd"/>
      <w:r w:rsidRPr="0092053F">
        <w:rPr>
          <w:spacing w:val="-3"/>
          <w:sz w:val="28"/>
          <w:szCs w:val="28"/>
        </w:rPr>
        <w:t xml:space="preserve"> shows the </w:t>
      </w:r>
      <w:r w:rsidRPr="0092053F">
        <w:rPr>
          <w:i/>
          <w:spacing w:val="-3"/>
          <w:sz w:val="28"/>
          <w:szCs w:val="28"/>
        </w:rPr>
        <w:t xml:space="preserve">date tweets </w:t>
      </w:r>
      <w:r>
        <w:rPr>
          <w:i/>
          <w:spacing w:val="-3"/>
          <w:sz w:val="28"/>
          <w:szCs w:val="28"/>
        </w:rPr>
        <w:t xml:space="preserve">were </w:t>
      </w:r>
      <w:r w:rsidRPr="0092053F">
        <w:rPr>
          <w:i/>
          <w:spacing w:val="-3"/>
          <w:sz w:val="28"/>
          <w:szCs w:val="28"/>
        </w:rPr>
        <w:t>posted</w:t>
      </w:r>
      <w:r w:rsidRPr="0092053F">
        <w:rPr>
          <w:spacing w:val="-3"/>
          <w:sz w:val="28"/>
          <w:szCs w:val="28"/>
        </w:rPr>
        <w:t xml:space="preserve"> and the </w:t>
      </w:r>
      <w:r w:rsidRPr="0092053F">
        <w:rPr>
          <w:i/>
          <w:spacing w:val="-3"/>
          <w:sz w:val="28"/>
          <w:szCs w:val="28"/>
        </w:rPr>
        <w:t>polarity result of every tweet</w:t>
      </w:r>
      <w:r w:rsidRPr="0092053F">
        <w:rPr>
          <w:spacing w:val="-3"/>
          <w:sz w:val="28"/>
          <w:szCs w:val="28"/>
        </w:rPr>
        <w:t>.</w:t>
      </w:r>
    </w:p>
    <w:p w:rsidR="0092053F" w:rsidRPr="0092053F" w:rsidRDefault="0092053F" w:rsidP="0041545C">
      <w:pPr>
        <w:pStyle w:val="ListParagraph"/>
        <w:tabs>
          <w:tab w:val="left" w:pos="821"/>
        </w:tabs>
        <w:spacing w:before="40"/>
        <w:jc w:val="both"/>
        <w:rPr>
          <w:sz w:val="28"/>
          <w:szCs w:val="28"/>
        </w:rPr>
      </w:pPr>
    </w:p>
    <w:p w:rsidR="0092053F" w:rsidRPr="0092053F" w:rsidRDefault="0092053F" w:rsidP="0041545C">
      <w:pPr>
        <w:pStyle w:val="BodyText"/>
        <w:jc w:val="both"/>
        <w:rPr>
          <w:i/>
        </w:rPr>
      </w:pPr>
    </w:p>
    <w:p w:rsidR="0092053F" w:rsidRPr="0092053F" w:rsidRDefault="0092053F" w:rsidP="0041545C">
      <w:pPr>
        <w:pStyle w:val="BodyText"/>
        <w:jc w:val="both"/>
        <w:rPr>
          <w:i/>
        </w:rPr>
      </w:pPr>
    </w:p>
    <w:p w:rsidR="0092053F" w:rsidRPr="0092053F" w:rsidRDefault="0092053F" w:rsidP="0041545C">
      <w:pPr>
        <w:pStyle w:val="BodyText"/>
        <w:jc w:val="both"/>
      </w:pPr>
      <w:r w:rsidRPr="0092053F">
        <w:t xml:space="preserve">Click the </w:t>
      </w:r>
      <w:r w:rsidRPr="0092053F">
        <w:rPr>
          <w:i/>
        </w:rPr>
        <w:t>show tweets button</w:t>
      </w:r>
      <w:r w:rsidRPr="0092053F">
        <w:t xml:space="preserve"> on top of the Graph to view all the information and result of all the tweets.</w:t>
      </w:r>
    </w:p>
    <w:p w:rsidR="0092053F" w:rsidRDefault="0092053F" w:rsidP="0041545C">
      <w:pPr>
        <w:pStyle w:val="BodyText"/>
        <w:jc w:val="both"/>
        <w:rPr>
          <w:i/>
          <w:sz w:val="26"/>
        </w:rPr>
      </w:pPr>
    </w:p>
    <w:p w:rsidR="0092053F" w:rsidRDefault="0092053F" w:rsidP="0041545C">
      <w:pPr>
        <w:pStyle w:val="BodyText"/>
        <w:jc w:val="both"/>
        <w:rPr>
          <w:i/>
          <w:sz w:val="26"/>
        </w:rPr>
      </w:pPr>
    </w:p>
    <w:p w:rsidR="0092053F" w:rsidRDefault="0092053F" w:rsidP="0041545C">
      <w:pPr>
        <w:jc w:val="both"/>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92053F" w:rsidP="0092053F">
      <w:pPr>
        <w:rPr>
          <w:b/>
          <w:sz w:val="28"/>
          <w:szCs w:val="28"/>
        </w:rPr>
      </w:pPr>
    </w:p>
    <w:p w:rsidR="0092053F" w:rsidRDefault="00D77CA0" w:rsidP="00D77CA0">
      <w:pPr>
        <w:pStyle w:val="ListParagraph"/>
        <w:numPr>
          <w:ilvl w:val="0"/>
          <w:numId w:val="1"/>
        </w:numPr>
        <w:rPr>
          <w:b/>
          <w:sz w:val="28"/>
          <w:szCs w:val="28"/>
        </w:rPr>
      </w:pPr>
      <w:r>
        <w:rPr>
          <w:b/>
          <w:sz w:val="28"/>
          <w:szCs w:val="28"/>
        </w:rPr>
        <w:t>Show Tweets</w:t>
      </w:r>
    </w:p>
    <w:p w:rsidR="00D77CA0" w:rsidRDefault="00D77CA0" w:rsidP="00D77CA0">
      <w:pPr>
        <w:pStyle w:val="ListParagraph"/>
        <w:ind w:left="1104"/>
        <w:rPr>
          <w:b/>
          <w:sz w:val="28"/>
          <w:szCs w:val="28"/>
        </w:rPr>
      </w:pPr>
    </w:p>
    <w:p w:rsidR="00D77CA0" w:rsidRPr="00D77CA0" w:rsidRDefault="00D77CA0" w:rsidP="00D77CA0">
      <w:pPr>
        <w:pStyle w:val="ListParagraph"/>
        <w:ind w:left="1104"/>
        <w:jc w:val="center"/>
        <w:rPr>
          <w:b/>
          <w:sz w:val="28"/>
          <w:szCs w:val="28"/>
        </w:rPr>
      </w:pPr>
      <w:r>
        <w:rPr>
          <w:noProof/>
        </w:rPr>
        <w:drawing>
          <wp:inline distT="0" distB="0" distL="0" distR="0">
            <wp:extent cx="5524500" cy="3133725"/>
            <wp:effectExtent l="76200" t="76200" r="133350" b="142875"/>
            <wp:docPr id="4" name="Picture 4" descr="https://scontent.fmnl4-5.fna.fbcdn.net/v/t1.15752-9/30624341_996016767217154_1053095950567866368_n.png?_nc_cat=0&amp;oh=43149b974026cb25437b3f22e26701f9&amp;oe=5B536A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nl4-5.fna.fbcdn.net/v/t1.15752-9/30624341_996016767217154_1053095950567866368_n.png?_nc_cat=0&amp;oh=43149b974026cb25437b3f22e26701f9&amp;oe=5B536AFC"/>
                    <pic:cNvPicPr>
                      <a:picLocks noChangeAspect="1" noChangeArrowheads="1"/>
                    </pic:cNvPicPr>
                  </pic:nvPicPr>
                  <pic:blipFill rotWithShape="1">
                    <a:blip r:embed="rId9">
                      <a:extLst>
                        <a:ext uri="{28A0092B-C50C-407E-A947-70E740481C1C}">
                          <a14:useLocalDpi xmlns:a14="http://schemas.microsoft.com/office/drawing/2010/main" val="0"/>
                        </a:ext>
                      </a:extLst>
                    </a:blip>
                    <a:srcRect t="9615" r="12339" b="6391"/>
                    <a:stretch/>
                  </pic:blipFill>
                  <pic:spPr bwMode="auto">
                    <a:xfrm>
                      <a:off x="0" y="0"/>
                      <a:ext cx="5524500" cy="313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56B39" w:rsidRDefault="00556B39" w:rsidP="0092053F">
      <w:pPr>
        <w:rPr>
          <w:b/>
          <w:sz w:val="28"/>
          <w:szCs w:val="28"/>
        </w:rPr>
      </w:pPr>
    </w:p>
    <w:p w:rsidR="00556B39" w:rsidRPr="0041545C" w:rsidRDefault="002B4A0B" w:rsidP="0092053F">
      <w:pPr>
        <w:rPr>
          <w:sz w:val="28"/>
          <w:szCs w:val="28"/>
        </w:rPr>
      </w:pPr>
      <w:r w:rsidRPr="0041545C">
        <w:rPr>
          <w:sz w:val="28"/>
          <w:szCs w:val="28"/>
        </w:rPr>
        <w:t xml:space="preserve">After clicking the Show Tweets Button, this page will show the user the </w:t>
      </w:r>
      <w:r w:rsidR="00556B39" w:rsidRPr="0041545C">
        <w:rPr>
          <w:sz w:val="28"/>
          <w:szCs w:val="28"/>
        </w:rPr>
        <w:t xml:space="preserve">following: </w:t>
      </w:r>
    </w:p>
    <w:p w:rsidR="0092053F" w:rsidRPr="0041545C" w:rsidRDefault="0092053F" w:rsidP="0092053F">
      <w:pPr>
        <w:rPr>
          <w:sz w:val="28"/>
          <w:szCs w:val="28"/>
        </w:rPr>
      </w:pPr>
    </w:p>
    <w:p w:rsidR="00556B39" w:rsidRPr="0041545C" w:rsidRDefault="00556B39" w:rsidP="00556B39">
      <w:pPr>
        <w:pStyle w:val="ListParagraph"/>
        <w:numPr>
          <w:ilvl w:val="0"/>
          <w:numId w:val="12"/>
        </w:numPr>
        <w:rPr>
          <w:i/>
          <w:sz w:val="28"/>
          <w:szCs w:val="28"/>
        </w:rPr>
      </w:pPr>
      <w:r w:rsidRPr="0041545C">
        <w:rPr>
          <w:i/>
          <w:sz w:val="28"/>
          <w:szCs w:val="28"/>
        </w:rPr>
        <w:t>Tweets</w:t>
      </w:r>
    </w:p>
    <w:p w:rsidR="00556B39" w:rsidRPr="0041545C" w:rsidRDefault="00556B39" w:rsidP="00556B39">
      <w:pPr>
        <w:pStyle w:val="ListParagraph"/>
        <w:numPr>
          <w:ilvl w:val="0"/>
          <w:numId w:val="12"/>
        </w:numPr>
        <w:rPr>
          <w:i/>
          <w:sz w:val="28"/>
          <w:szCs w:val="28"/>
        </w:rPr>
      </w:pPr>
      <w:r w:rsidRPr="0041545C">
        <w:rPr>
          <w:i/>
          <w:sz w:val="28"/>
          <w:szCs w:val="28"/>
        </w:rPr>
        <w:t>Date</w:t>
      </w:r>
    </w:p>
    <w:p w:rsidR="00556B39" w:rsidRPr="0041545C" w:rsidRDefault="00556B39" w:rsidP="00556B39">
      <w:pPr>
        <w:pStyle w:val="ListParagraph"/>
        <w:numPr>
          <w:ilvl w:val="0"/>
          <w:numId w:val="12"/>
        </w:numPr>
        <w:rPr>
          <w:i/>
          <w:sz w:val="28"/>
          <w:szCs w:val="28"/>
        </w:rPr>
      </w:pPr>
      <w:r w:rsidRPr="0041545C">
        <w:rPr>
          <w:i/>
          <w:sz w:val="28"/>
          <w:szCs w:val="28"/>
        </w:rPr>
        <w:t>Is Negative Tweet (True if it is a negative tweet, and False if it is a positive tweet)</w:t>
      </w:r>
    </w:p>
    <w:p w:rsidR="0092053F" w:rsidRDefault="0092053F" w:rsidP="0092053F">
      <w:pPr>
        <w:rPr>
          <w:b/>
          <w:sz w:val="28"/>
          <w:szCs w:val="28"/>
        </w:rPr>
      </w:pPr>
    </w:p>
    <w:p w:rsidR="0092053F" w:rsidRDefault="0092053F"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Default="00556B39" w:rsidP="0092053F">
      <w:pPr>
        <w:rPr>
          <w:b/>
          <w:sz w:val="28"/>
          <w:szCs w:val="28"/>
        </w:rPr>
      </w:pPr>
    </w:p>
    <w:p w:rsidR="00556B39" w:rsidRPr="0041545C" w:rsidRDefault="00556B39" w:rsidP="0041545C">
      <w:pPr>
        <w:pStyle w:val="ListParagraph"/>
        <w:numPr>
          <w:ilvl w:val="0"/>
          <w:numId w:val="1"/>
        </w:numPr>
        <w:rPr>
          <w:b/>
          <w:sz w:val="28"/>
          <w:szCs w:val="28"/>
        </w:rPr>
      </w:pPr>
      <w:r w:rsidRPr="0041545C">
        <w:rPr>
          <w:b/>
          <w:sz w:val="28"/>
          <w:szCs w:val="28"/>
        </w:rPr>
        <w:t>Stress Information Link</w:t>
      </w:r>
    </w:p>
    <w:p w:rsidR="00556B39" w:rsidRDefault="00556B39" w:rsidP="00556B39">
      <w:pPr>
        <w:pStyle w:val="ListParagraph"/>
        <w:ind w:left="1104"/>
        <w:rPr>
          <w:b/>
          <w:sz w:val="28"/>
          <w:szCs w:val="28"/>
        </w:rPr>
      </w:pPr>
    </w:p>
    <w:p w:rsidR="00556B39" w:rsidRPr="0041545C" w:rsidRDefault="001355B9" w:rsidP="0041545C">
      <w:pPr>
        <w:rPr>
          <w:sz w:val="28"/>
          <w:szCs w:val="28"/>
        </w:rPr>
      </w:pPr>
      <w:r w:rsidRPr="0041545C">
        <w:rPr>
          <w:sz w:val="28"/>
          <w:szCs w:val="28"/>
        </w:rPr>
        <w:t xml:space="preserve">This link </w:t>
      </w:r>
      <w:r w:rsidR="006B7AA4" w:rsidRPr="0041545C">
        <w:rPr>
          <w:sz w:val="28"/>
          <w:szCs w:val="28"/>
        </w:rPr>
        <w:t>is divided into 8 Stress Information Categories:</w:t>
      </w:r>
    </w:p>
    <w:p w:rsidR="001355B9" w:rsidRDefault="001355B9" w:rsidP="00556B39">
      <w:pPr>
        <w:pStyle w:val="ListParagraph"/>
        <w:ind w:left="1104"/>
        <w:rPr>
          <w:b/>
          <w:sz w:val="28"/>
          <w:szCs w:val="28"/>
        </w:rPr>
      </w:pPr>
    </w:p>
    <w:p w:rsidR="00556B39" w:rsidRDefault="001355B9" w:rsidP="00556B39">
      <w:pPr>
        <w:pStyle w:val="ListParagraph"/>
        <w:ind w:left="1104"/>
        <w:rPr>
          <w:b/>
          <w:sz w:val="28"/>
          <w:szCs w:val="28"/>
        </w:rPr>
      </w:pPr>
      <w:r>
        <w:rPr>
          <w:b/>
          <w:noProof/>
          <w:sz w:val="28"/>
          <w:szCs w:val="28"/>
        </w:rPr>
        <w:drawing>
          <wp:inline distT="0" distB="0" distL="0" distR="0" wp14:anchorId="5E89FC85" wp14:editId="6EA96FCD">
            <wp:extent cx="4743450" cy="2133600"/>
            <wp:effectExtent l="76200" t="76200" r="133350" b="133350"/>
            <wp:docPr id="3" name="Picture 3" descr="C:\Users\user\Documents\APPENDICES\Screenshot ng System\Stres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APPENDICES\Screenshot ng System\Stress Informatio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274" t="18935" r="9791" b="14785"/>
                    <a:stretch/>
                  </pic:blipFill>
                  <pic:spPr bwMode="auto">
                    <a:xfrm>
                      <a:off x="0" y="0"/>
                      <a:ext cx="4751065" cy="213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55B9" w:rsidRDefault="001355B9" w:rsidP="0092053F">
      <w:pPr>
        <w:rPr>
          <w:sz w:val="24"/>
          <w:szCs w:val="24"/>
        </w:rPr>
      </w:pPr>
    </w:p>
    <w:p w:rsidR="001355B9" w:rsidRPr="0041545C" w:rsidRDefault="001355B9" w:rsidP="0041545C">
      <w:pPr>
        <w:jc w:val="both"/>
        <w:rPr>
          <w:sz w:val="28"/>
          <w:szCs w:val="28"/>
        </w:rPr>
      </w:pPr>
      <w:r w:rsidRPr="0041545C">
        <w:rPr>
          <w:sz w:val="28"/>
          <w:szCs w:val="28"/>
        </w:rPr>
        <w:t xml:space="preserve">This link will help the users of the web app to be aware of the stress in advance, and manage the stress before it becomes severe and starts causing health problems. </w:t>
      </w:r>
    </w:p>
    <w:p w:rsidR="001355B9" w:rsidRPr="0041545C" w:rsidRDefault="001355B9" w:rsidP="0041545C">
      <w:pPr>
        <w:jc w:val="both"/>
        <w:rPr>
          <w:sz w:val="28"/>
          <w:szCs w:val="28"/>
        </w:rPr>
      </w:pPr>
    </w:p>
    <w:p w:rsidR="001355B9" w:rsidRDefault="001355B9" w:rsidP="0092053F">
      <w:pPr>
        <w:rPr>
          <w:b/>
          <w:sz w:val="28"/>
          <w:szCs w:val="28"/>
        </w:rPr>
      </w:pPr>
    </w:p>
    <w:p w:rsidR="00556B39" w:rsidRDefault="001355B9" w:rsidP="001355B9">
      <w:pPr>
        <w:jc w:val="center"/>
        <w:rPr>
          <w:b/>
          <w:sz w:val="28"/>
          <w:szCs w:val="28"/>
        </w:rPr>
      </w:pPr>
      <w:r>
        <w:rPr>
          <w:b/>
          <w:noProof/>
          <w:sz w:val="28"/>
          <w:szCs w:val="28"/>
        </w:rPr>
        <w:drawing>
          <wp:inline distT="0" distB="0" distL="0" distR="0" wp14:anchorId="70BA963D" wp14:editId="4122A0CA">
            <wp:extent cx="5008138" cy="2438400"/>
            <wp:effectExtent l="76200" t="76200" r="135890" b="133350"/>
            <wp:docPr id="5" name="Picture 5" descr="C:\Users\user\Documents\APPENDICES\Screenshot ng System\Stress sympt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APPENDICES\Screenshot ng System\Stress symptom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51" t="11538" r="2565" b="-295"/>
                    <a:stretch/>
                  </pic:blipFill>
                  <pic:spPr bwMode="auto">
                    <a:xfrm>
                      <a:off x="0" y="0"/>
                      <a:ext cx="5009834" cy="2439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55B9" w:rsidRDefault="001355B9" w:rsidP="001355B9">
      <w:pPr>
        <w:rPr>
          <w:sz w:val="24"/>
          <w:szCs w:val="24"/>
        </w:rPr>
      </w:pPr>
    </w:p>
    <w:p w:rsidR="001355B9" w:rsidRPr="0041545C" w:rsidRDefault="001355B9" w:rsidP="001355B9">
      <w:pPr>
        <w:rPr>
          <w:sz w:val="28"/>
          <w:szCs w:val="28"/>
        </w:rPr>
      </w:pPr>
      <w:r w:rsidRPr="0041545C">
        <w:rPr>
          <w:sz w:val="28"/>
          <w:szCs w:val="28"/>
        </w:rPr>
        <w:t>The information regarding stress is gathered from many reliable psychological sites and dictionaries.</w:t>
      </w:r>
    </w:p>
    <w:p w:rsidR="001355B9" w:rsidRDefault="001355B9" w:rsidP="001355B9">
      <w:pPr>
        <w:jc w:val="center"/>
        <w:rPr>
          <w:b/>
          <w:sz w:val="28"/>
          <w:szCs w:val="28"/>
        </w:rPr>
      </w:pPr>
    </w:p>
    <w:p w:rsidR="001355B9" w:rsidRDefault="001355B9" w:rsidP="001355B9">
      <w:pPr>
        <w:jc w:val="center"/>
        <w:rPr>
          <w:b/>
          <w:sz w:val="28"/>
          <w:szCs w:val="28"/>
        </w:rPr>
      </w:pPr>
    </w:p>
    <w:p w:rsidR="001355B9" w:rsidRDefault="001355B9" w:rsidP="001355B9">
      <w:pPr>
        <w:jc w:val="center"/>
        <w:rPr>
          <w:b/>
          <w:sz w:val="28"/>
          <w:szCs w:val="28"/>
        </w:rPr>
      </w:pPr>
    </w:p>
    <w:p w:rsidR="001355B9" w:rsidRDefault="001355B9" w:rsidP="001355B9">
      <w:pPr>
        <w:jc w:val="center"/>
        <w:rPr>
          <w:b/>
          <w:sz w:val="28"/>
          <w:szCs w:val="28"/>
        </w:rPr>
      </w:pPr>
    </w:p>
    <w:p w:rsidR="0041545C" w:rsidRDefault="0041545C" w:rsidP="001355B9">
      <w:pPr>
        <w:jc w:val="center"/>
        <w:rPr>
          <w:b/>
          <w:sz w:val="28"/>
          <w:szCs w:val="28"/>
        </w:rPr>
      </w:pPr>
    </w:p>
    <w:p w:rsidR="001355B9" w:rsidRDefault="001355B9" w:rsidP="001355B9">
      <w:pPr>
        <w:jc w:val="center"/>
        <w:rPr>
          <w:b/>
          <w:sz w:val="28"/>
          <w:szCs w:val="28"/>
        </w:rPr>
      </w:pPr>
    </w:p>
    <w:p w:rsidR="001355B9" w:rsidRDefault="001355B9" w:rsidP="001355B9">
      <w:pPr>
        <w:pStyle w:val="ListParagraph"/>
        <w:numPr>
          <w:ilvl w:val="0"/>
          <w:numId w:val="1"/>
        </w:numPr>
        <w:rPr>
          <w:b/>
          <w:sz w:val="28"/>
          <w:szCs w:val="28"/>
        </w:rPr>
      </w:pPr>
      <w:r>
        <w:rPr>
          <w:b/>
          <w:sz w:val="28"/>
          <w:szCs w:val="28"/>
        </w:rPr>
        <w:t>Stress Facts</w:t>
      </w:r>
    </w:p>
    <w:p w:rsidR="001355B9" w:rsidRDefault="001355B9" w:rsidP="001355B9">
      <w:pPr>
        <w:pStyle w:val="ListParagraph"/>
        <w:ind w:left="1104"/>
        <w:rPr>
          <w:b/>
          <w:sz w:val="28"/>
          <w:szCs w:val="28"/>
        </w:rPr>
      </w:pPr>
    </w:p>
    <w:p w:rsidR="001355B9" w:rsidRPr="0041545C" w:rsidRDefault="001355B9" w:rsidP="001355B9">
      <w:pPr>
        <w:pStyle w:val="ListParagraph"/>
        <w:ind w:left="1104"/>
        <w:rPr>
          <w:sz w:val="28"/>
          <w:szCs w:val="28"/>
        </w:rPr>
      </w:pPr>
      <w:r w:rsidRPr="0041545C">
        <w:rPr>
          <w:sz w:val="28"/>
          <w:szCs w:val="28"/>
        </w:rPr>
        <w:t xml:space="preserve">This link contains the </w:t>
      </w:r>
      <w:r w:rsidRPr="0041545C">
        <w:rPr>
          <w:i/>
          <w:sz w:val="28"/>
          <w:szCs w:val="28"/>
        </w:rPr>
        <w:t>tips</w:t>
      </w:r>
      <w:r w:rsidRPr="0041545C">
        <w:rPr>
          <w:sz w:val="28"/>
          <w:szCs w:val="28"/>
        </w:rPr>
        <w:t xml:space="preserve"> </w:t>
      </w:r>
      <w:proofErr w:type="gramStart"/>
      <w:r w:rsidRPr="0041545C">
        <w:rPr>
          <w:sz w:val="28"/>
          <w:szCs w:val="28"/>
        </w:rPr>
        <w:t xml:space="preserve">and a </w:t>
      </w:r>
      <w:r w:rsidRPr="0041545C">
        <w:rPr>
          <w:i/>
          <w:sz w:val="28"/>
          <w:szCs w:val="28"/>
        </w:rPr>
        <w:t>‘must know’</w:t>
      </w:r>
      <w:r w:rsidRPr="0041545C">
        <w:rPr>
          <w:sz w:val="28"/>
          <w:szCs w:val="28"/>
        </w:rPr>
        <w:t xml:space="preserve"> facts</w:t>
      </w:r>
      <w:proofErr w:type="gramEnd"/>
      <w:r w:rsidRPr="0041545C">
        <w:rPr>
          <w:sz w:val="28"/>
          <w:szCs w:val="28"/>
        </w:rPr>
        <w:t xml:space="preserve"> for the user that will help them manage and fight Stress. </w:t>
      </w:r>
    </w:p>
    <w:p w:rsidR="001355B9" w:rsidRDefault="001355B9" w:rsidP="001355B9">
      <w:pPr>
        <w:pStyle w:val="ListParagraph"/>
        <w:ind w:left="1104"/>
        <w:rPr>
          <w:b/>
          <w:sz w:val="28"/>
          <w:szCs w:val="28"/>
        </w:rPr>
      </w:pPr>
    </w:p>
    <w:p w:rsidR="001355B9" w:rsidRDefault="001355B9" w:rsidP="001355B9">
      <w:pPr>
        <w:pStyle w:val="ListParagraph"/>
        <w:ind w:left="1104"/>
        <w:jc w:val="center"/>
        <w:rPr>
          <w:b/>
          <w:sz w:val="28"/>
          <w:szCs w:val="28"/>
        </w:rPr>
      </w:pPr>
      <w:r>
        <w:rPr>
          <w:b/>
          <w:noProof/>
          <w:sz w:val="28"/>
          <w:szCs w:val="28"/>
        </w:rPr>
        <w:drawing>
          <wp:inline distT="0" distB="0" distL="0" distR="0">
            <wp:extent cx="5076825" cy="4248150"/>
            <wp:effectExtent l="76200" t="76200" r="142875" b="133350"/>
            <wp:docPr id="6" name="Picture 6" descr="C:\Users\user\Documents\APPENDICES\Screenshot ng System\Trea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APPENDICES\Screenshot ng System\Treatme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173" t="10601" r="6410"/>
                    <a:stretch/>
                  </pic:blipFill>
                  <pic:spPr bwMode="auto">
                    <a:xfrm>
                      <a:off x="0" y="0"/>
                      <a:ext cx="5076825" cy="424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1355B9">
      <w:pPr>
        <w:pStyle w:val="ListParagraph"/>
        <w:ind w:left="1104"/>
        <w:jc w:val="center"/>
        <w:rPr>
          <w:b/>
          <w:sz w:val="28"/>
          <w:szCs w:val="28"/>
        </w:rPr>
      </w:pPr>
    </w:p>
    <w:p w:rsidR="001355B9" w:rsidRDefault="001355B9" w:rsidP="0041545C">
      <w:pPr>
        <w:rPr>
          <w:b/>
          <w:sz w:val="28"/>
          <w:szCs w:val="28"/>
        </w:rPr>
      </w:pPr>
    </w:p>
    <w:p w:rsidR="0041545C" w:rsidRPr="0041545C" w:rsidRDefault="0041545C" w:rsidP="0041545C">
      <w:pPr>
        <w:rPr>
          <w:b/>
          <w:sz w:val="28"/>
          <w:szCs w:val="28"/>
        </w:rPr>
      </w:pPr>
    </w:p>
    <w:p w:rsidR="001355B9" w:rsidRDefault="001355B9" w:rsidP="001355B9">
      <w:pPr>
        <w:pStyle w:val="ListParagraph"/>
        <w:ind w:left="1104"/>
        <w:jc w:val="center"/>
        <w:rPr>
          <w:b/>
          <w:sz w:val="28"/>
          <w:szCs w:val="28"/>
        </w:rPr>
      </w:pPr>
    </w:p>
    <w:p w:rsidR="001355B9" w:rsidRPr="00A877CF" w:rsidRDefault="001355B9" w:rsidP="00A877CF">
      <w:pPr>
        <w:pStyle w:val="ListParagraph"/>
        <w:numPr>
          <w:ilvl w:val="0"/>
          <w:numId w:val="1"/>
        </w:numPr>
        <w:rPr>
          <w:b/>
          <w:sz w:val="28"/>
          <w:szCs w:val="28"/>
        </w:rPr>
      </w:pPr>
      <w:r w:rsidRPr="00A877CF">
        <w:rPr>
          <w:b/>
          <w:sz w:val="28"/>
          <w:szCs w:val="28"/>
        </w:rPr>
        <w:t xml:space="preserve">Compilation Result </w:t>
      </w:r>
    </w:p>
    <w:p w:rsidR="0041545C" w:rsidRDefault="0041545C" w:rsidP="001355B9">
      <w:pPr>
        <w:pStyle w:val="ListParagraph"/>
        <w:ind w:left="1104"/>
        <w:rPr>
          <w:sz w:val="28"/>
          <w:szCs w:val="28"/>
        </w:rPr>
      </w:pPr>
    </w:p>
    <w:p w:rsidR="001355B9" w:rsidRPr="0041545C" w:rsidRDefault="00A877CF" w:rsidP="001355B9">
      <w:pPr>
        <w:pStyle w:val="ListParagraph"/>
        <w:ind w:left="1104"/>
        <w:rPr>
          <w:sz w:val="28"/>
          <w:szCs w:val="28"/>
        </w:rPr>
      </w:pPr>
      <w:r w:rsidRPr="0041545C">
        <w:rPr>
          <w:sz w:val="28"/>
          <w:szCs w:val="28"/>
        </w:rPr>
        <w:t xml:space="preserve">This page will show the user the </w:t>
      </w:r>
      <w:r w:rsidR="001355B9" w:rsidRPr="0041545C">
        <w:rPr>
          <w:sz w:val="28"/>
          <w:szCs w:val="28"/>
        </w:rPr>
        <w:t>graph of recently analyzed Twitter Accounts with their Percentage Result.</w:t>
      </w:r>
    </w:p>
    <w:p w:rsidR="001355B9" w:rsidRDefault="001355B9" w:rsidP="001355B9">
      <w:pPr>
        <w:pStyle w:val="ListParagraph"/>
        <w:ind w:left="1104"/>
        <w:rPr>
          <w:b/>
          <w:sz w:val="28"/>
          <w:szCs w:val="28"/>
        </w:rPr>
      </w:pPr>
    </w:p>
    <w:p w:rsidR="001355B9" w:rsidRPr="001355B9" w:rsidRDefault="00A877CF" w:rsidP="001355B9">
      <w:pPr>
        <w:pStyle w:val="ListParagraph"/>
        <w:ind w:left="1104"/>
        <w:rPr>
          <w:b/>
          <w:sz w:val="28"/>
          <w:szCs w:val="28"/>
        </w:rPr>
      </w:pPr>
      <w:r>
        <w:rPr>
          <w:noProof/>
        </w:rPr>
        <w:drawing>
          <wp:inline distT="0" distB="0" distL="0" distR="0">
            <wp:extent cx="5438775" cy="4476750"/>
            <wp:effectExtent l="76200" t="76200" r="142875" b="133350"/>
            <wp:docPr id="8" name="Picture 8" descr="https://scontent.fmnl4-5.fna.fbcdn.net/v/t1.15752-9/30709928_996022850549879_3797241029468356608_n.png?_nc_cat=0&amp;oh=63623b43abe9203d5736e05cd0b3c7e6&amp;oe=5B5E88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mnl4-5.fna.fbcdn.net/v/t1.15752-9/30709928_996022850549879_3797241029468356608_n.png?_nc_cat=0&amp;oh=63623b43abe9203d5736e05cd0b3c7e6&amp;oe=5B5E88BA"/>
                    <pic:cNvPicPr>
                      <a:picLocks noChangeAspect="1" noChangeArrowheads="1"/>
                    </pic:cNvPicPr>
                  </pic:nvPicPr>
                  <pic:blipFill rotWithShape="1">
                    <a:blip r:embed="rId13">
                      <a:extLst>
                        <a:ext uri="{28A0092B-C50C-407E-A947-70E740481C1C}">
                          <a14:useLocalDpi xmlns:a14="http://schemas.microsoft.com/office/drawing/2010/main" val="0"/>
                        </a:ext>
                      </a:extLst>
                    </a:blip>
                    <a:srcRect t="25653" r="10897" b="5651"/>
                    <a:stretch/>
                  </pic:blipFill>
                  <pic:spPr bwMode="auto">
                    <a:xfrm>
                      <a:off x="0" y="0"/>
                      <a:ext cx="5438775" cy="447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1355B9" w:rsidRPr="001355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thos Pro Regular">
    <w:panose1 w:val="00000000000000000000"/>
    <w:charset w:val="00"/>
    <w:family w:val="decorative"/>
    <w:notTrueType/>
    <w:pitch w:val="variable"/>
    <w:sig w:usb0="00000087" w:usb1="00000000" w:usb2="00000000" w:usb3="00000000" w:csb0="0000009B" w:csb1="00000000"/>
  </w:font>
  <w:font w:name="Leelawadee">
    <w:panose1 w:val="020B0502040204020203"/>
    <w:charset w:val="00"/>
    <w:family w:val="swiss"/>
    <w:pitch w:val="variable"/>
    <w:sig w:usb0="01000003" w:usb1="00000000" w:usb2="00000000" w:usb3="00000000" w:csb0="00010001"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FC8C"/>
      </v:shape>
    </w:pict>
  </w:numPicBullet>
  <w:abstractNum w:abstractNumId="0">
    <w:nsid w:val="014B4305"/>
    <w:multiLevelType w:val="hybridMultilevel"/>
    <w:tmpl w:val="FEDCEE4E"/>
    <w:lvl w:ilvl="0" w:tplc="F53476EE">
      <w:start w:val="2"/>
      <w:numFmt w:val="lowerLetter"/>
      <w:lvlText w:val="%1.)"/>
      <w:lvlJc w:val="left"/>
      <w:pPr>
        <w:ind w:left="2261" w:hanging="360"/>
      </w:pPr>
      <w:rPr>
        <w:rFonts w:hint="default"/>
      </w:rPr>
    </w:lvl>
    <w:lvl w:ilvl="1" w:tplc="04090019" w:tentative="1">
      <w:start w:val="1"/>
      <w:numFmt w:val="lowerLetter"/>
      <w:lvlText w:val="%2."/>
      <w:lvlJc w:val="left"/>
      <w:pPr>
        <w:ind w:left="2981" w:hanging="360"/>
      </w:pPr>
    </w:lvl>
    <w:lvl w:ilvl="2" w:tplc="0409001B" w:tentative="1">
      <w:start w:val="1"/>
      <w:numFmt w:val="lowerRoman"/>
      <w:lvlText w:val="%3."/>
      <w:lvlJc w:val="right"/>
      <w:pPr>
        <w:ind w:left="3701" w:hanging="180"/>
      </w:pPr>
    </w:lvl>
    <w:lvl w:ilvl="3" w:tplc="0409000F" w:tentative="1">
      <w:start w:val="1"/>
      <w:numFmt w:val="decimal"/>
      <w:lvlText w:val="%4."/>
      <w:lvlJc w:val="left"/>
      <w:pPr>
        <w:ind w:left="4421" w:hanging="360"/>
      </w:pPr>
    </w:lvl>
    <w:lvl w:ilvl="4" w:tplc="04090019" w:tentative="1">
      <w:start w:val="1"/>
      <w:numFmt w:val="lowerLetter"/>
      <w:lvlText w:val="%5."/>
      <w:lvlJc w:val="left"/>
      <w:pPr>
        <w:ind w:left="5141" w:hanging="360"/>
      </w:pPr>
    </w:lvl>
    <w:lvl w:ilvl="5" w:tplc="0409001B" w:tentative="1">
      <w:start w:val="1"/>
      <w:numFmt w:val="lowerRoman"/>
      <w:lvlText w:val="%6."/>
      <w:lvlJc w:val="right"/>
      <w:pPr>
        <w:ind w:left="5861" w:hanging="180"/>
      </w:pPr>
    </w:lvl>
    <w:lvl w:ilvl="6" w:tplc="0409000F" w:tentative="1">
      <w:start w:val="1"/>
      <w:numFmt w:val="decimal"/>
      <w:lvlText w:val="%7."/>
      <w:lvlJc w:val="left"/>
      <w:pPr>
        <w:ind w:left="6581" w:hanging="360"/>
      </w:pPr>
    </w:lvl>
    <w:lvl w:ilvl="7" w:tplc="04090019" w:tentative="1">
      <w:start w:val="1"/>
      <w:numFmt w:val="lowerLetter"/>
      <w:lvlText w:val="%8."/>
      <w:lvlJc w:val="left"/>
      <w:pPr>
        <w:ind w:left="7301" w:hanging="360"/>
      </w:pPr>
    </w:lvl>
    <w:lvl w:ilvl="8" w:tplc="0409001B" w:tentative="1">
      <w:start w:val="1"/>
      <w:numFmt w:val="lowerRoman"/>
      <w:lvlText w:val="%9."/>
      <w:lvlJc w:val="right"/>
      <w:pPr>
        <w:ind w:left="8021" w:hanging="180"/>
      </w:pPr>
    </w:lvl>
  </w:abstractNum>
  <w:abstractNum w:abstractNumId="1">
    <w:nsid w:val="020951C2"/>
    <w:multiLevelType w:val="hybridMultilevel"/>
    <w:tmpl w:val="203013A6"/>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1C156AA"/>
    <w:multiLevelType w:val="hybridMultilevel"/>
    <w:tmpl w:val="16F06A6C"/>
    <w:lvl w:ilvl="0" w:tplc="0409000F">
      <w:start w:val="1"/>
      <w:numFmt w:val="decimal"/>
      <w:lvlText w:val="%1."/>
      <w:lvlJc w:val="left"/>
      <w:pPr>
        <w:ind w:left="1104" w:hanging="360"/>
      </w:pPr>
    </w:lvl>
    <w:lvl w:ilvl="1" w:tplc="04090019">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3">
    <w:nsid w:val="1E90220D"/>
    <w:multiLevelType w:val="hybridMultilevel"/>
    <w:tmpl w:val="13A04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1F416D"/>
    <w:multiLevelType w:val="hybridMultilevel"/>
    <w:tmpl w:val="725A6ADE"/>
    <w:lvl w:ilvl="0" w:tplc="04090007">
      <w:start w:val="1"/>
      <w:numFmt w:val="bullet"/>
      <w:lvlText w:val=""/>
      <w:lvlPicBulletId w:val="0"/>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5">
    <w:nsid w:val="2DCE72F0"/>
    <w:multiLevelType w:val="hybridMultilevel"/>
    <w:tmpl w:val="78167632"/>
    <w:lvl w:ilvl="0" w:tplc="04090007">
      <w:start w:val="1"/>
      <w:numFmt w:val="bullet"/>
      <w:lvlText w:val=""/>
      <w:lvlPicBulletId w:val="0"/>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6">
    <w:nsid w:val="37964295"/>
    <w:multiLevelType w:val="hybridMultilevel"/>
    <w:tmpl w:val="B3F0892A"/>
    <w:lvl w:ilvl="0" w:tplc="0409000B">
      <w:start w:val="1"/>
      <w:numFmt w:val="bullet"/>
      <w:lvlText w:val=""/>
      <w:lvlJc w:val="left"/>
      <w:pPr>
        <w:ind w:left="2265" w:hanging="360"/>
      </w:pPr>
      <w:rPr>
        <w:rFonts w:ascii="Wingdings" w:hAnsi="Wingdings"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
    <w:nsid w:val="39F770F3"/>
    <w:multiLevelType w:val="hybridMultilevel"/>
    <w:tmpl w:val="9D1CD9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4F7BBB"/>
    <w:multiLevelType w:val="hybridMultilevel"/>
    <w:tmpl w:val="1B08564C"/>
    <w:lvl w:ilvl="0" w:tplc="0BCA8E3C">
      <w:start w:val="1"/>
      <w:numFmt w:val="decimal"/>
      <w:lvlText w:val="%1."/>
      <w:lvlJc w:val="left"/>
      <w:pPr>
        <w:ind w:left="820" w:hanging="360"/>
      </w:pPr>
      <w:rPr>
        <w:rFonts w:hint="default"/>
        <w:i/>
        <w:spacing w:val="-8"/>
        <w:w w:val="99"/>
      </w:rPr>
    </w:lvl>
    <w:lvl w:ilvl="1" w:tplc="07F21098">
      <w:numFmt w:val="bullet"/>
      <w:lvlText w:val="•"/>
      <w:lvlJc w:val="left"/>
      <w:pPr>
        <w:ind w:left="1412" w:hanging="360"/>
      </w:pPr>
      <w:rPr>
        <w:rFonts w:hint="default"/>
      </w:rPr>
    </w:lvl>
    <w:lvl w:ilvl="2" w:tplc="E9E6A2D0">
      <w:numFmt w:val="bullet"/>
      <w:lvlText w:val="•"/>
      <w:lvlJc w:val="left"/>
      <w:pPr>
        <w:ind w:left="2005" w:hanging="360"/>
      </w:pPr>
      <w:rPr>
        <w:rFonts w:hint="default"/>
      </w:rPr>
    </w:lvl>
    <w:lvl w:ilvl="3" w:tplc="74B855DE">
      <w:numFmt w:val="bullet"/>
      <w:lvlText w:val="•"/>
      <w:lvlJc w:val="left"/>
      <w:pPr>
        <w:ind w:left="2598" w:hanging="360"/>
      </w:pPr>
      <w:rPr>
        <w:rFonts w:hint="default"/>
      </w:rPr>
    </w:lvl>
    <w:lvl w:ilvl="4" w:tplc="869CB0AC">
      <w:numFmt w:val="bullet"/>
      <w:lvlText w:val="•"/>
      <w:lvlJc w:val="left"/>
      <w:pPr>
        <w:ind w:left="3190" w:hanging="360"/>
      </w:pPr>
      <w:rPr>
        <w:rFonts w:hint="default"/>
      </w:rPr>
    </w:lvl>
    <w:lvl w:ilvl="5" w:tplc="561617CC">
      <w:numFmt w:val="bullet"/>
      <w:lvlText w:val="•"/>
      <w:lvlJc w:val="left"/>
      <w:pPr>
        <w:ind w:left="3783" w:hanging="360"/>
      </w:pPr>
      <w:rPr>
        <w:rFonts w:hint="default"/>
      </w:rPr>
    </w:lvl>
    <w:lvl w:ilvl="6" w:tplc="4D566058">
      <w:numFmt w:val="bullet"/>
      <w:lvlText w:val="•"/>
      <w:lvlJc w:val="left"/>
      <w:pPr>
        <w:ind w:left="4376" w:hanging="360"/>
      </w:pPr>
      <w:rPr>
        <w:rFonts w:hint="default"/>
      </w:rPr>
    </w:lvl>
    <w:lvl w:ilvl="7" w:tplc="82C8B824">
      <w:numFmt w:val="bullet"/>
      <w:lvlText w:val="•"/>
      <w:lvlJc w:val="left"/>
      <w:pPr>
        <w:ind w:left="4968" w:hanging="360"/>
      </w:pPr>
      <w:rPr>
        <w:rFonts w:hint="default"/>
      </w:rPr>
    </w:lvl>
    <w:lvl w:ilvl="8" w:tplc="DC14844C">
      <w:numFmt w:val="bullet"/>
      <w:lvlText w:val="•"/>
      <w:lvlJc w:val="left"/>
      <w:pPr>
        <w:ind w:left="5561" w:hanging="360"/>
      </w:pPr>
      <w:rPr>
        <w:rFonts w:hint="default"/>
      </w:rPr>
    </w:lvl>
  </w:abstractNum>
  <w:abstractNum w:abstractNumId="9">
    <w:nsid w:val="55CE06BB"/>
    <w:multiLevelType w:val="hybridMultilevel"/>
    <w:tmpl w:val="89D2C25C"/>
    <w:lvl w:ilvl="0" w:tplc="04090005">
      <w:start w:val="1"/>
      <w:numFmt w:val="bullet"/>
      <w:lvlText w:val=""/>
      <w:lvlJc w:val="left"/>
      <w:pPr>
        <w:ind w:left="1901" w:hanging="360"/>
      </w:pPr>
      <w:rPr>
        <w:rFonts w:ascii="Wingdings" w:hAnsi="Wingdings"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0">
    <w:nsid w:val="5A512B88"/>
    <w:multiLevelType w:val="hybridMultilevel"/>
    <w:tmpl w:val="5FBAD6FE"/>
    <w:lvl w:ilvl="0" w:tplc="500A1DA8">
      <w:start w:val="1"/>
      <w:numFmt w:val="decimal"/>
      <w:lvlText w:val="%1."/>
      <w:lvlJc w:val="left"/>
      <w:pPr>
        <w:ind w:left="821" w:hanging="361"/>
      </w:pPr>
      <w:rPr>
        <w:rFonts w:ascii="Times New Roman" w:eastAsia="Times New Roman" w:hAnsi="Times New Roman" w:cs="Times New Roman" w:hint="default"/>
        <w:spacing w:val="-5"/>
        <w:w w:val="99"/>
        <w:sz w:val="24"/>
        <w:szCs w:val="24"/>
      </w:rPr>
    </w:lvl>
    <w:lvl w:ilvl="1" w:tplc="122EC3EE">
      <w:numFmt w:val="bullet"/>
      <w:lvlText w:val="•"/>
      <w:lvlJc w:val="left"/>
      <w:pPr>
        <w:ind w:left="1490" w:hanging="361"/>
      </w:pPr>
      <w:rPr>
        <w:rFonts w:hint="default"/>
      </w:rPr>
    </w:lvl>
    <w:lvl w:ilvl="2" w:tplc="FFB8C05A">
      <w:numFmt w:val="bullet"/>
      <w:lvlText w:val="•"/>
      <w:lvlJc w:val="left"/>
      <w:pPr>
        <w:ind w:left="2160" w:hanging="361"/>
      </w:pPr>
      <w:rPr>
        <w:rFonts w:hint="default"/>
      </w:rPr>
    </w:lvl>
    <w:lvl w:ilvl="3" w:tplc="AFE2FA7A">
      <w:numFmt w:val="bullet"/>
      <w:lvlText w:val="•"/>
      <w:lvlJc w:val="left"/>
      <w:pPr>
        <w:ind w:left="2830" w:hanging="361"/>
      </w:pPr>
      <w:rPr>
        <w:rFonts w:hint="default"/>
      </w:rPr>
    </w:lvl>
    <w:lvl w:ilvl="4" w:tplc="AB1CC5B0">
      <w:numFmt w:val="bullet"/>
      <w:lvlText w:val="•"/>
      <w:lvlJc w:val="left"/>
      <w:pPr>
        <w:ind w:left="3501" w:hanging="361"/>
      </w:pPr>
      <w:rPr>
        <w:rFonts w:hint="default"/>
      </w:rPr>
    </w:lvl>
    <w:lvl w:ilvl="5" w:tplc="A232E3DC">
      <w:numFmt w:val="bullet"/>
      <w:lvlText w:val="•"/>
      <w:lvlJc w:val="left"/>
      <w:pPr>
        <w:ind w:left="4171" w:hanging="361"/>
      </w:pPr>
      <w:rPr>
        <w:rFonts w:hint="default"/>
      </w:rPr>
    </w:lvl>
    <w:lvl w:ilvl="6" w:tplc="EF98646C">
      <w:numFmt w:val="bullet"/>
      <w:lvlText w:val="•"/>
      <w:lvlJc w:val="left"/>
      <w:pPr>
        <w:ind w:left="4841" w:hanging="361"/>
      </w:pPr>
      <w:rPr>
        <w:rFonts w:hint="default"/>
      </w:rPr>
    </w:lvl>
    <w:lvl w:ilvl="7" w:tplc="1BA6F562">
      <w:numFmt w:val="bullet"/>
      <w:lvlText w:val="•"/>
      <w:lvlJc w:val="left"/>
      <w:pPr>
        <w:ind w:left="5512" w:hanging="361"/>
      </w:pPr>
      <w:rPr>
        <w:rFonts w:hint="default"/>
      </w:rPr>
    </w:lvl>
    <w:lvl w:ilvl="8" w:tplc="4C9A48A2">
      <w:numFmt w:val="bullet"/>
      <w:lvlText w:val="•"/>
      <w:lvlJc w:val="left"/>
      <w:pPr>
        <w:ind w:left="6182" w:hanging="361"/>
      </w:pPr>
      <w:rPr>
        <w:rFonts w:hint="default"/>
      </w:rPr>
    </w:lvl>
  </w:abstractNum>
  <w:abstractNum w:abstractNumId="11">
    <w:nsid w:val="6A905F88"/>
    <w:multiLevelType w:val="hybridMultilevel"/>
    <w:tmpl w:val="3E0A6DE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10"/>
  </w:num>
  <w:num w:numId="5">
    <w:abstractNumId w:val="5"/>
  </w:num>
  <w:num w:numId="6">
    <w:abstractNumId w:val="1"/>
  </w:num>
  <w:num w:numId="7">
    <w:abstractNumId w:val="9"/>
  </w:num>
  <w:num w:numId="8">
    <w:abstractNumId w:val="4"/>
  </w:num>
  <w:num w:numId="9">
    <w:abstractNumId w:val="0"/>
  </w:num>
  <w:num w:numId="10">
    <w:abstractNumId w:val="3"/>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53F"/>
    <w:rsid w:val="00007352"/>
    <w:rsid w:val="0001074B"/>
    <w:rsid w:val="000112C0"/>
    <w:rsid w:val="00020D47"/>
    <w:rsid w:val="00027373"/>
    <w:rsid w:val="000310BC"/>
    <w:rsid w:val="00033C20"/>
    <w:rsid w:val="00035F8D"/>
    <w:rsid w:val="00046AC9"/>
    <w:rsid w:val="00057482"/>
    <w:rsid w:val="000612AC"/>
    <w:rsid w:val="00063579"/>
    <w:rsid w:val="0006607E"/>
    <w:rsid w:val="00070F52"/>
    <w:rsid w:val="0007349F"/>
    <w:rsid w:val="00077A42"/>
    <w:rsid w:val="0008229F"/>
    <w:rsid w:val="00085589"/>
    <w:rsid w:val="00085BAF"/>
    <w:rsid w:val="000949E5"/>
    <w:rsid w:val="000A31F0"/>
    <w:rsid w:val="000A36A8"/>
    <w:rsid w:val="000C703F"/>
    <w:rsid w:val="000D2FFC"/>
    <w:rsid w:val="000D43AC"/>
    <w:rsid w:val="000E0FC0"/>
    <w:rsid w:val="000E1752"/>
    <w:rsid w:val="000E1FD3"/>
    <w:rsid w:val="000E2E0A"/>
    <w:rsid w:val="000E48D7"/>
    <w:rsid w:val="000E678C"/>
    <w:rsid w:val="000E77CB"/>
    <w:rsid w:val="000F186F"/>
    <w:rsid w:val="00101F9F"/>
    <w:rsid w:val="00104C0A"/>
    <w:rsid w:val="00105BAC"/>
    <w:rsid w:val="001068C5"/>
    <w:rsid w:val="00107718"/>
    <w:rsid w:val="00115D15"/>
    <w:rsid w:val="001166BD"/>
    <w:rsid w:val="0012217C"/>
    <w:rsid w:val="00123895"/>
    <w:rsid w:val="00123DE0"/>
    <w:rsid w:val="0012596C"/>
    <w:rsid w:val="00125BA5"/>
    <w:rsid w:val="00132D32"/>
    <w:rsid w:val="001355B9"/>
    <w:rsid w:val="0014074B"/>
    <w:rsid w:val="00142E3F"/>
    <w:rsid w:val="00152507"/>
    <w:rsid w:val="0016064F"/>
    <w:rsid w:val="001623A0"/>
    <w:rsid w:val="00164D0C"/>
    <w:rsid w:val="001714C5"/>
    <w:rsid w:val="00171A4A"/>
    <w:rsid w:val="00185920"/>
    <w:rsid w:val="00190764"/>
    <w:rsid w:val="00191921"/>
    <w:rsid w:val="001967A0"/>
    <w:rsid w:val="001A228A"/>
    <w:rsid w:val="001A5426"/>
    <w:rsid w:val="001B6035"/>
    <w:rsid w:val="001B6569"/>
    <w:rsid w:val="001B74FE"/>
    <w:rsid w:val="001B7820"/>
    <w:rsid w:val="001C6DB7"/>
    <w:rsid w:val="001D0674"/>
    <w:rsid w:val="001D132D"/>
    <w:rsid w:val="001D2127"/>
    <w:rsid w:val="001D387E"/>
    <w:rsid w:val="001D65D0"/>
    <w:rsid w:val="001E256E"/>
    <w:rsid w:val="001E291F"/>
    <w:rsid w:val="001E3016"/>
    <w:rsid w:val="001E61EE"/>
    <w:rsid w:val="001E6948"/>
    <w:rsid w:val="001F1FE2"/>
    <w:rsid w:val="001F52D0"/>
    <w:rsid w:val="002006BD"/>
    <w:rsid w:val="002008D1"/>
    <w:rsid w:val="0020162C"/>
    <w:rsid w:val="00204A8E"/>
    <w:rsid w:val="00205994"/>
    <w:rsid w:val="00205B1C"/>
    <w:rsid w:val="002121F8"/>
    <w:rsid w:val="00220012"/>
    <w:rsid w:val="002239F8"/>
    <w:rsid w:val="002325E1"/>
    <w:rsid w:val="00240A0E"/>
    <w:rsid w:val="002451EF"/>
    <w:rsid w:val="00245CC1"/>
    <w:rsid w:val="00262E61"/>
    <w:rsid w:val="00267C30"/>
    <w:rsid w:val="00272CF4"/>
    <w:rsid w:val="0027650E"/>
    <w:rsid w:val="002822E7"/>
    <w:rsid w:val="0028292D"/>
    <w:rsid w:val="00290D85"/>
    <w:rsid w:val="002940A8"/>
    <w:rsid w:val="002A47FD"/>
    <w:rsid w:val="002A765F"/>
    <w:rsid w:val="002B235E"/>
    <w:rsid w:val="002B4A0B"/>
    <w:rsid w:val="002B640A"/>
    <w:rsid w:val="002B7F32"/>
    <w:rsid w:val="002C0520"/>
    <w:rsid w:val="002C3F7C"/>
    <w:rsid w:val="002C52B2"/>
    <w:rsid w:val="002C60F1"/>
    <w:rsid w:val="002C6B5A"/>
    <w:rsid w:val="002C7D1F"/>
    <w:rsid w:val="002D04E6"/>
    <w:rsid w:val="002D451A"/>
    <w:rsid w:val="002D7B2B"/>
    <w:rsid w:val="002E5AFF"/>
    <w:rsid w:val="002E6FB8"/>
    <w:rsid w:val="002F08B4"/>
    <w:rsid w:val="002F146E"/>
    <w:rsid w:val="002F2139"/>
    <w:rsid w:val="002F4564"/>
    <w:rsid w:val="002F54D7"/>
    <w:rsid w:val="00304432"/>
    <w:rsid w:val="003069C8"/>
    <w:rsid w:val="00307680"/>
    <w:rsid w:val="00311493"/>
    <w:rsid w:val="003154A7"/>
    <w:rsid w:val="00322BC9"/>
    <w:rsid w:val="00323627"/>
    <w:rsid w:val="00327811"/>
    <w:rsid w:val="00327962"/>
    <w:rsid w:val="003316BE"/>
    <w:rsid w:val="00332EF1"/>
    <w:rsid w:val="00333508"/>
    <w:rsid w:val="00335DA3"/>
    <w:rsid w:val="003439F3"/>
    <w:rsid w:val="00347FEA"/>
    <w:rsid w:val="00352CC5"/>
    <w:rsid w:val="00354ED4"/>
    <w:rsid w:val="003553C4"/>
    <w:rsid w:val="00357385"/>
    <w:rsid w:val="00361BDE"/>
    <w:rsid w:val="00363117"/>
    <w:rsid w:val="003673FC"/>
    <w:rsid w:val="00372956"/>
    <w:rsid w:val="003767E1"/>
    <w:rsid w:val="00376F36"/>
    <w:rsid w:val="003771E8"/>
    <w:rsid w:val="00377732"/>
    <w:rsid w:val="0038089C"/>
    <w:rsid w:val="00393A6F"/>
    <w:rsid w:val="003B0278"/>
    <w:rsid w:val="003B1725"/>
    <w:rsid w:val="003B6554"/>
    <w:rsid w:val="003C2931"/>
    <w:rsid w:val="003E0A26"/>
    <w:rsid w:val="003F4917"/>
    <w:rsid w:val="003F6F29"/>
    <w:rsid w:val="0040059D"/>
    <w:rsid w:val="004008D6"/>
    <w:rsid w:val="00412457"/>
    <w:rsid w:val="00412D85"/>
    <w:rsid w:val="0041315E"/>
    <w:rsid w:val="00414C6E"/>
    <w:rsid w:val="0041545C"/>
    <w:rsid w:val="0041677F"/>
    <w:rsid w:val="00420689"/>
    <w:rsid w:val="004208C2"/>
    <w:rsid w:val="00424852"/>
    <w:rsid w:val="00425ED4"/>
    <w:rsid w:val="00426099"/>
    <w:rsid w:val="00434616"/>
    <w:rsid w:val="004354FA"/>
    <w:rsid w:val="00440CDD"/>
    <w:rsid w:val="00451A2C"/>
    <w:rsid w:val="004534AC"/>
    <w:rsid w:val="004609EC"/>
    <w:rsid w:val="00471842"/>
    <w:rsid w:val="00473E45"/>
    <w:rsid w:val="00473F5F"/>
    <w:rsid w:val="004754FF"/>
    <w:rsid w:val="0048118D"/>
    <w:rsid w:val="00483A8B"/>
    <w:rsid w:val="004936FB"/>
    <w:rsid w:val="00496A0F"/>
    <w:rsid w:val="004A0419"/>
    <w:rsid w:val="004A37EE"/>
    <w:rsid w:val="004B202E"/>
    <w:rsid w:val="004B37D6"/>
    <w:rsid w:val="004C12EB"/>
    <w:rsid w:val="004E166D"/>
    <w:rsid w:val="004E30A9"/>
    <w:rsid w:val="004E4857"/>
    <w:rsid w:val="004E613E"/>
    <w:rsid w:val="004F2217"/>
    <w:rsid w:val="004F25C9"/>
    <w:rsid w:val="00502248"/>
    <w:rsid w:val="00505580"/>
    <w:rsid w:val="00516102"/>
    <w:rsid w:val="00527FC8"/>
    <w:rsid w:val="00530B46"/>
    <w:rsid w:val="005366DB"/>
    <w:rsid w:val="00536FCA"/>
    <w:rsid w:val="00540733"/>
    <w:rsid w:val="005415ED"/>
    <w:rsid w:val="005419D7"/>
    <w:rsid w:val="00550A83"/>
    <w:rsid w:val="0055561D"/>
    <w:rsid w:val="00556B39"/>
    <w:rsid w:val="00562F83"/>
    <w:rsid w:val="00563065"/>
    <w:rsid w:val="00564422"/>
    <w:rsid w:val="005709AC"/>
    <w:rsid w:val="00572D1D"/>
    <w:rsid w:val="00573707"/>
    <w:rsid w:val="005749C8"/>
    <w:rsid w:val="00577063"/>
    <w:rsid w:val="005863E0"/>
    <w:rsid w:val="00592431"/>
    <w:rsid w:val="005974BA"/>
    <w:rsid w:val="005A12F1"/>
    <w:rsid w:val="005A19AC"/>
    <w:rsid w:val="005A259E"/>
    <w:rsid w:val="005A56B7"/>
    <w:rsid w:val="005A65E0"/>
    <w:rsid w:val="005B2A80"/>
    <w:rsid w:val="005C38A6"/>
    <w:rsid w:val="005C3F5F"/>
    <w:rsid w:val="005C4004"/>
    <w:rsid w:val="005D18CB"/>
    <w:rsid w:val="005D393A"/>
    <w:rsid w:val="005D5B00"/>
    <w:rsid w:val="005D60A9"/>
    <w:rsid w:val="005E2662"/>
    <w:rsid w:val="005E2DC8"/>
    <w:rsid w:val="005E3EBB"/>
    <w:rsid w:val="005F29E0"/>
    <w:rsid w:val="00601724"/>
    <w:rsid w:val="00601DA8"/>
    <w:rsid w:val="0061028B"/>
    <w:rsid w:val="00610586"/>
    <w:rsid w:val="00611179"/>
    <w:rsid w:val="0061263E"/>
    <w:rsid w:val="006168FA"/>
    <w:rsid w:val="00617258"/>
    <w:rsid w:val="00617BC1"/>
    <w:rsid w:val="00620465"/>
    <w:rsid w:val="00631296"/>
    <w:rsid w:val="006375DE"/>
    <w:rsid w:val="00646972"/>
    <w:rsid w:val="00650BC9"/>
    <w:rsid w:val="00651B91"/>
    <w:rsid w:val="00651EBB"/>
    <w:rsid w:val="00654003"/>
    <w:rsid w:val="006557B1"/>
    <w:rsid w:val="00655FEB"/>
    <w:rsid w:val="0066638C"/>
    <w:rsid w:val="00670C88"/>
    <w:rsid w:val="006863A7"/>
    <w:rsid w:val="006B0036"/>
    <w:rsid w:val="006B07C1"/>
    <w:rsid w:val="006B2C4C"/>
    <w:rsid w:val="006B6F58"/>
    <w:rsid w:val="006B7AA4"/>
    <w:rsid w:val="006C337C"/>
    <w:rsid w:val="006C44E6"/>
    <w:rsid w:val="006C67B9"/>
    <w:rsid w:val="006D0FBC"/>
    <w:rsid w:val="006D53FD"/>
    <w:rsid w:val="006D6404"/>
    <w:rsid w:val="006D7455"/>
    <w:rsid w:val="006E0D58"/>
    <w:rsid w:val="006F1882"/>
    <w:rsid w:val="006F6C8A"/>
    <w:rsid w:val="00716F45"/>
    <w:rsid w:val="00721C2C"/>
    <w:rsid w:val="00722254"/>
    <w:rsid w:val="00727D8C"/>
    <w:rsid w:val="00730897"/>
    <w:rsid w:val="007352FC"/>
    <w:rsid w:val="00736D70"/>
    <w:rsid w:val="00736D96"/>
    <w:rsid w:val="00743171"/>
    <w:rsid w:val="00746680"/>
    <w:rsid w:val="007535E9"/>
    <w:rsid w:val="0076070C"/>
    <w:rsid w:val="00764377"/>
    <w:rsid w:val="007662B3"/>
    <w:rsid w:val="0077134D"/>
    <w:rsid w:val="007723E5"/>
    <w:rsid w:val="00772CA2"/>
    <w:rsid w:val="00781AE5"/>
    <w:rsid w:val="007912F2"/>
    <w:rsid w:val="00794AF4"/>
    <w:rsid w:val="0079540B"/>
    <w:rsid w:val="00797286"/>
    <w:rsid w:val="007A1A12"/>
    <w:rsid w:val="007A2AAF"/>
    <w:rsid w:val="007A2F30"/>
    <w:rsid w:val="007A30F6"/>
    <w:rsid w:val="007A4B61"/>
    <w:rsid w:val="007A586B"/>
    <w:rsid w:val="007B0EAD"/>
    <w:rsid w:val="007B22BB"/>
    <w:rsid w:val="007B3209"/>
    <w:rsid w:val="007B6072"/>
    <w:rsid w:val="007C2AEF"/>
    <w:rsid w:val="007C2D96"/>
    <w:rsid w:val="007C4BF2"/>
    <w:rsid w:val="007D2FE2"/>
    <w:rsid w:val="007E090A"/>
    <w:rsid w:val="007E0BEB"/>
    <w:rsid w:val="007E4AA3"/>
    <w:rsid w:val="007E5F00"/>
    <w:rsid w:val="007E67F7"/>
    <w:rsid w:val="00800378"/>
    <w:rsid w:val="008041EF"/>
    <w:rsid w:val="00804280"/>
    <w:rsid w:val="008142B8"/>
    <w:rsid w:val="00814FE4"/>
    <w:rsid w:val="008171E2"/>
    <w:rsid w:val="00820DE2"/>
    <w:rsid w:val="0082280B"/>
    <w:rsid w:val="008274D1"/>
    <w:rsid w:val="0083016D"/>
    <w:rsid w:val="008326F5"/>
    <w:rsid w:val="008351EF"/>
    <w:rsid w:val="008402FA"/>
    <w:rsid w:val="00841C2A"/>
    <w:rsid w:val="008537B4"/>
    <w:rsid w:val="0085679C"/>
    <w:rsid w:val="008617A8"/>
    <w:rsid w:val="00871029"/>
    <w:rsid w:val="008727B1"/>
    <w:rsid w:val="00877C7D"/>
    <w:rsid w:val="00882461"/>
    <w:rsid w:val="00895174"/>
    <w:rsid w:val="008A0E8A"/>
    <w:rsid w:val="008B09DF"/>
    <w:rsid w:val="008B294B"/>
    <w:rsid w:val="008B5222"/>
    <w:rsid w:val="008C4BBA"/>
    <w:rsid w:val="008C4DE9"/>
    <w:rsid w:val="008C65A8"/>
    <w:rsid w:val="008D1318"/>
    <w:rsid w:val="008D3913"/>
    <w:rsid w:val="008D6B3F"/>
    <w:rsid w:val="008D6F41"/>
    <w:rsid w:val="008E210C"/>
    <w:rsid w:val="008E5359"/>
    <w:rsid w:val="008E5CDA"/>
    <w:rsid w:val="008F7B82"/>
    <w:rsid w:val="00904E45"/>
    <w:rsid w:val="0091365F"/>
    <w:rsid w:val="00915C82"/>
    <w:rsid w:val="0092053F"/>
    <w:rsid w:val="00926D1B"/>
    <w:rsid w:val="00935811"/>
    <w:rsid w:val="00935C7E"/>
    <w:rsid w:val="009407D1"/>
    <w:rsid w:val="00945C87"/>
    <w:rsid w:val="009461F6"/>
    <w:rsid w:val="00947256"/>
    <w:rsid w:val="00961AB8"/>
    <w:rsid w:val="00962654"/>
    <w:rsid w:val="00962F9C"/>
    <w:rsid w:val="00976BEC"/>
    <w:rsid w:val="00980A2F"/>
    <w:rsid w:val="009810E7"/>
    <w:rsid w:val="009958AC"/>
    <w:rsid w:val="00997B03"/>
    <w:rsid w:val="009A17C6"/>
    <w:rsid w:val="009B614B"/>
    <w:rsid w:val="009B6A1F"/>
    <w:rsid w:val="009B70BB"/>
    <w:rsid w:val="009B78D7"/>
    <w:rsid w:val="009C0ECE"/>
    <w:rsid w:val="009D057A"/>
    <w:rsid w:val="009D6276"/>
    <w:rsid w:val="009E1AE7"/>
    <w:rsid w:val="009E2B2A"/>
    <w:rsid w:val="00A04F1F"/>
    <w:rsid w:val="00A11E74"/>
    <w:rsid w:val="00A172C0"/>
    <w:rsid w:val="00A21320"/>
    <w:rsid w:val="00A2345C"/>
    <w:rsid w:val="00A2383E"/>
    <w:rsid w:val="00A26CEB"/>
    <w:rsid w:val="00A33494"/>
    <w:rsid w:val="00A33714"/>
    <w:rsid w:val="00A357A8"/>
    <w:rsid w:val="00A36E3D"/>
    <w:rsid w:val="00A43C41"/>
    <w:rsid w:val="00A4750A"/>
    <w:rsid w:val="00A54DDA"/>
    <w:rsid w:val="00A64EAE"/>
    <w:rsid w:val="00A80D65"/>
    <w:rsid w:val="00A85586"/>
    <w:rsid w:val="00A877CF"/>
    <w:rsid w:val="00A915DF"/>
    <w:rsid w:val="00A97E64"/>
    <w:rsid w:val="00AA50A2"/>
    <w:rsid w:val="00AA7EB9"/>
    <w:rsid w:val="00AB2AA0"/>
    <w:rsid w:val="00AB572E"/>
    <w:rsid w:val="00AB59DE"/>
    <w:rsid w:val="00AB7A7C"/>
    <w:rsid w:val="00AC09CF"/>
    <w:rsid w:val="00AC2A7B"/>
    <w:rsid w:val="00AC69A4"/>
    <w:rsid w:val="00AC7198"/>
    <w:rsid w:val="00AD13F2"/>
    <w:rsid w:val="00AD5101"/>
    <w:rsid w:val="00AE4F14"/>
    <w:rsid w:val="00AF046D"/>
    <w:rsid w:val="00AF23BE"/>
    <w:rsid w:val="00AF2462"/>
    <w:rsid w:val="00B02433"/>
    <w:rsid w:val="00B028C9"/>
    <w:rsid w:val="00B078A0"/>
    <w:rsid w:val="00B12CAE"/>
    <w:rsid w:val="00B1401E"/>
    <w:rsid w:val="00B16DDC"/>
    <w:rsid w:val="00B16EA6"/>
    <w:rsid w:val="00B20CD1"/>
    <w:rsid w:val="00B24865"/>
    <w:rsid w:val="00B25087"/>
    <w:rsid w:val="00B250DE"/>
    <w:rsid w:val="00B33860"/>
    <w:rsid w:val="00B41952"/>
    <w:rsid w:val="00B47128"/>
    <w:rsid w:val="00B503D8"/>
    <w:rsid w:val="00B53926"/>
    <w:rsid w:val="00B55C68"/>
    <w:rsid w:val="00B57E44"/>
    <w:rsid w:val="00B65DAE"/>
    <w:rsid w:val="00B67F51"/>
    <w:rsid w:val="00B708F7"/>
    <w:rsid w:val="00B811EB"/>
    <w:rsid w:val="00B959E4"/>
    <w:rsid w:val="00B95C26"/>
    <w:rsid w:val="00BA7BE0"/>
    <w:rsid w:val="00BA7F81"/>
    <w:rsid w:val="00BB44F6"/>
    <w:rsid w:val="00BB754C"/>
    <w:rsid w:val="00BC1BF0"/>
    <w:rsid w:val="00BC217C"/>
    <w:rsid w:val="00BC3839"/>
    <w:rsid w:val="00BD0EA7"/>
    <w:rsid w:val="00BD132F"/>
    <w:rsid w:val="00BD3FB7"/>
    <w:rsid w:val="00BD550B"/>
    <w:rsid w:val="00BE3621"/>
    <w:rsid w:val="00BF3E7C"/>
    <w:rsid w:val="00BF4741"/>
    <w:rsid w:val="00BF5D95"/>
    <w:rsid w:val="00BF6606"/>
    <w:rsid w:val="00C004A8"/>
    <w:rsid w:val="00C00779"/>
    <w:rsid w:val="00C029BA"/>
    <w:rsid w:val="00C06F27"/>
    <w:rsid w:val="00C118BF"/>
    <w:rsid w:val="00C12480"/>
    <w:rsid w:val="00C12DF0"/>
    <w:rsid w:val="00C15985"/>
    <w:rsid w:val="00C2204E"/>
    <w:rsid w:val="00C249D1"/>
    <w:rsid w:val="00C263A1"/>
    <w:rsid w:val="00C26E92"/>
    <w:rsid w:val="00C352BB"/>
    <w:rsid w:val="00C45D4B"/>
    <w:rsid w:val="00C47AE6"/>
    <w:rsid w:val="00C546DF"/>
    <w:rsid w:val="00C61D03"/>
    <w:rsid w:val="00C649BB"/>
    <w:rsid w:val="00C65895"/>
    <w:rsid w:val="00C66172"/>
    <w:rsid w:val="00C70A5B"/>
    <w:rsid w:val="00C70C45"/>
    <w:rsid w:val="00C71F6A"/>
    <w:rsid w:val="00C72FC7"/>
    <w:rsid w:val="00C750BE"/>
    <w:rsid w:val="00C75BE8"/>
    <w:rsid w:val="00C76193"/>
    <w:rsid w:val="00C8066D"/>
    <w:rsid w:val="00C82D06"/>
    <w:rsid w:val="00C86413"/>
    <w:rsid w:val="00C8667D"/>
    <w:rsid w:val="00C86931"/>
    <w:rsid w:val="00C92D26"/>
    <w:rsid w:val="00C97799"/>
    <w:rsid w:val="00CA1619"/>
    <w:rsid w:val="00CA4570"/>
    <w:rsid w:val="00CB224E"/>
    <w:rsid w:val="00CB41B6"/>
    <w:rsid w:val="00CB43A0"/>
    <w:rsid w:val="00CC76CC"/>
    <w:rsid w:val="00CD229C"/>
    <w:rsid w:val="00CD4140"/>
    <w:rsid w:val="00CE207A"/>
    <w:rsid w:val="00CE2362"/>
    <w:rsid w:val="00CE5D79"/>
    <w:rsid w:val="00CE76B2"/>
    <w:rsid w:val="00CE797B"/>
    <w:rsid w:val="00CF4DEE"/>
    <w:rsid w:val="00D02755"/>
    <w:rsid w:val="00D02F51"/>
    <w:rsid w:val="00D0327E"/>
    <w:rsid w:val="00D06CA4"/>
    <w:rsid w:val="00D145D0"/>
    <w:rsid w:val="00D20A82"/>
    <w:rsid w:val="00D25B16"/>
    <w:rsid w:val="00D31682"/>
    <w:rsid w:val="00D3191B"/>
    <w:rsid w:val="00D344D0"/>
    <w:rsid w:val="00D35D77"/>
    <w:rsid w:val="00D37C65"/>
    <w:rsid w:val="00D40F6D"/>
    <w:rsid w:val="00D41546"/>
    <w:rsid w:val="00D471DA"/>
    <w:rsid w:val="00D52A49"/>
    <w:rsid w:val="00D64FDB"/>
    <w:rsid w:val="00D6560C"/>
    <w:rsid w:val="00D65FDC"/>
    <w:rsid w:val="00D7030B"/>
    <w:rsid w:val="00D70EB8"/>
    <w:rsid w:val="00D720C0"/>
    <w:rsid w:val="00D72F77"/>
    <w:rsid w:val="00D73FD4"/>
    <w:rsid w:val="00D76DC2"/>
    <w:rsid w:val="00D77CA0"/>
    <w:rsid w:val="00D82DF6"/>
    <w:rsid w:val="00D9519E"/>
    <w:rsid w:val="00D967E6"/>
    <w:rsid w:val="00D96C37"/>
    <w:rsid w:val="00DA2475"/>
    <w:rsid w:val="00DB40DE"/>
    <w:rsid w:val="00DC2FC0"/>
    <w:rsid w:val="00DC48E8"/>
    <w:rsid w:val="00DD2D22"/>
    <w:rsid w:val="00DE3A1B"/>
    <w:rsid w:val="00DE6391"/>
    <w:rsid w:val="00DF1D95"/>
    <w:rsid w:val="00DF3218"/>
    <w:rsid w:val="00E01A6E"/>
    <w:rsid w:val="00E0397C"/>
    <w:rsid w:val="00E03ED0"/>
    <w:rsid w:val="00E042E8"/>
    <w:rsid w:val="00E10E3E"/>
    <w:rsid w:val="00E148C2"/>
    <w:rsid w:val="00E24A55"/>
    <w:rsid w:val="00E275BF"/>
    <w:rsid w:val="00E27FF6"/>
    <w:rsid w:val="00E323BF"/>
    <w:rsid w:val="00E3799D"/>
    <w:rsid w:val="00E403BD"/>
    <w:rsid w:val="00E4103C"/>
    <w:rsid w:val="00E416D1"/>
    <w:rsid w:val="00E44165"/>
    <w:rsid w:val="00E52351"/>
    <w:rsid w:val="00E54E01"/>
    <w:rsid w:val="00E5656B"/>
    <w:rsid w:val="00E57F1A"/>
    <w:rsid w:val="00E63B82"/>
    <w:rsid w:val="00E654D4"/>
    <w:rsid w:val="00E669BA"/>
    <w:rsid w:val="00E769CF"/>
    <w:rsid w:val="00E905E0"/>
    <w:rsid w:val="00E94E52"/>
    <w:rsid w:val="00E96C95"/>
    <w:rsid w:val="00E96D11"/>
    <w:rsid w:val="00EA17CD"/>
    <w:rsid w:val="00EA7EF7"/>
    <w:rsid w:val="00EB2303"/>
    <w:rsid w:val="00EB277E"/>
    <w:rsid w:val="00EB3EFC"/>
    <w:rsid w:val="00EB5063"/>
    <w:rsid w:val="00EB588D"/>
    <w:rsid w:val="00EB60E9"/>
    <w:rsid w:val="00EC5C06"/>
    <w:rsid w:val="00EC7A11"/>
    <w:rsid w:val="00ED132C"/>
    <w:rsid w:val="00ED2EAD"/>
    <w:rsid w:val="00ED47B0"/>
    <w:rsid w:val="00ED4B0D"/>
    <w:rsid w:val="00EE01E9"/>
    <w:rsid w:val="00EE20CD"/>
    <w:rsid w:val="00EF2B33"/>
    <w:rsid w:val="00F02FCE"/>
    <w:rsid w:val="00F07383"/>
    <w:rsid w:val="00F112EC"/>
    <w:rsid w:val="00F11834"/>
    <w:rsid w:val="00F11F9D"/>
    <w:rsid w:val="00F1592D"/>
    <w:rsid w:val="00F20031"/>
    <w:rsid w:val="00F26780"/>
    <w:rsid w:val="00F30524"/>
    <w:rsid w:val="00F32DFE"/>
    <w:rsid w:val="00F3466D"/>
    <w:rsid w:val="00F36C97"/>
    <w:rsid w:val="00F4062E"/>
    <w:rsid w:val="00F42F25"/>
    <w:rsid w:val="00F44540"/>
    <w:rsid w:val="00F4720E"/>
    <w:rsid w:val="00F55C44"/>
    <w:rsid w:val="00F563A6"/>
    <w:rsid w:val="00F5733C"/>
    <w:rsid w:val="00F66C96"/>
    <w:rsid w:val="00F67607"/>
    <w:rsid w:val="00F76918"/>
    <w:rsid w:val="00F85C85"/>
    <w:rsid w:val="00F8774D"/>
    <w:rsid w:val="00F87F1F"/>
    <w:rsid w:val="00F9408F"/>
    <w:rsid w:val="00F973EF"/>
    <w:rsid w:val="00F97E03"/>
    <w:rsid w:val="00FA155E"/>
    <w:rsid w:val="00FA1610"/>
    <w:rsid w:val="00FA2B0A"/>
    <w:rsid w:val="00FA7E5D"/>
    <w:rsid w:val="00FB0C0A"/>
    <w:rsid w:val="00FB5515"/>
    <w:rsid w:val="00FB5F15"/>
    <w:rsid w:val="00FB6BD6"/>
    <w:rsid w:val="00FC5685"/>
    <w:rsid w:val="00FC61DF"/>
    <w:rsid w:val="00FC79B3"/>
    <w:rsid w:val="00FD3213"/>
    <w:rsid w:val="00FD6F3A"/>
    <w:rsid w:val="00FE5B85"/>
    <w:rsid w:val="00FE6678"/>
    <w:rsid w:val="00FE75B1"/>
    <w:rsid w:val="00FE7E5E"/>
    <w:rsid w:val="00FF5F78"/>
    <w:rsid w:val="00FF6E64"/>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2053F"/>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2053F"/>
    <w:rPr>
      <w:sz w:val="28"/>
      <w:szCs w:val="28"/>
    </w:rPr>
  </w:style>
  <w:style w:type="character" w:customStyle="1" w:styleId="BodyTextChar">
    <w:name w:val="Body Text Char"/>
    <w:basedOn w:val="DefaultParagraphFont"/>
    <w:link w:val="BodyText"/>
    <w:uiPriority w:val="1"/>
    <w:rsid w:val="0092053F"/>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92053F"/>
    <w:rPr>
      <w:rFonts w:ascii="Tahoma" w:hAnsi="Tahoma" w:cs="Tahoma"/>
      <w:sz w:val="16"/>
      <w:szCs w:val="16"/>
    </w:rPr>
  </w:style>
  <w:style w:type="character" w:customStyle="1" w:styleId="BalloonTextChar">
    <w:name w:val="Balloon Text Char"/>
    <w:basedOn w:val="DefaultParagraphFont"/>
    <w:link w:val="BalloonText"/>
    <w:uiPriority w:val="99"/>
    <w:semiHidden/>
    <w:rsid w:val="0092053F"/>
    <w:rPr>
      <w:rFonts w:ascii="Tahoma" w:eastAsia="Times New Roman" w:hAnsi="Tahoma" w:cs="Tahoma"/>
      <w:sz w:val="16"/>
      <w:szCs w:val="16"/>
    </w:rPr>
  </w:style>
  <w:style w:type="paragraph" w:styleId="ListParagraph">
    <w:name w:val="List Paragraph"/>
    <w:basedOn w:val="Normal"/>
    <w:uiPriority w:val="1"/>
    <w:qFormat/>
    <w:rsid w:val="009205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2053F"/>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2053F"/>
    <w:rPr>
      <w:sz w:val="28"/>
      <w:szCs w:val="28"/>
    </w:rPr>
  </w:style>
  <w:style w:type="character" w:customStyle="1" w:styleId="BodyTextChar">
    <w:name w:val="Body Text Char"/>
    <w:basedOn w:val="DefaultParagraphFont"/>
    <w:link w:val="BodyText"/>
    <w:uiPriority w:val="1"/>
    <w:rsid w:val="0092053F"/>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92053F"/>
    <w:rPr>
      <w:rFonts w:ascii="Tahoma" w:hAnsi="Tahoma" w:cs="Tahoma"/>
      <w:sz w:val="16"/>
      <w:szCs w:val="16"/>
    </w:rPr>
  </w:style>
  <w:style w:type="character" w:customStyle="1" w:styleId="BalloonTextChar">
    <w:name w:val="Balloon Text Char"/>
    <w:basedOn w:val="DefaultParagraphFont"/>
    <w:link w:val="BalloonText"/>
    <w:uiPriority w:val="99"/>
    <w:semiHidden/>
    <w:rsid w:val="0092053F"/>
    <w:rPr>
      <w:rFonts w:ascii="Tahoma" w:eastAsia="Times New Roman" w:hAnsi="Tahoma" w:cs="Tahoma"/>
      <w:sz w:val="16"/>
      <w:szCs w:val="16"/>
    </w:rPr>
  </w:style>
  <w:style w:type="paragraph" w:styleId="ListParagraph">
    <w:name w:val="List Paragraph"/>
    <w:basedOn w:val="Normal"/>
    <w:uiPriority w:val="1"/>
    <w:qFormat/>
    <w:rsid w:val="00920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276</Words>
  <Characters>1577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2018-09-08T04:25:00Z</dcterms:created>
  <dcterms:modified xsi:type="dcterms:W3CDTF">2018-09-08T04:25:00Z</dcterms:modified>
</cp:coreProperties>
</file>