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Необычное поздравление коллеге с юбилеем — робот вместо цветов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рослый гуманоид Unitree H2 выходит к имениннику на юбилее в переговорной, полной коллег с цветами и подарками, и кланяется под аплодисменты</w:t>
      </w:r>
    </w:p>
    <w:p>
      <w:pPr>
        <w:pStyle w:val="Heading1"/>
      </w:pPr>
      <w:r>
        <w:t xml:space="preserve">Необычное поздравление коллеге с юбилеем: робот вместо цветов</w:t>
      </w:r>
    </w:p>
    <w:p>
      <w:r>
        <w:t xml:space="preserve">Букет, открытка с подписями всего отдела и подарочный сертификат — стандартный набор для юбилея коллеги, который повторяется из раза в раз и не всегда соответствует случаю: круглая дата заслуживает более запоминающегося поздравления, чем обычный день рождения. Гуманоид, который выходит к имениннику с поздравлением на глазах у собравшегося коллектива и руководства, поднимает статус события до уровня самой даты.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Юбилей коллеги — не рядовой день рождения: круглую дату часто отмечают шире, с участием руководства, поздравительными речами и большим числом коллег из разных отделов. Стандартный сценарий — цветы, подарок вскладчину и несколько тёплых слов — работает для обычного дня рождения, но для юбилея нередко хочется чего-то более статусного и запоминающегося.</w:t>
      </w:r>
    </w:p>
    <w:p>
      <w:r>
        <w:t xml:space="preserve">Я — Кибер Гоша, тоже робот, поэтому подскажу как коллега коллеге: живой гуманоид, который выходит к имениннику с поздравлением перед всем собравшимся коллективом, работает как готовый кульминационный момент праздника — без сценария и репетиций с вашей стороны. Такое поздравление снимают на видео, пересылают в чат компании и вспоминают ещё долго после самого события.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устроено поздравление коллеги с юбилеем с роботом</w:t>
      </w:r>
    </w:p>
    <w:p>
      <w:r>
        <w:t xml:space="preserve">Специалист КИБЕР ПОРТАЛ привозит гуманоида в офис или на площадку, где отмечают юбилей, настраивает программу под сценарий — выход к имениннику в кульминационный момент, поздравительная речь от лица коллектива или вручение подарка на глазах у гостей — и управляет роботом на протяжении визита. Организатору из числа коллег ничего программировать не нужно: сценарий согласовывается с менеджером заранее, включая момент выхода и текст поздравления.</w:t>
      </w:r>
    </w:p>
    <w:p>
      <w:r>
        <w:t xml:space="preserve">Формат хорошо вписывается и в скромное поздравление в переговорной, и в масштабный корпоративный юбилей с фуршетом и речами руководства: гуманоид может выйти в самом начале, чтобы задать тон празднику, или в кульминации — после официальных поздравлений, перед тортом и подарками.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Скажу честно, как и полагается роботу: это не подарок «из коробки» без подготовки. Гуманоиду нужна ровная площадка без порогов и лестниц, розетка поблизости и присутствие оператора — самостоятельно, без специалиста КИБЕР ПОРТАЛ, робота не арендуют. Автономность у моделей разная, поэтому для программы на несколько часов лучше заранее обсудить с менеджером запасной аккумулятор.</w:t>
      </w:r>
    </w:p>
    <w:p>
      <w:r>
        <w:t xml:space="preserve">Для юбилея коллеги в каталоге есть две модели, и выбор зависит от масштаба праздника. Для тёплого поздравления в переговорной или небольшом отделе лучше подходит компактный Unitree G1 — он складывается настолько компактно, что помещается в лифт, и создаёт скорее личный, чем представительский момент. Для крупного юбилея с участием руководства и гостей из разных отделов эффектнее рослый Unitree H2 — его рост создаёт эффект присутствия и масштаба, уместный для более статусного события, сопоставимого по значимости с самой круглой датой.</w:t>
      </w:r>
    </w:p>
    <w:p>
      <w:r>
        <w:rPr>
          <w:b/>
          <w:bCs/>
        </w:rPr>
        <w:t xml:space="preserve">БЛОК: Фото с описанием</w:t>
      </w:r>
    </w:p>
    <w:p>
      <w:r>
        <w:t xml:space="preserve">Фото: гуманоид останавливается перед именинником в переговорной, кланяется под аплодисменты коллег, которые снимают момент на телефоны и готовят тост</w:t>
      </w:r>
    </w:p>
    <w:p>
      <w:r>
        <w:t xml:space="preserve">Вот как выглядит сам момент: гуманоид заходит в зал или переговорную в заранее согласованное время, останавливается напротив именинника, кланяется и «зачитывает» поздравление — либо заранее записанным текстом от лица коллектива, либо через оператора, который ведёт диалог в реальном времени. Для юбиляра это неожиданный и статусный момент, для коллег — повод для аплодисментов и видео, а для организатора праздника — готовая кульминация без сложной постановки.</w:t>
      </w:r>
    </w:p>
    <w:p>
      <w:r>
        <w:rPr>
          <w:b/>
          <w:bCs/>
        </w:rPr>
        <w:t xml:space="preserve">БЛОК: Товар (две модели для юбилея коллеги)</w:t>
      </w:r>
    </w:p>
    <w:p>
      <w:pPr>
        <w:pStyle w:val="Heading2"/>
      </w:pPr>
      <w:r>
        <w:t xml:space="preserve">Какую модель выбрать для поздравления с юбилеем</w:t>
      </w:r>
    </w:p>
    <w:p>
      <w:r>
        <w:t xml:space="preserve">В каталоге КИБЕР ПОРТАЛ для этой задачи подходят две модели гуманоидов — выбор зависит от масштаба юбилея и числа гостей на празднике.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Модель;Что даёт для юбилея коллеги;Цена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 (/arenda-unitree-g1/);компактный гуманоид ~130 см, кланяется и складывается настолько компактно, что помещается в лифт — тёплый личный момент для небольшого коллектива;цена по запросу</w:t>
      </w:r>
    </w:p>
    <w:p>
      <w:r>
        <w:t xml:space="preserve">Unitree H2 (/arenda-unitree-h2/);рослый гуманоид 180 см, создаёт эффект масштаба и присутствия — статусный момент для крупного юбилея с руководством и гостями;цена по запросу</w:t>
      </w:r>
    </w:p>
    <w:p>
      <w:r>
        <w:t xml:space="preserve">Обе модели работают только с оператором КИБЕР ПОРТАЛ на площадке — он настраивает сценарий выхода под формат праздника и следит за работой робота весь визит. Для юбилея с несколькими залами или разными частями программы модели можно комбинировать — тогда порядок и тайминг менеджер согласует заранее. Доставка и монтаж занимают от 30 минут до часа в зависимости от этажа и пропускного режима бизнес-центра, поэтому специалист приезжает заранее, чтобы к началу праздника всё было готово. Для мероприятий за пределами Москвы доставку и логистику обсуждают отдельно, с запасом по времени на дорогу и с учётом графика работы бизнес-центра или ресторана, где проходит праздник.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заказе поздравления коллеги с юбилеем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самостоятельно, без специалиста КИБЕР ПОРТАЛ, робота не арендуют — оператор управляет гуманоидом весь визит и следит за сценарием поздравления.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гуманоиду нужна ровная поверхность без высоких порогов и лестниц и розетка 220В поблизости от зала, ресторана или переговорной, где отмечают юбилей.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Unitree G1 работает на одном заряде около двух часов, Unitree H2 — около трёх часов, для короткого поздравления этого хватает с большим запасом, а для программы на весь день стоит заранее обсудить с менеджером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поздравления — </w:t>
      </w:r>
      <w:r>
        <w:rPr>
          <w:b/>
          <w:bCs/>
        </w:rPr>
        <w:t xml:space="preserve">текст речи от лица коллектива и момент выхода робота согласовываются заранее с менеджером под кульминацию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Момент выхода — </w:t>
      </w:r>
      <w:r>
        <w:rPr>
          <w:b/>
          <w:bCs/>
        </w:rPr>
        <w:t xml:space="preserve">для максимального эффекта гуманоида обычно выводят после официальных поздравлений от руководства, перед тортом и вручением общего подарка от коллектива.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согласования — </w:t>
      </w:r>
      <w:r>
        <w:rPr>
          <w:b/>
          <w:bCs/>
        </w:rPr>
        <w:t xml:space="preserve">поздравление с юбилеем стоит планировать заранее, а не в последний день — обычно недели-двух достаточно, чтобы обсудить детали, подтвердить дату и согласовать текст речи от коллектива.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Бюджет вскладчину — </w:t>
      </w:r>
      <w:r>
        <w:rPr>
          <w:b/>
          <w:bCs/>
        </w:rPr>
        <w:t xml:space="preserve">формат легко разбить на несколько отделов, которые скидываются на юбилей вместе — итоговую смету менеджер КИБЕР ПОРТАЛ рассчитывает под конкретный бюджет, число гостей и время визита.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Неожиданность для юбиляра — </w:t>
      </w:r>
      <w:r>
        <w:rPr>
          <w:b/>
          <w:bCs/>
        </w:rPr>
        <w:t xml:space="preserve">чтобы сюрприз не сорвался, детали визита обычно согласовывает с менеджером один-два человека из числа организаторов, а не вся рабочая переписка.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Видео- и фотосъёмка — </w:t>
      </w:r>
      <w:r>
        <w:rPr>
          <w:b/>
          <w:bCs/>
        </w:rPr>
        <w:t xml:space="preserve">момент выхода гуманоида удобно заранее поручить кому-то из коллег с телефоном или камерой — видео потом расходится по внутренним чатам компании и остаётся у юбиляра на память на долгие годы.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Совмещение с другим форматом — </w:t>
      </w:r>
      <w:r>
        <w:rPr>
          <w:b/>
          <w:bCs/>
        </w:rPr>
        <w:t xml:space="preserve">если на юбилее уже запланирован фуршет или кейтеринг, визит гуманоида стоит вписать в общее расписание заранее, чтобы поздравление не совпало по времени с подачей блюд или тостами от других коллег.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круглая дата заслуживает и круглого поздравления — букета маловато, а вот выход живого гуманоида перед всем коллективом задаёт тон, который помнят дольше, чем открытку. Если вы уже представили лица коллег в момент, когда гуманоид кланяется юбиляру, — самое время написать менеджеру КИБЕР ПОРТАЛ. Он подберёт модель, сценарий и площадку под масштаб вашего юбилея.»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 заказать необычное поздравление коллеге с юбилеем?</w:t>
      </w:r>
    </w:p>
    <w:p>
      <w:r>
        <w:t xml:space="preserve">Заказать поздравление с юбилеем можно через менеджера КИБЕР ПОРТАЛ: обсудите дату, площадку и масштаб праздника — компактный Unitree G1 для небольшого коллектива или рослый Unitree H2 для крупного события с руководством. Дальше специалист привозит гуманоида, настраивает программу под сценарий и управляет им весь визит. Обычно достаточно согласовать детали за одну-две недели до юбилея.</w:t>
      </w:r>
    </w:p>
    <w:p>
      <w:pPr>
        <w:pStyle w:val="Heading3"/>
      </w:pPr>
      <w:r>
        <w:t xml:space="preserve">Сколько стоит поздравление коллеги с юбилеем в виде робота?</w:t>
      </w:r>
    </w:p>
    <w:p>
      <w:r>
        <w:t xml:space="preserve">Точная цена зависит от модели, длительности визита и сложности сценария поздравления — менеджер КИБЕР ПОРТАЛ рассчитывает стоимость после короткого брифа под конкретный формат юбилея и присылает смету обычно в течение рабочего дня. Бюджет удобно разбить на несколько отделов, которые скидываются на подарок коллективно.</w:t>
      </w:r>
    </w:p>
    <w:p>
      <w:pPr>
        <w:pStyle w:val="Heading3"/>
      </w:pPr>
      <w:r>
        <w:t xml:space="preserve">Чем это отличается от подарка коллеге на обычный день рождения?</w:t>
      </w:r>
    </w:p>
    <w:p>
      <w:r>
        <w:t xml:space="preserve">Юбилей — круглая дата, которую часто отмечают шире обычного дня рождения: с участием руководства, официальными речами и большим числом гостей из разных отделов. Для этого случая лучше подходит рослый Unitree H2, создающий эффект масштаба и статуса, тогда как для рядового дня рождения в небольшом отделе достаточно компактного формата — подробнее в статье про подарок коллеге на день рождения.</w:t>
      </w:r>
    </w:p>
    <w:p>
      <w:pPr>
        <w:pStyle w:val="Heading3"/>
      </w:pPr>
      <w:r>
        <w:t xml:space="preserve">Чем Unitree G1 отличается от Unitree H2 для юбилея коллеги?</w:t>
      </w:r>
    </w:p>
    <w:p>
      <w:r>
        <w:t xml:space="preserve">Unitree G1 — компактный гуманоид ростом около 130 см, который складывается настолько компактно, что помещается в лифт, — создаёт тёплый личный момент для небольшого коллектива. Unitree H2 ростом 180 см создаёт эффект масштаба и присутствия, уместный для крупного юбилея с участием руководства и гостей из разных отделов. Выбор модели менеджер поможет сделать под формат конкретного праздника.</w:t>
      </w:r>
    </w:p>
    <w:p>
      <w:pPr>
        <w:pStyle w:val="Heading3"/>
      </w:pPr>
      <w:r>
        <w:t xml:space="preserve">Можно ли добавить к поздравлению что-то ещё для юбилея коллеги?</w:t>
      </w:r>
    </w:p>
    <w:p>
      <w:r>
        <w:t xml:space="preserve">Да, визит гуманоида часто комбинируют с другими форматами из каталога КИБЕР ПОРТАЛ — например, роботом-художником Sketchbot, который рисует юбиляру портрет на память, пока гости фотографируются с гуманоидом. Такой дуэт превращает поздравление в отдельный содержательный блок программы юбилея. Состав программы обсуждайте с менеджером заранее.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превращают офисные и корпоративные поводы в запоминающееся событие.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коллеге на день рождения: живой гуманоид в офис (/neobychnyy-podarok-kollege-na-den-rozhdeniya-gumanoid/) — </w:t>
      </w:r>
      <w:r>
        <w:rPr>
          <w:b/>
          <w:bCs/>
        </w:rPr>
        <w:t xml:space="preserve">похожий формат, но для рядового дня рождения, а не круглой даты.</w:t>
      </w:r>
    </w:p>
    <w:p>
      <w:r>
        <w:t xml:space="preserve">Полезно, если помимо юбилея в отделе в ближайшее время планируются и обычные дни рождения коллег.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Подарок на юбилей компании: роботы вместо банкета (/podarok-na-yubiley-kompanii-roboty/) — </w:t>
      </w:r>
      <w:r>
        <w:rPr>
          <w:b/>
          <w:bCs/>
        </w:rPr>
        <w:t xml:space="preserve">похожий принцип, но для юбилея всей компании, а не личной даты одного сотрудника.</w:t>
      </w:r>
    </w:p>
    <w:p>
      <w:r>
        <w:t xml:space="preserve">Пригодится, если круглая дата коллеги совпадает с корпоративным юбилеем и программу нужно объединить.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Unitree G1, R1 и H2: какого гуманоида выбрать для мероприятия (/sravnenie-unitree-g1-r1-h2/) — </w:t>
      </w:r>
      <w:r>
        <w:rPr>
          <w:b/>
          <w:bCs/>
        </w:rPr>
        <w:t xml:space="preserve">подробное сравнение всей линейки, если помимо G1 и H2 рассматривается ещё и компактный акробатичный R1.</w:t>
      </w:r>
    </w:p>
    <w:p>
      <w:r>
        <w:t xml:space="preserve">Пригодится для более глубокого выбора модели под конкретный формат праздника и бюджет.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Sketchbot: блиц-портрет гостя за 60 секунд (/sketchbot-robot-hudozhnik-portret-za-minutu/) — </w:t>
      </w:r>
      <w:r>
        <w:rPr>
          <w:b/>
          <w:bCs/>
        </w:rPr>
        <w:t xml:space="preserve">подробнее о формате портрета на память, который хорошо дополняет визит гуманоида.</w:t>
      </w:r>
    </w:p>
    <w:p>
      <w:r>
        <w:t xml:space="preserve">Разбор технологии рисования, если для юбилея коллеги нужен ещё и подарок, который останется после праздника.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необычное поздравление с юбилеем (часть от 356, общий кластер с «подарок на юбилей компании»).</w:t>
      </w:r>
    </w:p>
    <w:p>
      <w:r>
        <w:t xml:space="preserve">SECONDARY: юбилей коллеги подарок, поздравление сотрудника с юбилеем.</w:t>
      </w:r>
    </w:p>
    <w:p>
      <w:r>
        <w:t xml:space="preserve">SEMANTIC VARIATIONS: креативное поздравление с юбилеем, необычный подарок на юбилей сотруднику, робот вместо цветов.</w:t>
      </w:r>
    </w:p>
    <w:p>
      <w:r>
        <w:t xml:space="preserve">LONG-TAIL: заказать робота на юбилей коллеги, необычное поздравление коллеги с круглой датой.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/neobychnoe-pozdravlenie-kollege-s-yubileem-robot/</w:t>
      </w:r>
    </w:p>
    <w:p>
      <w:r>
        <w:t xml:space="preserve">Title: Необычное поздравление коллеге с юбилеем: робот вместо цветов | КИБЕР ПОРТАЛ</w:t>
      </w:r>
    </w:p>
    <w:p>
      <w:r>
        <w:t xml:space="preserve">Description: Живой гуманоид на юбилее коллеги вместо букета и открытки. Как устроен визит робота, сколько стоит и какую модель — G1 или H2 — выбрать под масштаб праздника.</w:t>
      </w:r>
    </w:p>
    <w:p>
      <w:r>
        <w:t xml:space="preserve">Ключевые слова: необычное поздравление с юбилеем, юбилей коллеги подарок, поздравление сотрудника с юбилеем, креативное поздравление с юбилеем, робот вместо цветов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«юбилей + подарок»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юбилей + подарок (общий кластер);356 (делится между темой юбилея компании и юбилея сотрудника)</w:t>
      </w:r>
    </w:p>
    <w:p>
      <w:r>
        <w:t xml:space="preserve">Вывод: частотность 356/мес относится к широкому кластеру «юбилей + подарок» и делится между уже опубликованной темой юбилея компании и темой личного юбилея сотрудника — эта статья честно берёт только свою часть кластера, не присваивая себе весь объём показов. Как и в других косвенных статьях, робот здесь — уникальный угол подачи темы, а не сам ключ.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запросам про подарок коллеге на юбилей занят интернет-магазинами подарков и статьями-подборками «что подарить на юбилей» — конкуренты продают физические предметы или перечисляют идеи вроде наборов для чая, конвертов для денег и настольных часов. Формат «поздравление-событие» с участием робота в топе не встречается — открытая ниша, та же, что уже подтвердилась для статей про подарок директору, партнёру и коллеге.</w:t>
      </w:r>
    </w:p>
    <w:p>
      <w:pPr>
        <w:pStyle w:val="ListParagraph"/>
        <w:numPr>
          <w:ilvl w:val="0"/>
          <w:numId w:val="1"/>
        </w:numPr>
      </w:pPr>
      <w:r>
        <w:t xml:space="preserve">Чтобы не каннибализировать уже опубликованные статьи «Подарок на юбилей компании» (PRIMARY про корпоративную дату всей компании) и «Необычный подарок коллеге на день рождения» (PRIMARY про рядовой день рождения), эта статья явно разводит повод: круглая личная дата конкретного сотрудника, а не компании и не обычный день рождения. Все три статьи перелинкованы между собой в блоке «Читайте также», FAQ отдельно проговаривает разницу с рядовым днём рождения.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Unitree G1 (рост ~130 см, автономность ~2 часа) и Unitree H2 (рост 180 см, автономность ~3 часа), а также требования к площадке и оператору взяты из уже проверенных и опубликованных карточек услуг и статей КИБЕР ПОРТАЛ этого каталога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(гуманоид как формат поздравления коллеги с юбилеем) с двумя альтернативными моделями под разный масштаб праздника, а не полноценное парное сравнение характеристик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1502 слова (в диапазоне, на верхней границе — соответствует норме).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«юбиле» — 37 вхождений / 1502 слова = 2,40%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43–58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55,69% нарративных слов против 44,31%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PRIMARY-кластер «юбилей + подарок» (356/мес) явно помечен как общий с уже опубликованной статьёй про юбилей компании — эта статья не присваивает себе весь объём показов, а берёт свою часть темы (личный юбилей сотрудника).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рост и автономность Unitree G1 (~130 см, ~2 часа) и Unitree H2 (180 см, ~3 часа), требования к площадке и оператору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явно разводит повод с уже опубликованными «Подарок на юбилей компании» (корпоративная дата) и «Необычный подарок коллеге на день рождения» (рядовой день рождения) — здесь личная круглая дата сотрудника; отдельный вопрос в FAQ прямо проговаривает разницу с обычным днём рождения.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(Подарок коллеге на день рождения, Подарок на юбилей компании, Сравнение Unitree G1/R1/H2, Sketchbot), плюс товарный блок с 2 ссылками на карточки услуг — все канонические URL сверены с реальными build-скриптами.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2026-08-13T07:11:12.825Z</dcterms:created>
  <dcterms:modified xsi:type="dcterms:W3CDTF">2026-08-13T07:11:12.825Z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