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40" w:lineRule="auto"/>
        <w:rPr>
          <w:rFonts w:ascii="Calibri" w:cs="Calibri" w:eastAsia="Calibri" w:hAnsi="Calibri"/>
          <w:b w:val="1"/>
          <w:color w:val="52a6cc"/>
          <w:sz w:val="48"/>
          <w:szCs w:val="48"/>
        </w:rPr>
      </w:pPr>
      <w:bookmarkStart w:colFirst="0" w:colLast="0" w:name="_r1xjzvjh4r90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52a6cc"/>
          <w:sz w:val="48"/>
          <w:szCs w:val="48"/>
          <w:rtl w:val="0"/>
        </w:rPr>
        <w:t xml:space="preserve">CONSENT FORM FOR THE USE OF BIOMETRIC INFORMATION IN SCHOOL/COLLEGE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Please complete this form if you consent to the school/college taking [and using information from your child’s [insert biometric – e.g. fingerprint] by [name of school/college] as part of an automated biometric recognition system. This biometric information will be used by [name of school/college] for the purpose of [describe purpose(s) for which this data will be used, e.g. administration of school/college library/canteen].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In signing this form, you are authorising the school/college to use your child’s biometric information for this purpose until he/she either leaves the school/college or ceases to use the system. If you wish to withdraw your consent at any time, this must be done so in writing and sent to the school/college at the following address: 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[insert address] 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Once your child ceases to use the biometric recognition system, his/her biometric information will be securely deleted by the school/college. 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--------------------------------------------------------------------------------------------------------------------- 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Having read guidance provided to me by [name of school/college], I give consent to information from the [insert biometric – e.g. fingerprint] of my child: 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[insert name of child] 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being taken and used by [name of school/college] for use as part of an automated biometric recognition system for [describe purpose(s) for which this data will be used, e.g. administration of school/college library/canteen]. 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I understand that I can withdraw this consent at any time in writing. 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Name of Parent: ………………………………………………………………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Signature: ……………………………………………………………………… 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Date: …………………… 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Please return this form to: [insert suitable delivery point and name of school/college].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