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9E1BE" w14:textId="705708F6" w:rsidR="009F37ED" w:rsidRDefault="009F37ED"/>
    <w:p w14:paraId="55FFA713" w14:textId="1C66849E" w:rsidR="00C35D3C" w:rsidRDefault="00C35D3C">
      <w:r>
        <w:t>Dear Sir/Madam</w:t>
      </w:r>
    </w:p>
    <w:p w14:paraId="3E2749B6" w14:textId="4EEFD453" w:rsidR="00C35D3C" w:rsidRDefault="00C35D3C" w:rsidP="00C35D3C">
      <w:pPr>
        <w:pStyle w:val="NoSpacing"/>
      </w:pPr>
      <w:r>
        <w:t>I am writing in relation to the opportunity listed as ‘Number 1’ on your website.</w:t>
      </w:r>
    </w:p>
    <w:p w14:paraId="3BFAFBA6" w14:textId="788470C1" w:rsidR="00C35D3C" w:rsidRDefault="00C35D3C" w:rsidP="00C35D3C">
      <w:pPr>
        <w:pStyle w:val="NoSpacing"/>
      </w:pPr>
      <w:r>
        <w:t>I have worked in Primary/Junior and Secondary Schools for the past six years. I have been employed as both a Data and Exams Manager.</w:t>
      </w:r>
    </w:p>
    <w:p w14:paraId="3923A6C9" w14:textId="2C3C7FCD" w:rsidR="00C35D3C" w:rsidRDefault="00C35D3C" w:rsidP="00C35D3C">
      <w:pPr>
        <w:pStyle w:val="NoSpacing"/>
        <w:rPr>
          <w:rFonts w:cs="Calibri"/>
        </w:rPr>
      </w:pPr>
      <w:r>
        <w:rPr>
          <w:rFonts w:cs="Calibri"/>
        </w:rPr>
        <w:t xml:space="preserve">At both Ashcroft High School and The Vale Academy, I used SIMS which was the school MIS. I used SIMS to maintain accurate student records. The student records included information such as name and address. The records also held student and parent/guardian contact data. There was also safeguarding information stored under the relevant student records. The Vale Academy is part of The Shared Learning Trust. There are several primary, junior, and secondary schools within the Trust. As I was an advanced user of SIMS, I visited other schools within the Trust to train and support staff. One specific school within the Trust was new and had migrated to SIMS from their previous MIS. I trained most of the staff within this school on the usage of SIMS. I was also the contact for most Schools within the Trust in case they had any queries or required technical support. </w:t>
      </w:r>
    </w:p>
    <w:p w14:paraId="27C23F25" w14:textId="0BE6914E" w:rsidR="00C35D3C" w:rsidRDefault="00C35D3C" w:rsidP="00C35D3C">
      <w:pPr>
        <w:pStyle w:val="NoSpacing"/>
        <w:rPr>
          <w:rFonts w:cs="Calibri"/>
        </w:rPr>
      </w:pPr>
      <w:r>
        <w:rPr>
          <w:rFonts w:cs="Calibri"/>
        </w:rPr>
        <w:t>At Whitefield, the MIS I used was Bromcom. This was a remarkably similar MIS to SIMS and as a result, I became an expert user very quickly. I used the Bromcom MIS to input student data. I would then export this data to Excel and analyse it. I set up the data tracking marksheets within Bromcom. This allowed teaching staff and I to input student test results. I would also create marksheets for specific subjects so teachers can keep a track on the results students were obtaining. I used Bromcom MIS import and export student files. The school also never planned mock examinations via Bromcom. When I learned how to do this, I trained other staff. I also helped support new teaching and support staff at the school, especially if they had not used Bromcom before. I would explain how to, for example, take registers.  When a school signed up to Bromcom, I was often contacted as I was an advanced user. I would visit the school in question to provide training. Data Managers from other schools would also visit me so I can provide training using my computer.</w:t>
      </w:r>
    </w:p>
    <w:p w14:paraId="6861DA23" w14:textId="08A2AC71" w:rsidR="00C35D3C" w:rsidRDefault="00C35D3C" w:rsidP="00C35D3C">
      <w:pPr>
        <w:pStyle w:val="NoSpacing"/>
        <w:rPr>
          <w:rFonts w:cs="Calibri"/>
        </w:rPr>
      </w:pPr>
      <w:r>
        <w:rPr>
          <w:rFonts w:cs="Calibri"/>
        </w:rPr>
        <w:t xml:space="preserve">In my role as a Data Manager at Whitefield, I was responsible for making sure I adhered to the Data Protection Act and GDPR requirements in my tasks. For example, if a parent emailed me, I was duty bound by the Data Protection Act to inform the parent which of their data will be stored and for what purposes. When I maintained student records within the Bromcom MIS, I made sure all data held complied with procedures and legislation, especially in terms of safeguarding. I was responsible for giving permissions to staff so they can access specific features within the MIS. For example, some student records had graphic safeguarding referral details. I followed confidentiality in relation to the Data Protection Act by limiting who can view this information. I also followed procedures and legislation when a former student submitted a Subject Access Request. I provided this student the procedures which will be followed by the </w:t>
      </w:r>
      <w:proofErr w:type="gramStart"/>
      <w:r>
        <w:rPr>
          <w:rFonts w:cs="Calibri"/>
        </w:rPr>
        <w:t>School</w:t>
      </w:r>
      <w:proofErr w:type="gramEnd"/>
      <w:r>
        <w:rPr>
          <w:rFonts w:cs="Calibri"/>
        </w:rPr>
        <w:t xml:space="preserve"> within the stated timelines. I also liaised with the Independent Commissioner’s Office (ICO) who provided me support and guidance to make sure I was dealing with the Subject Access Request correctly</w:t>
      </w:r>
      <w:r>
        <w:rPr>
          <w:rFonts w:cs="Calibri"/>
        </w:rPr>
        <w:t>.</w:t>
      </w:r>
    </w:p>
    <w:p w14:paraId="5790AA24" w14:textId="16ADBD51" w:rsidR="00C35D3C" w:rsidRDefault="00C35D3C" w:rsidP="00C35D3C">
      <w:pPr>
        <w:pStyle w:val="NoSpacing"/>
        <w:rPr>
          <w:rFonts w:cs="Calibri"/>
        </w:rPr>
      </w:pPr>
      <w:r>
        <w:rPr>
          <w:rFonts w:cs="Calibri"/>
        </w:rPr>
        <w:t>Please find attached my CV which details my employment history. Please do not hesitate to contact me if you have any questions or require any further clarification. I hope my application is considered and I look forward to hearing from you in due course.</w:t>
      </w:r>
    </w:p>
    <w:p w14:paraId="528EC847" w14:textId="13B68382" w:rsidR="00C35D3C" w:rsidRDefault="00C35D3C" w:rsidP="00C35D3C">
      <w:pPr>
        <w:pStyle w:val="NoSpacing"/>
        <w:rPr>
          <w:rFonts w:cs="Calibri"/>
        </w:rPr>
      </w:pPr>
      <w:r>
        <w:rPr>
          <w:rFonts w:cs="Calibri"/>
        </w:rPr>
        <w:t>Kind regards</w:t>
      </w:r>
    </w:p>
    <w:p w14:paraId="0C2EC765" w14:textId="09297E53" w:rsidR="00C35D3C" w:rsidRPr="00C35D3C" w:rsidRDefault="00C35D3C" w:rsidP="00C35D3C">
      <w:pPr>
        <w:pStyle w:val="NoSpacing"/>
        <w:rPr>
          <w:rFonts w:cs="Calibri"/>
        </w:rPr>
      </w:pPr>
      <w:r>
        <w:rPr>
          <w:rFonts w:cs="Calibri"/>
        </w:rPr>
        <w:t>Muhammad Ali- 07306685786</w:t>
      </w:r>
    </w:p>
    <w:sectPr w:rsidR="00C35D3C" w:rsidRPr="00C35D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39615" w14:textId="77777777" w:rsidR="002B37A0" w:rsidRDefault="002B37A0" w:rsidP="00C35D3C">
      <w:pPr>
        <w:spacing w:before="0" w:after="0" w:line="240" w:lineRule="auto"/>
      </w:pPr>
      <w:r>
        <w:separator/>
      </w:r>
    </w:p>
  </w:endnote>
  <w:endnote w:type="continuationSeparator" w:id="0">
    <w:p w14:paraId="1243008B" w14:textId="77777777" w:rsidR="002B37A0" w:rsidRDefault="002B37A0" w:rsidP="00C35D3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391090" w14:textId="77777777" w:rsidR="002B37A0" w:rsidRDefault="002B37A0" w:rsidP="00C35D3C">
      <w:pPr>
        <w:spacing w:before="0" w:after="0" w:line="240" w:lineRule="auto"/>
      </w:pPr>
      <w:r>
        <w:separator/>
      </w:r>
    </w:p>
  </w:footnote>
  <w:footnote w:type="continuationSeparator" w:id="0">
    <w:p w14:paraId="5C66BCC5" w14:textId="77777777" w:rsidR="002B37A0" w:rsidRDefault="002B37A0" w:rsidP="00C35D3C">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D3C"/>
    <w:rsid w:val="002B37A0"/>
    <w:rsid w:val="009F37ED"/>
    <w:rsid w:val="00C35D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1FA5A"/>
  <w15:chartTrackingRefBased/>
  <w15:docId w15:val="{A53733E3-8106-4F54-B626-F0E1CCD3D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D3C"/>
    <w:pPr>
      <w:spacing w:before="100" w:beforeAutospacing="1" w:line="273" w:lineRule="auto"/>
    </w:pPr>
    <w:rPr>
      <w:rFonts w:ascii="Calibri" w:eastAsia="Times New Roman" w:hAnsi="Calibri"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99"/>
    <w:qFormat/>
    <w:rsid w:val="00C35D3C"/>
    <w:pPr>
      <w:spacing w:after="0" w:line="240" w:lineRule="auto"/>
    </w:pPr>
  </w:style>
  <w:style w:type="paragraph" w:styleId="Header">
    <w:name w:val="header"/>
    <w:basedOn w:val="Normal"/>
    <w:link w:val="HeaderChar"/>
    <w:uiPriority w:val="99"/>
    <w:unhideWhenUsed/>
    <w:rsid w:val="00C35D3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35D3C"/>
    <w:rPr>
      <w:rFonts w:ascii="Calibri" w:eastAsia="Times New Roman" w:hAnsi="Calibri" w:cs="Times New Roman"/>
      <w:lang w:eastAsia="en-GB"/>
    </w:rPr>
  </w:style>
  <w:style w:type="paragraph" w:styleId="Footer">
    <w:name w:val="footer"/>
    <w:basedOn w:val="Normal"/>
    <w:link w:val="FooterChar"/>
    <w:uiPriority w:val="99"/>
    <w:unhideWhenUsed/>
    <w:rsid w:val="00C35D3C"/>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C35D3C"/>
    <w:rPr>
      <w:rFonts w:ascii="Calibri" w:eastAsia="Times New Roman" w:hAnsi="Calibri"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641380">
      <w:bodyDiv w:val="1"/>
      <w:marLeft w:val="0"/>
      <w:marRight w:val="0"/>
      <w:marTop w:val="0"/>
      <w:marBottom w:val="0"/>
      <w:divBdr>
        <w:top w:val="none" w:sz="0" w:space="0" w:color="auto"/>
        <w:left w:val="none" w:sz="0" w:space="0" w:color="auto"/>
        <w:bottom w:val="none" w:sz="0" w:space="0" w:color="auto"/>
        <w:right w:val="none" w:sz="0" w:space="0" w:color="auto"/>
      </w:divBdr>
    </w:div>
    <w:div w:id="1383211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536</Words>
  <Characters>3057</Characters>
  <Application>Microsoft Office Word</Application>
  <DocSecurity>0</DocSecurity>
  <Lines>25</Lines>
  <Paragraphs>7</Paragraphs>
  <ScaleCrop>false</ScaleCrop>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store</dc:creator>
  <cp:keywords/>
  <dc:description/>
  <cp:lastModifiedBy>store</cp:lastModifiedBy>
  <cp:revision>1</cp:revision>
  <dcterms:created xsi:type="dcterms:W3CDTF">2021-06-17T11:22:00Z</dcterms:created>
  <dcterms:modified xsi:type="dcterms:W3CDTF">2021-06-17T11:32:00Z</dcterms:modified>
</cp:coreProperties>
</file>