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9116E6" w14:textId="77777777" w:rsidR="00CF6DD7" w:rsidRPr="00CF6DD7" w:rsidRDefault="00CF6DD7" w:rsidP="00CF6DD7">
      <w:pPr>
        <w:rPr>
          <w:rFonts w:ascii="Century Gothic" w:eastAsia="Batang" w:hAnsi="Century Gothic"/>
          <w:sz w:val="22"/>
        </w:rPr>
      </w:pPr>
      <w:r w:rsidRPr="00CF6DD7">
        <w:rPr>
          <w:rFonts w:ascii="Century Gothic" w:eastAsia="Batang" w:hAnsi="Century Gothic"/>
          <w:sz w:val="22"/>
        </w:rPr>
        <w:t xml:space="preserve">Dear Sir/Madam, </w:t>
      </w:r>
    </w:p>
    <w:p w14:paraId="37286FC3" w14:textId="48A70ABD" w:rsidR="00CF6DD7" w:rsidRDefault="00CF6DD7" w:rsidP="00CF6DD7">
      <w:pPr>
        <w:rPr>
          <w:rFonts w:ascii="Century Gothic" w:eastAsia="Batang" w:hAnsi="Century Gothic"/>
          <w:sz w:val="22"/>
        </w:rPr>
      </w:pPr>
    </w:p>
    <w:p w14:paraId="4B53C37C" w14:textId="677F492E" w:rsidR="00314527" w:rsidRDefault="00314527" w:rsidP="00CF6DD7">
      <w:pPr>
        <w:rPr>
          <w:rFonts w:ascii="Century Gothic" w:eastAsia="Batang" w:hAnsi="Century Gothic"/>
          <w:sz w:val="22"/>
        </w:rPr>
      </w:pPr>
    </w:p>
    <w:p w14:paraId="19276173" w14:textId="71352951" w:rsidR="00314527" w:rsidRDefault="00314527" w:rsidP="00CF6DD7">
      <w:pPr>
        <w:rPr>
          <w:rFonts w:ascii="Century Gothic" w:eastAsia="Batang" w:hAnsi="Century Gothic"/>
          <w:sz w:val="22"/>
        </w:rPr>
      </w:pPr>
      <w:r>
        <w:rPr>
          <w:rFonts w:ascii="Century Gothic" w:eastAsia="Batang" w:hAnsi="Century Gothic"/>
          <w:sz w:val="22"/>
        </w:rPr>
        <w:t xml:space="preserve">When I saw the Data Protection Consultant position you are offering, I did not hesitate. </w:t>
      </w:r>
    </w:p>
    <w:p w14:paraId="1F7EEBC8" w14:textId="63282C19" w:rsidR="00314527" w:rsidRDefault="00314527" w:rsidP="00CF6DD7">
      <w:pPr>
        <w:rPr>
          <w:rFonts w:ascii="Century Gothic" w:eastAsia="Batang" w:hAnsi="Century Gothic"/>
          <w:sz w:val="22"/>
        </w:rPr>
      </w:pPr>
    </w:p>
    <w:p w14:paraId="0F4A1ECB" w14:textId="77777777" w:rsidR="00314527" w:rsidRDefault="00314527" w:rsidP="00CF6DD7">
      <w:pPr>
        <w:rPr>
          <w:rFonts w:ascii="Century Gothic" w:eastAsia="Batang" w:hAnsi="Century Gothic"/>
          <w:sz w:val="22"/>
        </w:rPr>
      </w:pPr>
      <w:r>
        <w:rPr>
          <w:rFonts w:ascii="Century Gothic" w:eastAsia="Batang" w:hAnsi="Century Gothic"/>
          <w:sz w:val="22"/>
        </w:rPr>
        <w:t xml:space="preserve">I am an experienced, highly-competent and dedicated data protection practitioner. </w:t>
      </w:r>
      <w:r w:rsidR="00CF6DD7" w:rsidRPr="00CF6DD7">
        <w:rPr>
          <w:rFonts w:ascii="Century Gothic" w:eastAsia="Batang" w:hAnsi="Century Gothic"/>
          <w:sz w:val="22"/>
        </w:rPr>
        <w:t xml:space="preserve">I </w:t>
      </w:r>
      <w:r>
        <w:rPr>
          <w:rFonts w:ascii="Century Gothic" w:eastAsia="Batang" w:hAnsi="Century Gothic"/>
          <w:sz w:val="22"/>
        </w:rPr>
        <w:t>am currently employed</w:t>
      </w:r>
      <w:r w:rsidR="00CF6DD7" w:rsidRPr="00CF6DD7">
        <w:rPr>
          <w:rFonts w:ascii="Century Gothic" w:eastAsia="Batang" w:hAnsi="Century Gothic"/>
          <w:sz w:val="22"/>
        </w:rPr>
        <w:t xml:space="preserve"> as </w:t>
      </w:r>
      <w:r>
        <w:rPr>
          <w:rFonts w:ascii="Century Gothic" w:eastAsia="Batang" w:hAnsi="Century Gothic"/>
          <w:sz w:val="22"/>
        </w:rPr>
        <w:t>Data Protection Manager</w:t>
      </w:r>
      <w:r w:rsidR="00CF6DD7" w:rsidRPr="00CF6DD7">
        <w:rPr>
          <w:rFonts w:ascii="Century Gothic" w:eastAsia="Batang" w:hAnsi="Century Gothic"/>
          <w:sz w:val="22"/>
        </w:rPr>
        <w:t xml:space="preserve"> at</w:t>
      </w:r>
      <w:r>
        <w:rPr>
          <w:rFonts w:ascii="Century Gothic" w:eastAsia="Batang" w:hAnsi="Century Gothic"/>
          <w:sz w:val="22"/>
        </w:rPr>
        <w:t xml:space="preserve"> the train operator</w:t>
      </w:r>
      <w:r w:rsidR="00CF6DD7" w:rsidRPr="00CF6DD7">
        <w:rPr>
          <w:rFonts w:ascii="Century Gothic" w:eastAsia="Batang" w:hAnsi="Century Gothic"/>
          <w:sz w:val="22"/>
        </w:rPr>
        <w:t xml:space="preserve"> </w:t>
      </w:r>
      <w:proofErr w:type="spellStart"/>
      <w:r>
        <w:rPr>
          <w:rFonts w:ascii="Century Gothic" w:eastAsia="Batang" w:hAnsi="Century Gothic"/>
          <w:sz w:val="22"/>
        </w:rPr>
        <w:t>Govia</w:t>
      </w:r>
      <w:proofErr w:type="spellEnd"/>
      <w:r>
        <w:rPr>
          <w:rFonts w:ascii="Century Gothic" w:eastAsia="Batang" w:hAnsi="Century Gothic"/>
          <w:sz w:val="22"/>
        </w:rPr>
        <w:t xml:space="preserve"> Thameslink Railway </w:t>
      </w:r>
      <w:r w:rsidR="00CF6DD7" w:rsidRPr="00CF6DD7">
        <w:rPr>
          <w:rFonts w:ascii="Century Gothic" w:eastAsia="Batang" w:hAnsi="Century Gothic"/>
          <w:sz w:val="22"/>
        </w:rPr>
        <w:t xml:space="preserve"> </w:t>
      </w:r>
      <w:r>
        <w:rPr>
          <w:rFonts w:ascii="Century Gothic" w:eastAsia="Batang" w:hAnsi="Century Gothic"/>
          <w:sz w:val="22"/>
        </w:rPr>
        <w:t>overseeing the company’s data protection compliance framework and managing the Privacy team</w:t>
      </w:r>
      <w:r w:rsidR="00CF6DD7" w:rsidRPr="00CF6DD7">
        <w:rPr>
          <w:rFonts w:ascii="Century Gothic" w:eastAsia="Batang" w:hAnsi="Century Gothic"/>
          <w:sz w:val="22"/>
        </w:rPr>
        <w:t>. Please see my CV for a list of my duties in this role.</w:t>
      </w:r>
    </w:p>
    <w:p w14:paraId="7B9D0E48" w14:textId="77777777" w:rsidR="00314527" w:rsidRDefault="00314527" w:rsidP="00CF6DD7">
      <w:pPr>
        <w:rPr>
          <w:rFonts w:ascii="Century Gothic" w:eastAsia="Batang" w:hAnsi="Century Gothic"/>
          <w:sz w:val="22"/>
        </w:rPr>
      </w:pPr>
    </w:p>
    <w:p w14:paraId="25546F92" w14:textId="5339D664" w:rsidR="00CF6DD7" w:rsidRPr="00CF6DD7" w:rsidRDefault="00CF6DD7" w:rsidP="00CF6DD7">
      <w:pPr>
        <w:rPr>
          <w:rFonts w:ascii="Century Gothic" w:eastAsia="Batang" w:hAnsi="Century Gothic"/>
          <w:sz w:val="22"/>
        </w:rPr>
      </w:pPr>
      <w:r w:rsidRPr="00CF6DD7">
        <w:rPr>
          <w:rFonts w:ascii="Century Gothic" w:eastAsia="Batang" w:hAnsi="Century Gothic"/>
          <w:sz w:val="22"/>
        </w:rPr>
        <w:t xml:space="preserve">Also, I am a qualified data protection practitioner, having passed the BCS Data Protection Practitioner exam with Distinction-level 80% score. </w:t>
      </w:r>
    </w:p>
    <w:p w14:paraId="334904D0" w14:textId="77777777" w:rsidR="00CF6DD7" w:rsidRPr="00CF6DD7" w:rsidRDefault="00CF6DD7" w:rsidP="00CF6DD7">
      <w:pPr>
        <w:rPr>
          <w:rFonts w:ascii="Century Gothic" w:eastAsia="Batang" w:hAnsi="Century Gothic"/>
          <w:sz w:val="22"/>
        </w:rPr>
      </w:pPr>
    </w:p>
    <w:p w14:paraId="2A0682C4" w14:textId="62FC2E5E" w:rsidR="00CF6DD7" w:rsidRDefault="000708F8" w:rsidP="00CF6DD7">
      <w:pPr>
        <w:rPr>
          <w:rFonts w:ascii="Century Gothic" w:eastAsia="Batang" w:hAnsi="Century Gothic"/>
          <w:sz w:val="22"/>
        </w:rPr>
      </w:pPr>
      <w:r>
        <w:rPr>
          <w:rFonts w:ascii="Century Gothic" w:eastAsia="Batang" w:hAnsi="Century Gothic"/>
          <w:sz w:val="22"/>
        </w:rPr>
        <w:t xml:space="preserve">Notably, in my current role as Data Protection Manager, I recently gave out </w:t>
      </w:r>
      <w:r w:rsidR="008E1101">
        <w:rPr>
          <w:rFonts w:ascii="Century Gothic" w:eastAsia="Batang" w:hAnsi="Century Gothic"/>
          <w:sz w:val="22"/>
        </w:rPr>
        <w:t xml:space="preserve">a number of </w:t>
      </w:r>
      <w:r>
        <w:rPr>
          <w:rFonts w:ascii="Century Gothic" w:eastAsia="Batang" w:hAnsi="Century Gothic"/>
          <w:sz w:val="22"/>
        </w:rPr>
        <w:t xml:space="preserve">GDPR </w:t>
      </w:r>
      <w:r w:rsidR="008E1101">
        <w:rPr>
          <w:rFonts w:ascii="Century Gothic" w:eastAsia="Batang" w:hAnsi="Century Gothic"/>
          <w:sz w:val="22"/>
        </w:rPr>
        <w:t xml:space="preserve">a </w:t>
      </w:r>
      <w:r>
        <w:rPr>
          <w:rFonts w:ascii="Century Gothic" w:eastAsia="Batang" w:hAnsi="Century Gothic"/>
          <w:sz w:val="22"/>
        </w:rPr>
        <w:t>presentations</w:t>
      </w:r>
      <w:r w:rsidR="002B143E">
        <w:rPr>
          <w:rFonts w:ascii="Century Gothic" w:eastAsia="Batang" w:hAnsi="Century Gothic"/>
          <w:sz w:val="22"/>
        </w:rPr>
        <w:t xml:space="preserve"> to operational and office-based teams, educating them about the legislation, its nuances and practical applications. </w:t>
      </w:r>
      <w:r w:rsidR="008E1101">
        <w:rPr>
          <w:rFonts w:ascii="Century Gothic" w:eastAsia="Batang" w:hAnsi="Century Gothic"/>
          <w:sz w:val="22"/>
        </w:rPr>
        <w:t xml:space="preserve">Therefore, I have good experience </w:t>
      </w:r>
      <w:r w:rsidR="00005D4A">
        <w:rPr>
          <w:rFonts w:ascii="Century Gothic" w:eastAsia="Batang" w:hAnsi="Century Gothic"/>
          <w:sz w:val="22"/>
        </w:rPr>
        <w:t xml:space="preserve">providing data protection training and giving out advice. </w:t>
      </w:r>
    </w:p>
    <w:p w14:paraId="7F8BC275" w14:textId="2FAFFB71" w:rsidR="00732EC8" w:rsidRDefault="00732EC8" w:rsidP="00CF6DD7">
      <w:pPr>
        <w:rPr>
          <w:rFonts w:ascii="Century Gothic" w:eastAsia="Batang" w:hAnsi="Century Gothic"/>
          <w:sz w:val="22"/>
        </w:rPr>
      </w:pPr>
    </w:p>
    <w:p w14:paraId="5CAAE8B3" w14:textId="305A6815" w:rsidR="00D1043F" w:rsidRDefault="00732EC8" w:rsidP="00CF6DD7">
      <w:pPr>
        <w:rPr>
          <w:rFonts w:ascii="Century Gothic" w:eastAsia="Batang" w:hAnsi="Century Gothic"/>
          <w:sz w:val="22"/>
        </w:rPr>
      </w:pPr>
      <w:r>
        <w:rPr>
          <w:rFonts w:ascii="Century Gothic" w:eastAsia="Batang" w:hAnsi="Century Gothic"/>
          <w:sz w:val="22"/>
        </w:rPr>
        <w:t xml:space="preserve">Also, I have excellent public sector experience having worked for both the Metropolitan Police and City of London Police as part of their information governance teams. In addition to </w:t>
      </w:r>
      <w:r w:rsidR="00D1043F">
        <w:rPr>
          <w:rFonts w:ascii="Century Gothic" w:eastAsia="Batang" w:hAnsi="Century Gothic"/>
          <w:sz w:val="22"/>
        </w:rPr>
        <w:t xml:space="preserve">my keen insight into data protection law, I am also well-versed in the Freedom of Information Act and, particularly in my role as Senior Information Access Officer at the City of London Police. </w:t>
      </w:r>
    </w:p>
    <w:p w14:paraId="26FD7D2F" w14:textId="77777777" w:rsidR="00307291" w:rsidRPr="00CF6DD7" w:rsidRDefault="00307291" w:rsidP="00CF6DD7">
      <w:pPr>
        <w:rPr>
          <w:rFonts w:ascii="Century Gothic" w:eastAsia="Batang" w:hAnsi="Century Gothic"/>
          <w:sz w:val="22"/>
        </w:rPr>
      </w:pPr>
    </w:p>
    <w:p w14:paraId="229E3C1D" w14:textId="54D3206D" w:rsidR="00402085" w:rsidRPr="00CF6DD7" w:rsidRDefault="00CF6DD7" w:rsidP="00CF6DD7">
      <w:r w:rsidRPr="00CF6DD7">
        <w:rPr>
          <w:rFonts w:ascii="Century Gothic" w:eastAsia="Batang" w:hAnsi="Century Gothic"/>
          <w:sz w:val="22"/>
        </w:rPr>
        <w:t>Thank you for considering my application</w:t>
      </w:r>
      <w:r w:rsidR="00DA4B03">
        <w:rPr>
          <w:rFonts w:ascii="Century Gothic" w:eastAsia="Batang" w:hAnsi="Century Gothic"/>
          <w:sz w:val="22"/>
        </w:rPr>
        <w:t xml:space="preserve"> and I look forward to hearing back from you. </w:t>
      </w:r>
    </w:p>
    <w:sectPr w:rsidR="00402085" w:rsidRPr="00CF6DD7" w:rsidSect="00511B2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auto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auto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auto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085"/>
    <w:rsid w:val="00005D4A"/>
    <w:rsid w:val="000708F8"/>
    <w:rsid w:val="00184002"/>
    <w:rsid w:val="002138D7"/>
    <w:rsid w:val="00217A07"/>
    <w:rsid w:val="002B143E"/>
    <w:rsid w:val="00307291"/>
    <w:rsid w:val="00313D62"/>
    <w:rsid w:val="00314527"/>
    <w:rsid w:val="003A443E"/>
    <w:rsid w:val="003B7AAF"/>
    <w:rsid w:val="003C00BB"/>
    <w:rsid w:val="003F7605"/>
    <w:rsid w:val="00402085"/>
    <w:rsid w:val="004143D9"/>
    <w:rsid w:val="00511B25"/>
    <w:rsid w:val="00514A67"/>
    <w:rsid w:val="00525586"/>
    <w:rsid w:val="00585B1D"/>
    <w:rsid w:val="005A13D2"/>
    <w:rsid w:val="005B170A"/>
    <w:rsid w:val="0064685E"/>
    <w:rsid w:val="006D7F3D"/>
    <w:rsid w:val="0071241D"/>
    <w:rsid w:val="00715AB0"/>
    <w:rsid w:val="00723E33"/>
    <w:rsid w:val="00732EC8"/>
    <w:rsid w:val="0076245E"/>
    <w:rsid w:val="00814392"/>
    <w:rsid w:val="00820AC1"/>
    <w:rsid w:val="008728BF"/>
    <w:rsid w:val="008E1101"/>
    <w:rsid w:val="00930C48"/>
    <w:rsid w:val="00973010"/>
    <w:rsid w:val="009A02F0"/>
    <w:rsid w:val="009F659D"/>
    <w:rsid w:val="00A42DDA"/>
    <w:rsid w:val="00AD364A"/>
    <w:rsid w:val="00BC1248"/>
    <w:rsid w:val="00BC4DEC"/>
    <w:rsid w:val="00C407DE"/>
    <w:rsid w:val="00C8020C"/>
    <w:rsid w:val="00CD4A95"/>
    <w:rsid w:val="00CF6DD7"/>
    <w:rsid w:val="00D1043F"/>
    <w:rsid w:val="00D35857"/>
    <w:rsid w:val="00D557AF"/>
    <w:rsid w:val="00DA4B03"/>
    <w:rsid w:val="00DD2183"/>
    <w:rsid w:val="00F10951"/>
    <w:rsid w:val="00F767D0"/>
    <w:rsid w:val="00FC7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6F4C1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184002"/>
    <w:rPr>
      <w:rFonts w:ascii="Times New Roman" w:hAnsi="Times New Roman" w:cs="Times New Roman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8400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19</cp:revision>
  <dcterms:created xsi:type="dcterms:W3CDTF">2022-01-27T23:45:00Z</dcterms:created>
  <dcterms:modified xsi:type="dcterms:W3CDTF">2022-01-31T00:14:00Z</dcterms:modified>
</cp:coreProperties>
</file>