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9579" w14:textId="77777777" w:rsidR="00957849" w:rsidRDefault="00957849"/>
    <w:p w14:paraId="11EE05DF" w14:textId="08C50728" w:rsidR="00957849" w:rsidRDefault="00BF04D0">
      <w:r>
        <w:t>27</w:t>
      </w:r>
      <w:r w:rsidRPr="00BF04D0">
        <w:rPr>
          <w:vertAlign w:val="superscript"/>
        </w:rPr>
        <w:t>th</w:t>
      </w:r>
      <w:r>
        <w:t xml:space="preserve"> May 2022</w:t>
      </w:r>
    </w:p>
    <w:p w14:paraId="7363F75A" w14:textId="77777777" w:rsidR="00957849" w:rsidRDefault="00957849"/>
    <w:p w14:paraId="5D153280" w14:textId="77777777" w:rsidR="00957849" w:rsidRDefault="00957849">
      <w:r>
        <w:t>Dear Sir/Madam,</w:t>
      </w:r>
    </w:p>
    <w:p w14:paraId="113F4D9E" w14:textId="77777777" w:rsidR="00957849" w:rsidRDefault="00957849"/>
    <w:p w14:paraId="44915634" w14:textId="1D67A08D" w:rsidR="00957849" w:rsidRDefault="00957849">
      <w:r>
        <w:t xml:space="preserve">My name is Jean Kasipandian, I am a qualified </w:t>
      </w:r>
      <w:r w:rsidR="0071469A">
        <w:t xml:space="preserve">Teaching Assistant currently working in a Secondary School in Howden, East Yorkshire. </w:t>
      </w:r>
      <w:r w:rsidR="00C912DD">
        <w:t>I am also a qualified Nurse and Operating Department Practitioner.</w:t>
      </w:r>
    </w:p>
    <w:p w14:paraId="157FF626" w14:textId="369A3F41" w:rsidR="00890CB3" w:rsidRDefault="00EA4BBB">
      <w:r>
        <w:t xml:space="preserve">Although I have no formal computer qualifications, I can bring to your company a good education working background, </w:t>
      </w:r>
      <w:r w:rsidR="00EF5858">
        <w:t xml:space="preserve">the understanding for the need for confidentiality and a hard working ethic. I would be looking to work from home, with the ability </w:t>
      </w:r>
      <w:r w:rsidR="00890CB3">
        <w:t xml:space="preserve">to travel occasionally. I work well in a team but also gave the </w:t>
      </w:r>
      <w:r w:rsidR="000E1FA6">
        <w:t xml:space="preserve">experience to use my own initiative when needed. </w:t>
      </w:r>
    </w:p>
    <w:p w14:paraId="567962B3" w14:textId="47FA578A" w:rsidR="000E1FA6" w:rsidRDefault="000E1FA6">
      <w:r>
        <w:t xml:space="preserve">I look forward to hearing from you in the near future. </w:t>
      </w:r>
    </w:p>
    <w:p w14:paraId="69FD2BA9" w14:textId="3080ED21" w:rsidR="000E1FA6" w:rsidRDefault="000E1FA6"/>
    <w:p w14:paraId="5D15D2B1" w14:textId="17C11F3C" w:rsidR="000E1FA6" w:rsidRDefault="000E1FA6">
      <w:r>
        <w:t>Yours faithfully</w:t>
      </w:r>
    </w:p>
    <w:p w14:paraId="66D81264" w14:textId="0A467F1E" w:rsidR="000E1FA6" w:rsidRDefault="000E1FA6"/>
    <w:p w14:paraId="4D874DE1" w14:textId="5AC3A27A" w:rsidR="000E1FA6" w:rsidRDefault="000E1FA6"/>
    <w:p w14:paraId="1E3D182F" w14:textId="02591350" w:rsidR="000E1FA6" w:rsidRDefault="000E1FA6">
      <w:r>
        <w:t>J</w:t>
      </w:r>
      <w:r w:rsidR="00BF04D0">
        <w:t xml:space="preserve">ean Kasipandian </w:t>
      </w:r>
    </w:p>
    <w:sectPr w:rsidR="000E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49"/>
    <w:rsid w:val="000E1FA6"/>
    <w:rsid w:val="0071469A"/>
    <w:rsid w:val="00890CB3"/>
    <w:rsid w:val="00957849"/>
    <w:rsid w:val="00BF04D0"/>
    <w:rsid w:val="00C912DD"/>
    <w:rsid w:val="00EA4BBB"/>
    <w:rsid w:val="00E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FA30B"/>
  <w15:chartTrackingRefBased/>
  <w15:docId w15:val="{1B3F8D70-BF72-E945-88FC-26A9A60D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Kasipandian</dc:creator>
  <cp:keywords/>
  <dc:description/>
  <cp:lastModifiedBy>Jean Kasipandian</cp:lastModifiedBy>
  <cp:revision>2</cp:revision>
  <dcterms:created xsi:type="dcterms:W3CDTF">2022-05-27T09:51:00Z</dcterms:created>
  <dcterms:modified xsi:type="dcterms:W3CDTF">2022-05-27T09:51:00Z</dcterms:modified>
</cp:coreProperties>
</file>