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en-US"/>
        </w:rPr>
        <w:t>一、背景介绍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随着城市化进程的加快，汽车出行逐渐成为人们生活中的一部分，然而个人拥有汽车的成本却较高，同时也会带来停车、保养、油费等诸多问题。因此，租车服务的需求也越来越高。租车平台可以为消费者提供便捷、经济的租车服务，满足消费者的出行需求。C端即租车平台的消费者端，是租车平台最核心的部分，其功能和用户体验的优劣直接关系到平台的用户黏性和口碑。因此，对于C端需求和功能的分析和优化，具有重要意义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二、C端需求分析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1.用户需求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（1）便捷的租车流程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的用户一般是为了出行而租车，因此希望租车流程越简单越好。用户需要一个简单易懂的租车流程，包括车辆选择、时间选择、租金计算、订单确认等流程，用户在不需要过多操作的情况下即可完成租车过程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（2）多样化的车型选择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租车平台的用户需求各异，因此需要提供多样化的车型选择，包括各种大小、型号、价格、功能等不同方面的车型。用户可以根据自己的需求和预算选择合适的车型。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（3）合理的租金价格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租车平台的用户一般是为了经济实惠而选择租车，因此价格是用户选择平台的重要考虑因素。平台需要提供合理的租金价格，同时可以根据不同的时间段和车型类型进行差异化的定价。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（4）高质量的服务体验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租车平台需要提供高质量的服务体验，包括车辆的质量、保养、清洁等方面。平台需要保证车辆的品质，让用户在使用过程中获得良好的使用体验。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2.市场需求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（1）线上支付功能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随着移动支付的普及，用户越来越习惯于在线上完成支付过程。租车平台也需要提供线上支付功能，方便用户完成支付过程。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（2）优惠活动和促销策略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租车平台需要提供优惠活动和促销策略，增加用户粘性和吸引力。平台可以通过各种渠道宣传促销信息，提高用户的参与度和活跃度。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（3）安全保障措施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租车平台需要提供安全保障措施，包括车辆保险、交通事故处理、救援服务等。平台需要为用户提供安全保障，让用户在使用过程中获得安心的服务体验。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（4）多渠道客服支持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租车平台需要提供多渠道客服支持，包括电话、在线客服、微信客服等多种方式。用户在使用过程中可能会遇到各种问题，平台需要提供及时的客服支持，解决用户的问题。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三、C端功能分析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1.车型选择和预订功能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租车平台需要提供车型选择和预订功能，让用户可以根据自己的需求选择合适的车型，并进行预订。该功能需要包括车型分类、车型介绍、车型图片展示、租金计算、时间选择、订单确认等模块。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2.支付功能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租车平台需要提供支付功能，包括在线支付和线下支付。用户可以选择自己喜欢的支付方式，方便快捷地完成支付过程。支付功能需要保证安全、可靠，让用户在支付过程中获得良好的使用体验。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3.订单管理功能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租车平台需要提供订单管理功能，让用户可以查看自己的订单信息、修改订单、取消订单等操作。该功能需要包括订单列表、订单详情、订单修改、订单取消等模块，让用户可以方便地管理自己的订单。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4.用户评价和反馈功能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租车平台需要提供用户评价和反馈功能，让用户可以对车辆、服务、价格等方面进行评价和反馈。平台需要根据用户的评价和反馈进行改进和优化，提高服务质量和用户满意度。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5.优惠活动和促销功能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租车平台需要提供优惠活动和促销功能，包括优惠券、满减、打折等多种方式。平台需要根据用户的消费行为和需求进行差异化的促销策略，吸引用户的关注和参与。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6.客服支持功能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租车平台需要提供客服支持功能，包括电话客服、在线客服、微信客服等多种方式。平台需要保证客服支持的及时性和有效性，解决用户的问题和疑惑，提高用户满意度。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四、总结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租车平台C端的需求和功能分析是平台优化和升级的基础。通过对用户需求和市场需求的深入了解和分析，平台可以针对性地提供符合用户需求的功能和服务，提高用户体验和满意度，增加平台的竞争力和用户黏性。同时，平台还需要不断跟进市场变化和用户需求的变化，持续进行产品优化和升级，为用户提供更好的服务体验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在实际操作中，平台还需要考虑到技术实现、用户体验、数据分析等多个方面的因素，从而保证平台的可用性、易用性和效率性。通过不断迭代和优化，平台可以在激烈的市场竞争中脱颖而出，成为用户信赖的租车服务平台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1663</Words>
  <Characters>1671</Characters>
  <Application>WPS Office</Application>
  <Paragraphs>52</Paragraphs>
  <CharactersWithSpaces>1671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2023-03-28T07:44:57Z</dcterms:created>
  <dc:creator>JER-TN10</dc:creator>
  <lastModifiedBy>JER-TN10</lastModifiedBy>
  <dcterms:modified xsi:type="dcterms:W3CDTF">2023-03-28T07:47:35Z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7c7def9daef648dabcac4f7c3a9d52c7_21</vt:lpwstr>
  </property>
</Properties>
</file>