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37ECD" w14:textId="77777777" w:rsidR="00C2746D" w:rsidRDefault="00E62592">
      <w:r>
        <w:t>Loan app</w:t>
      </w:r>
    </w:p>
    <w:p w14:paraId="730463A0" w14:textId="77777777" w:rsidR="00E62592" w:rsidRDefault="00E62592"/>
    <w:p w14:paraId="0A6ED336" w14:textId="77777777" w:rsidR="00E62592" w:rsidRDefault="00E62592">
      <w:r>
        <w:t>Product:</w:t>
      </w:r>
    </w:p>
    <w:p w14:paraId="58A96940" w14:textId="77777777" w:rsidR="00E62592" w:rsidRDefault="00E62592"/>
    <w:p w14:paraId="7637A3A6" w14:textId="77777777" w:rsidR="00E62592" w:rsidRDefault="00E62592">
      <w:r>
        <w:t xml:space="preserve">An easy to use mobile app/ website that matches up private </w:t>
      </w:r>
      <w:r w:rsidR="00EB2F6B">
        <w:t>lenders</w:t>
      </w:r>
      <w:r>
        <w:t xml:space="preserve"> with borro</w:t>
      </w:r>
      <w:r w:rsidR="00EB2F6B">
        <w:t>ws. Contracts are set up th</w:t>
      </w:r>
      <w:r w:rsidR="00D15514">
        <w:t xml:space="preserve">at both parties agree on before. The pay back can be set up however they want. The contract on the block chain will execute it. </w:t>
      </w:r>
    </w:p>
    <w:p w14:paraId="4F8E0A9E" w14:textId="77777777" w:rsidR="008A2BBC" w:rsidRDefault="008A2BBC"/>
    <w:p w14:paraId="173A3E38" w14:textId="77777777" w:rsidR="008A2BBC" w:rsidRDefault="008A2BBC">
      <w:r>
        <w:t>Example:</w:t>
      </w:r>
    </w:p>
    <w:p w14:paraId="3071B69F" w14:textId="77777777" w:rsidR="008A2BBC" w:rsidRDefault="008A2BBC"/>
    <w:p w14:paraId="1577C828" w14:textId="77777777" w:rsidR="008A2BBC" w:rsidRDefault="006B6F3F">
      <w:r>
        <w:t>I need 10k for a car loan. I instead of going to the bank and doing it through there, I can set up the loan on this app and have the cash going to the car lot. I buy the car and then pay back the loan based on the terms and interest set.</w:t>
      </w:r>
      <w:r w:rsidR="006A4D2C">
        <w:t xml:space="preserve"> </w:t>
      </w:r>
    </w:p>
    <w:p w14:paraId="2F466A91" w14:textId="77777777" w:rsidR="005A7EA0" w:rsidRDefault="005A7EA0"/>
    <w:p w14:paraId="3B7313D1" w14:textId="77777777" w:rsidR="005A7EA0" w:rsidRDefault="007B5BAA">
      <w:r>
        <w:t>What we need:</w:t>
      </w:r>
    </w:p>
    <w:p w14:paraId="48CC1C48" w14:textId="77777777" w:rsidR="007B5BAA" w:rsidRDefault="007B5BAA"/>
    <w:p w14:paraId="5965CA73" w14:textId="77777777" w:rsidR="007B5BAA" w:rsidRDefault="007B5BAA">
      <w:r>
        <w:t xml:space="preserve">Website </w:t>
      </w:r>
    </w:p>
    <w:p w14:paraId="311484E1" w14:textId="77777777" w:rsidR="007B5BAA" w:rsidRDefault="007B5BAA">
      <w:r>
        <w:t>Mobile app</w:t>
      </w:r>
    </w:p>
    <w:p w14:paraId="7B3A832D" w14:textId="77777777" w:rsidR="007B5BAA" w:rsidRDefault="007B5BAA">
      <w:r>
        <w:t xml:space="preserve">Legal stuff </w:t>
      </w:r>
      <w:r w:rsidR="00110D68">
        <w:t>– how loans work?</w:t>
      </w:r>
      <w:bookmarkStart w:id="0" w:name="_GoBack"/>
      <w:bookmarkEnd w:id="0"/>
    </w:p>
    <w:p w14:paraId="0EC75494" w14:textId="77777777" w:rsidR="007B5BAA" w:rsidRDefault="004A52D8">
      <w:r>
        <w:t xml:space="preserve">Backend built on </w:t>
      </w:r>
      <w:proofErr w:type="spellStart"/>
      <w:r>
        <w:t>ethereum</w:t>
      </w:r>
      <w:proofErr w:type="spellEnd"/>
      <w:r>
        <w:t xml:space="preserve"> block chain</w:t>
      </w:r>
    </w:p>
    <w:p w14:paraId="100475BB" w14:textId="77777777" w:rsidR="004A52D8" w:rsidRDefault="004A52D8"/>
    <w:sectPr w:rsidR="004A52D8" w:rsidSect="00964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592"/>
    <w:rsid w:val="00110D68"/>
    <w:rsid w:val="002C71B0"/>
    <w:rsid w:val="004A52D8"/>
    <w:rsid w:val="00533422"/>
    <w:rsid w:val="005A7EA0"/>
    <w:rsid w:val="006A4D2C"/>
    <w:rsid w:val="006B6F3F"/>
    <w:rsid w:val="007B5BAA"/>
    <w:rsid w:val="008146CD"/>
    <w:rsid w:val="008A2BBC"/>
    <w:rsid w:val="00964559"/>
    <w:rsid w:val="00C2746D"/>
    <w:rsid w:val="00D15514"/>
    <w:rsid w:val="00E62592"/>
    <w:rsid w:val="00EB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E3B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90</Words>
  <Characters>518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Orndorff</dc:creator>
  <cp:keywords/>
  <dc:description/>
  <cp:lastModifiedBy>Tanner Orndorff</cp:lastModifiedBy>
  <cp:revision>1</cp:revision>
  <dcterms:created xsi:type="dcterms:W3CDTF">2018-02-07T22:13:00Z</dcterms:created>
  <dcterms:modified xsi:type="dcterms:W3CDTF">2018-02-08T02:57:00Z</dcterms:modified>
</cp:coreProperties>
</file>