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D2CE" w14:textId="7320FA52" w:rsidR="003B5B51" w:rsidRPr="00E42F2A" w:rsidRDefault="003B5B51" w:rsidP="003B5B51">
      <w:pPr>
        <w:spacing w:after="0"/>
        <w:ind w:left="1134"/>
        <w:rPr>
          <w:rFonts w:ascii="Inter" w:hAnsi="Inter"/>
          <w:color w:val="054A3E"/>
          <w:sz w:val="20"/>
          <w:szCs w:val="20"/>
        </w:rPr>
      </w:pPr>
    </w:p>
    <w:p w14:paraId="53301326" w14:textId="765B8047" w:rsidR="003B5B51" w:rsidRPr="00E42F2A" w:rsidRDefault="003B5B51" w:rsidP="003B5B51">
      <w:pPr>
        <w:spacing w:after="0"/>
        <w:ind w:left="1134"/>
        <w:rPr>
          <w:rFonts w:ascii="Inter" w:hAnsi="Inter"/>
          <w:color w:val="054A3E"/>
          <w:sz w:val="20"/>
          <w:szCs w:val="20"/>
        </w:rPr>
      </w:pPr>
    </w:p>
    <w:p w14:paraId="2F551E14" w14:textId="6F6FA986" w:rsidR="003B5B51" w:rsidRPr="00E42F2A" w:rsidRDefault="003B5B51" w:rsidP="003B5B51">
      <w:pPr>
        <w:spacing w:after="0"/>
        <w:ind w:left="1134"/>
        <w:rPr>
          <w:rFonts w:ascii="Inter" w:hAnsi="Inter"/>
          <w:color w:val="054A3E"/>
          <w:sz w:val="20"/>
          <w:szCs w:val="20"/>
        </w:rPr>
      </w:pPr>
    </w:p>
    <w:p w14:paraId="29C765BA" w14:textId="619667B6" w:rsidR="003B5B51" w:rsidRPr="00E42F2A" w:rsidRDefault="003B5B51" w:rsidP="003B5B51">
      <w:pPr>
        <w:spacing w:after="0"/>
        <w:ind w:left="1134"/>
        <w:rPr>
          <w:rFonts w:ascii="Inter" w:hAnsi="Inter"/>
          <w:color w:val="054A3E"/>
          <w:sz w:val="20"/>
          <w:szCs w:val="20"/>
        </w:rPr>
      </w:pPr>
    </w:p>
    <w:p w14:paraId="49345868" w14:textId="77777777" w:rsidR="003B5B51" w:rsidRPr="00E42F2A" w:rsidRDefault="003B5B51" w:rsidP="003B5B51">
      <w:pPr>
        <w:spacing w:after="0"/>
        <w:ind w:left="1134"/>
        <w:jc w:val="center"/>
        <w:rPr>
          <w:rFonts w:ascii="Inter" w:hAnsi="Inter" w:cstheme="majorHAnsi"/>
          <w:color w:val="054A3E"/>
          <w:sz w:val="20"/>
          <w:szCs w:val="20"/>
        </w:rPr>
      </w:pPr>
    </w:p>
    <w:p w14:paraId="50F8EEBC" w14:textId="78EB8892" w:rsidR="003B5B51" w:rsidRPr="00E42F2A" w:rsidRDefault="003B5B51" w:rsidP="003B5B51">
      <w:pPr>
        <w:spacing w:after="0"/>
        <w:ind w:left="1134"/>
        <w:jc w:val="center"/>
        <w:rPr>
          <w:rFonts w:ascii="Inter" w:hAnsi="Inter" w:cstheme="majorHAnsi"/>
          <w:color w:val="054A3E"/>
          <w:sz w:val="20"/>
          <w:szCs w:val="20"/>
        </w:rPr>
      </w:pPr>
    </w:p>
    <w:p w14:paraId="044C9829" w14:textId="77777777" w:rsidR="00A5680C" w:rsidRPr="00E42F2A" w:rsidRDefault="00A5680C" w:rsidP="00CA1856">
      <w:pPr>
        <w:pStyle w:val="Heading4"/>
        <w:spacing w:before="0"/>
        <w:ind w:left="414" w:firstLine="720"/>
        <w:rPr>
          <w:rFonts w:ascii="Inter" w:hAnsi="Inter" w:cs="Calibri Light"/>
          <w:color w:val="054A3E"/>
          <w:sz w:val="20"/>
          <w:szCs w:val="20"/>
        </w:rPr>
      </w:pPr>
    </w:p>
    <w:p w14:paraId="24DB28A4" w14:textId="77777777" w:rsidR="00E42F2A" w:rsidRDefault="00E42F2A" w:rsidP="00A5680C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80857DE" w14:textId="77777777" w:rsidR="00E42F2A" w:rsidRDefault="00E42F2A" w:rsidP="00A5680C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40500249" w14:textId="77777777" w:rsidR="00E42F2A" w:rsidRDefault="00E42F2A" w:rsidP="00A5680C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D0093A0" w14:textId="77777777" w:rsidR="00A8324E" w:rsidRDefault="00A8324E" w:rsidP="006E127A">
      <w:pPr>
        <w:pStyle w:val="Interface"/>
      </w:pPr>
    </w:p>
    <w:p w14:paraId="0521E6F9" w14:textId="16AE6FB8" w:rsidR="003B5B51" w:rsidRPr="00E42F2A" w:rsidRDefault="003B5B51" w:rsidP="006E127A">
      <w:pPr>
        <w:pStyle w:val="Interface"/>
      </w:pPr>
      <w:r w:rsidRPr="00E42F2A">
        <w:t>This is to certify that:</w:t>
      </w:r>
    </w:p>
    <w:p w14:paraId="33BBF529" w14:textId="03F85722" w:rsidR="003B5B51" w:rsidRDefault="00DE7956" w:rsidP="00A5680C">
      <w:pPr>
        <w:spacing w:after="0" w:line="300" w:lineRule="exact"/>
        <w:ind w:left="284" w:right="27"/>
        <w:rPr>
          <w:rFonts w:ascii="Inter" w:eastAsia="Calibri-Light" w:hAnsi="Inter" w:cs="Calibri-Light"/>
          <w:b/>
          <w:bCs/>
          <w:color w:val="054A3E"/>
          <w:sz w:val="24"/>
          <w:szCs w:val="24"/>
          <w:lang w:val="en-US"/>
        </w:rPr>
      </w:pPr>
      <w:r>
        <w:rPr>
          <w:rFonts w:ascii="Inter" w:eastAsia="Calibri-Light" w:hAnsi="Inter" w:cs="Calibri-Light"/>
          <w:b/>
          <w:bCs/>
          <w:color w:val="054A3E"/>
          <w:sz w:val="24"/>
          <w:szCs w:val="24"/>
          <w:lang w:val="en-US"/>
        </w:rPr>
        <w:fldChar w:fldCharType="begin"/>
      </w:r>
      <w:r>
        <w:rPr>
          <w:rFonts w:ascii="Inter" w:eastAsia="Calibri-Light" w:hAnsi="Inter" w:cs="Calibri-Light"/>
          <w:b/>
          <w:bCs/>
          <w:color w:val="054A3E"/>
          <w:sz w:val="24"/>
          <w:szCs w:val="24"/>
          <w:lang w:val="en-US"/>
        </w:rPr>
        <w:instrText xml:space="preserve"> DOCPROPERTY  "MFiles_PGCA7DC0AE3F804A10B8B7F61EBD7A0560n1_PGF070159D04E24AA5B519BFC60EABEE06"  \* MERGEFORMAT </w:instrText>
      </w:r>
      <w:r>
        <w:rPr>
          <w:rFonts w:ascii="Inter" w:eastAsia="Calibri-Light" w:hAnsi="Inter" w:cs="Calibri-Light"/>
          <w:b/>
          <w:bCs/>
          <w:color w:val="054A3E"/>
          <w:sz w:val="24"/>
          <w:szCs w:val="24"/>
          <w:lang w:val="en-US"/>
        </w:rPr>
        <w:fldChar w:fldCharType="separate"/>
      </w:r>
      <w:r>
        <w:rPr>
          <w:rFonts w:ascii="Inter" w:eastAsia="Calibri-Light" w:hAnsi="Inter" w:cs="Calibri-Light"/>
          <w:b/>
          <w:bCs/>
          <w:color w:val="054A3E"/>
          <w:sz w:val="24"/>
          <w:szCs w:val="24"/>
          <w:lang w:val="en-US"/>
        </w:rPr>
        <w:t>[Company Name]</w:t>
      </w:r>
      <w:r>
        <w:rPr>
          <w:rFonts w:ascii="Inter" w:eastAsia="Calibri-Light" w:hAnsi="Inter" w:cs="Calibri-Light"/>
          <w:b/>
          <w:bCs/>
          <w:color w:val="054A3E"/>
          <w:sz w:val="24"/>
          <w:szCs w:val="24"/>
          <w:lang w:val="en-US"/>
        </w:rPr>
        <w:fldChar w:fldCharType="end"/>
      </w:r>
    </w:p>
    <w:p w14:paraId="75B470E6" w14:textId="77777777" w:rsidR="00DE7956" w:rsidRPr="00E42F2A" w:rsidRDefault="00DE7956" w:rsidP="00A5680C">
      <w:pPr>
        <w:spacing w:after="0" w:line="300" w:lineRule="exact"/>
        <w:ind w:left="284" w:right="27"/>
        <w:rPr>
          <w:rFonts w:ascii="Inter" w:hAnsi="Inter"/>
          <w:b/>
          <w:color w:val="054A3E"/>
          <w:sz w:val="20"/>
          <w:szCs w:val="20"/>
        </w:rPr>
      </w:pPr>
    </w:p>
    <w:p w14:paraId="4CB8FECC" w14:textId="02272CA3" w:rsidR="003B5B51" w:rsidRPr="00E42F2A" w:rsidRDefault="00954AA7" w:rsidP="00A5680C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b/>
          <w:bCs/>
          <w:color w:val="054A3E"/>
          <w:sz w:val="20"/>
          <w:szCs w:val="20"/>
        </w:rPr>
        <w:t>Registered Address</w:t>
      </w:r>
      <w:r w:rsidRPr="00E42F2A">
        <w:rPr>
          <w:rFonts w:ascii="Inter" w:hAnsi="Inter" w:cs="Calibri Light"/>
          <w:color w:val="054A3E"/>
          <w:sz w:val="20"/>
          <w:szCs w:val="20"/>
        </w:rPr>
        <w:t>:</w:t>
      </w:r>
      <w:r w:rsidR="00096883" w:rsidRPr="00E42F2A">
        <w:rPr>
          <w:rFonts w:ascii="Inter" w:hAnsi="Inter" w:cs="Calibri Light"/>
          <w:color w:val="054A3E"/>
          <w:sz w:val="20"/>
          <w:szCs w:val="20"/>
        </w:rPr>
        <w:t xml:space="preserve"> </w: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DE7956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"MFiles_PGCA7DC0AE3F804A10B8B7F61EBD7A0560n1_PG0C6FB66558F7472F8126C415C47C24C5"  \* MERGEFORMAT </w:instrTex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DE7956">
        <w:rPr>
          <w:rFonts w:ascii="Inter" w:hAnsi="Inter" w:cs="Calibri Light"/>
          <w:color w:val="054A3E"/>
          <w:sz w:val="20"/>
          <w:szCs w:val="20"/>
        </w:rPr>
        <w:t>[Registered Address]</w: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0B0856E2" w14:textId="59F9DCEA" w:rsidR="00D45167" w:rsidRPr="00E42F2A" w:rsidRDefault="00D45167" w:rsidP="00A5680C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19CDB6A" w14:textId="6B033F93" w:rsidR="00D45167" w:rsidRPr="00E42F2A" w:rsidRDefault="00954AA7" w:rsidP="00A5680C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DE7956">
        <w:rPr>
          <w:rFonts w:ascii="Inter" w:hAnsi="Inter" w:cs="Calibri Light"/>
          <w:b/>
          <w:bCs/>
          <w:color w:val="054A3E"/>
          <w:sz w:val="20"/>
          <w:szCs w:val="20"/>
        </w:rPr>
        <w:t>Certified Site:</w:t>
      </w:r>
    </w:p>
    <w:p w14:paraId="7013B295" w14:textId="77777777" w:rsidR="003B5B51" w:rsidRPr="00E42F2A" w:rsidRDefault="003B5B51" w:rsidP="00A5680C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EB6F7D0" w14:textId="1C84F3F1" w:rsidR="003B5B51" w:rsidRPr="00E42F2A" w:rsidRDefault="003B5B51" w:rsidP="00A5680C">
      <w:pPr>
        <w:adjustRightInd w:val="0"/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color w:val="054A3E"/>
          <w:sz w:val="20"/>
          <w:szCs w:val="20"/>
        </w:rPr>
        <w:t xml:space="preserve">has been assessed and certified as meeting the requirements of standard(s): </w: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"MFiles_PGCA7DC0AE3F804A10B8B7F61EBD7A0560n1_PGCC2251A007394C2F8C3571131A452A62"  \* MERGEFORMAT </w:instrTex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t>[COC Reference FSC]</w: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</w:p>
    <w:p w14:paraId="0C4DBFCE" w14:textId="77777777" w:rsidR="003B5B51" w:rsidRPr="00E42F2A" w:rsidRDefault="003B5B51" w:rsidP="00A5680C">
      <w:pPr>
        <w:adjustRightInd w:val="0"/>
        <w:spacing w:after="0"/>
        <w:ind w:left="284"/>
        <w:rPr>
          <w:rFonts w:ascii="Inter" w:hAnsi="Inter" w:cs="Calibri"/>
          <w:color w:val="054A3E"/>
          <w:sz w:val="20"/>
          <w:szCs w:val="20"/>
        </w:rPr>
      </w:pPr>
    </w:p>
    <w:p w14:paraId="1DC40220" w14:textId="13115F62" w:rsidR="003B5B51" w:rsidRPr="00DE7956" w:rsidRDefault="003B5B51" w:rsidP="00DE7956">
      <w:pPr>
        <w:autoSpaceDE w:val="0"/>
        <w:autoSpaceDN w:val="0"/>
        <w:adjustRightInd w:val="0"/>
        <w:spacing w:after="0" w:line="240" w:lineRule="auto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b/>
          <w:bCs/>
          <w:color w:val="054A3E"/>
          <w:sz w:val="20"/>
          <w:szCs w:val="20"/>
        </w:rPr>
        <w:t>Scope:</w: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t xml:space="preserve"> </w:t>
      </w:r>
      <w:r w:rsidR="00DE7956" w:rsidRPr="00DE7956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DE7956" w:rsidRPr="00DE7956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"MFiles_PGCA7DC0AE3F804A10B8B7F61EBD7A0560n1_PGF00A8ED36EA145D788D5E3A458A21116"  \* MERGEFORMAT </w:instrText>
      </w:r>
      <w:r w:rsidR="00DE7956" w:rsidRPr="00DE7956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DE7956" w:rsidRPr="00DE7956">
        <w:rPr>
          <w:rFonts w:ascii="Inter" w:hAnsi="Inter" w:cs="Calibri Light"/>
          <w:color w:val="054A3E"/>
          <w:sz w:val="20"/>
          <w:szCs w:val="20"/>
        </w:rPr>
        <w:t>[Certificate Scope FSC free text]</w:t>
      </w:r>
      <w:r w:rsidR="00DE7956" w:rsidRPr="00DE7956">
        <w:rPr>
          <w:rFonts w:ascii="Inter" w:hAnsi="Inter" w:cs="Calibri Light"/>
          <w:color w:val="054A3E"/>
          <w:sz w:val="20"/>
          <w:szCs w:val="20"/>
        </w:rPr>
        <w:fldChar w:fldCharType="end"/>
      </w:r>
      <w:r w:rsidR="00DE7956" w:rsidRPr="00DE7956">
        <w:rPr>
          <w:rFonts w:ascii="Inter" w:hAnsi="Inter" w:cs="Calibri Light"/>
          <w:color w:val="054A3E"/>
          <w:sz w:val="20"/>
          <w:szCs w:val="20"/>
        </w:rPr>
        <w:t xml:space="preserve"> </w:t>
      </w:r>
    </w:p>
    <w:p w14:paraId="039259A0" w14:textId="77777777" w:rsidR="003B5B51" w:rsidRPr="00E42F2A" w:rsidRDefault="003B5B51" w:rsidP="00A5680C">
      <w:pPr>
        <w:pStyle w:val="Heading4"/>
        <w:spacing w:before="0"/>
        <w:ind w:left="284" w:right="100"/>
        <w:rPr>
          <w:rFonts w:ascii="Inter" w:hAnsi="Inter" w:cs="Calibri Light"/>
          <w:color w:val="054A3E"/>
          <w:sz w:val="20"/>
          <w:szCs w:val="20"/>
        </w:rPr>
      </w:pPr>
    </w:p>
    <w:p w14:paraId="2084F3FE" w14:textId="302B2FD2" w:rsidR="003B5B51" w:rsidRPr="00E42F2A" w:rsidRDefault="003B5B51" w:rsidP="00A5680C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b/>
          <w:bCs/>
          <w:color w:val="054A3E"/>
          <w:sz w:val="20"/>
          <w:szCs w:val="20"/>
        </w:rPr>
        <w:t xml:space="preserve">Type of Certification:  </w:t>
      </w:r>
      <w:r w:rsidR="00096883" w:rsidRPr="00E42F2A">
        <w:rPr>
          <w:rFonts w:ascii="Inter" w:hAnsi="Inter" w:cs="Calibri Light"/>
          <w:color w:val="054A3E"/>
          <w:sz w:val="20"/>
          <w:szCs w:val="20"/>
        </w:rPr>
        <w:t xml:space="preserve">Full </w: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DE7956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"MFiles_PGCA7DC0AE3F804A10B8B7F61EBD7A0560n1_PG6EF6120048EB4A79AE439BA5691A65A6"  \* MERGEFORMAT </w:instrTex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DE7956">
        <w:rPr>
          <w:rFonts w:ascii="Inter" w:hAnsi="Inter" w:cs="Calibri Light"/>
          <w:color w:val="054A3E"/>
          <w:sz w:val="20"/>
          <w:szCs w:val="20"/>
        </w:rPr>
        <w:t>[Certification type FSC]</w: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end"/>
      </w:r>
      <w:r w:rsidR="00096883" w:rsidRPr="00E42F2A">
        <w:rPr>
          <w:rFonts w:ascii="Inter" w:hAnsi="Inter" w:cs="Calibri Light"/>
          <w:color w:val="054A3E"/>
          <w:sz w:val="20"/>
          <w:szCs w:val="20"/>
        </w:rPr>
        <w:t>Certification</w:t>
      </w:r>
    </w:p>
    <w:p w14:paraId="279118D6" w14:textId="77777777" w:rsidR="003B5B51" w:rsidRPr="00E42F2A" w:rsidRDefault="003B5B51" w:rsidP="00A5680C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3C9B8112" w14:textId="77777777" w:rsidR="003B5B51" w:rsidRPr="00E42F2A" w:rsidRDefault="003B5B51" w:rsidP="00A5680C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</w:p>
    <w:p w14:paraId="5F2F7ED1" w14:textId="53ECFABD" w:rsidR="003B5B51" w:rsidRPr="00E42F2A" w:rsidRDefault="003B5B51" w:rsidP="00DE7956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b/>
          <w:bCs/>
          <w:color w:val="054A3E"/>
          <w:sz w:val="20"/>
          <w:szCs w:val="20"/>
        </w:rPr>
        <w:t>Certificate Number:</w: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t xml:space="preserve"> </w: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"MFiles_PGCA7DC0AE3F804A10B8B7F61EBD7A0560n1_PG5B3B2CE86B0943C79F098BAFBA08B811"  \* MERGEFORMAT </w:instrTex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t>[COC/FSC]</w:t>
      </w:r>
      <w:r w:rsidR="00DE7956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  <w:r w:rsidRPr="00E42F2A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3C210B2B" w14:textId="77777777" w:rsidR="003B5B51" w:rsidRPr="00E42F2A" w:rsidRDefault="003B5B51" w:rsidP="00A5680C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24D492B" w14:textId="77777777" w:rsidR="003B5B51" w:rsidRPr="00E42F2A" w:rsidRDefault="003B5B51" w:rsidP="00A5680C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9FCBDCE" w14:textId="77777777" w:rsidR="003B5B51" w:rsidRPr="00E42F2A" w:rsidRDefault="003B5B51" w:rsidP="00A5680C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00A50BE" w14:textId="77777777" w:rsidR="003B5B51" w:rsidRPr="00E42F2A" w:rsidRDefault="003B5B51" w:rsidP="00A5680C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6E87E28" w14:textId="612379C4" w:rsidR="003B5B51" w:rsidRPr="00E42F2A" w:rsidRDefault="00C60C3A" w:rsidP="00A5680C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/>
          <w:noProof/>
          <w:color w:val="054A3E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941BB8D" wp14:editId="01094BDC">
            <wp:simplePos x="0" y="0"/>
            <wp:positionH relativeFrom="column">
              <wp:posOffset>571500</wp:posOffset>
            </wp:positionH>
            <wp:positionV relativeFrom="paragraph">
              <wp:posOffset>175260</wp:posOffset>
            </wp:positionV>
            <wp:extent cx="1360170" cy="431800"/>
            <wp:effectExtent l="0" t="0" r="0" b="6350"/>
            <wp:wrapTight wrapText="bothSides">
              <wp:wrapPolygon edited="0">
                <wp:start x="0" y="0"/>
                <wp:lineTo x="0" y="20965"/>
                <wp:lineTo x="21176" y="20965"/>
                <wp:lineTo x="21176" y="0"/>
                <wp:lineTo x="0" y="0"/>
              </wp:wrapPolygon>
            </wp:wrapTight>
            <wp:docPr id="1399351438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1438" name="Picture 1" descr="A close-up of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A09" w:rsidRPr="00E42F2A">
        <w:rPr>
          <w:rFonts w:ascii="Inter" w:hAnsi="Inter" w:cs="Calibri Light"/>
          <w:color w:val="054A3E"/>
          <w:sz w:val="20"/>
          <w:szCs w:val="20"/>
        </w:rPr>
        <w:t>F</w:t>
      </w:r>
      <w:r w:rsidR="003B5B51" w:rsidRPr="00E42F2A">
        <w:rPr>
          <w:rFonts w:ascii="Inter" w:hAnsi="Inter" w:cs="Calibri Light"/>
          <w:color w:val="054A3E"/>
          <w:sz w:val="20"/>
          <w:szCs w:val="20"/>
        </w:rPr>
        <w:t>or and on behalf of Interface NRM Ltd</w:t>
      </w:r>
    </w:p>
    <w:p w14:paraId="5D025D4F" w14:textId="238C86FE" w:rsidR="003B5B51" w:rsidRPr="00E42F2A" w:rsidRDefault="003B5B51" w:rsidP="00A5680C">
      <w:pPr>
        <w:pStyle w:val="BodyText"/>
        <w:ind w:left="284"/>
        <w:rPr>
          <w:rFonts w:ascii="Inter" w:hAnsi="Inter"/>
          <w:noProof/>
          <w:color w:val="054A3E"/>
          <w:sz w:val="20"/>
          <w:szCs w:val="20"/>
        </w:rPr>
      </w:pPr>
    </w:p>
    <w:p w14:paraId="14998F98" w14:textId="77777777" w:rsidR="00C60C3A" w:rsidRPr="00E42F2A" w:rsidRDefault="00C60C3A" w:rsidP="00A5680C">
      <w:pPr>
        <w:pStyle w:val="BodyText"/>
        <w:ind w:left="284"/>
        <w:rPr>
          <w:rFonts w:ascii="Inter" w:hAnsi="Inter"/>
          <w:noProof/>
          <w:color w:val="054A3E"/>
          <w:sz w:val="20"/>
          <w:szCs w:val="20"/>
        </w:rPr>
      </w:pPr>
    </w:p>
    <w:p w14:paraId="3B6EE8B3" w14:textId="77777777" w:rsidR="00C60C3A" w:rsidRPr="00E42F2A" w:rsidRDefault="00C60C3A" w:rsidP="00A5680C">
      <w:pPr>
        <w:pStyle w:val="BodyText"/>
        <w:ind w:left="284"/>
        <w:rPr>
          <w:rFonts w:ascii="Inter" w:hAnsi="Inter"/>
          <w:noProof/>
          <w:color w:val="054A3E"/>
          <w:sz w:val="20"/>
          <w:szCs w:val="20"/>
        </w:rPr>
      </w:pPr>
    </w:p>
    <w:p w14:paraId="7C739D3C" w14:textId="748EFCCC" w:rsidR="00C60C3A" w:rsidRPr="00E42F2A" w:rsidRDefault="00C60C3A" w:rsidP="00A5680C">
      <w:pPr>
        <w:pStyle w:val="BodyText"/>
        <w:ind w:left="284"/>
        <w:rPr>
          <w:rFonts w:ascii="Inter" w:hAnsi="Inter"/>
          <w:b/>
          <w:bCs/>
          <w:color w:val="054A3E"/>
          <w:sz w:val="20"/>
          <w:szCs w:val="20"/>
        </w:rPr>
      </w:pPr>
      <w:r w:rsidRPr="00E42F2A">
        <w:rPr>
          <w:rFonts w:ascii="Inter" w:hAnsi="Inter"/>
          <w:b/>
          <w:bCs/>
          <w:noProof/>
          <w:color w:val="054A3E"/>
          <w:sz w:val="20"/>
          <w:szCs w:val="20"/>
        </w:rPr>
        <w:t>Tim Barker</w:t>
      </w:r>
    </w:p>
    <w:p w14:paraId="3EC27F3C" w14:textId="77777777" w:rsidR="003B5B51" w:rsidRPr="00E42F2A" w:rsidRDefault="003B5B51" w:rsidP="00A5680C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E42F2A">
        <w:rPr>
          <w:rFonts w:ascii="Inter" w:hAnsi="Inter"/>
          <w:color w:val="054A3E"/>
          <w:sz w:val="20"/>
          <w:szCs w:val="20"/>
        </w:rPr>
        <w:t xml:space="preserve"> </w:t>
      </w:r>
    </w:p>
    <w:p w14:paraId="4697EAFA" w14:textId="77777777" w:rsidR="003B5B51" w:rsidRPr="00E42F2A" w:rsidRDefault="003B5B51" w:rsidP="00A5680C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E42F2A">
        <w:rPr>
          <w:rFonts w:ascii="Inter" w:hAnsi="Inter"/>
          <w:color w:val="054A3E"/>
          <w:sz w:val="20"/>
          <w:szCs w:val="20"/>
        </w:rPr>
        <w:t xml:space="preserve">     </w:t>
      </w:r>
    </w:p>
    <w:p w14:paraId="4D1E4BEA" w14:textId="25D1A5C0" w:rsidR="003B5B51" w:rsidRPr="00E42F2A" w:rsidRDefault="003B5B51" w:rsidP="00A5680C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E42F2A">
        <w:rPr>
          <w:rFonts w:ascii="Inter" w:hAnsi="Inter" w:cs="Calibri Light"/>
          <w:color w:val="054A3E"/>
          <w:sz w:val="20"/>
          <w:szCs w:val="20"/>
        </w:rPr>
        <w:t>Issue Date:</w:t>
      </w:r>
      <w:r w:rsidR="00DE7956">
        <w:rPr>
          <w:rFonts w:ascii="Inter" w:hAnsi="Inter" w:cs="Calibri Light"/>
          <w:color w:val="054A3E"/>
          <w:sz w:val="20"/>
          <w:szCs w:val="20"/>
        </w:rPr>
        <w:t xml:space="preserve"> </w: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DE7956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"MFiles_PGCA7DC0AE3F804A10B8B7F61EBD7A0560n1_PGB6432A1C3DD8409095839005E76919C2"  \* MERGEFORMAT </w:instrTex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DE7956">
        <w:rPr>
          <w:rFonts w:ascii="Inter" w:hAnsi="Inter" w:cs="Calibri Light"/>
          <w:color w:val="054A3E"/>
          <w:sz w:val="20"/>
          <w:szCs w:val="20"/>
        </w:rPr>
        <w:t>[FSC Issue Date]</w:t>
      </w:r>
      <w:r w:rsidR="00DE7956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6CCFAEA6" w14:textId="59AFC86A" w:rsidR="003B5B51" w:rsidRPr="00E42F2A" w:rsidRDefault="003B5B51" w:rsidP="003B5B51">
      <w:pPr>
        <w:spacing w:after="0" w:line="278" w:lineRule="exact"/>
        <w:ind w:left="1134"/>
        <w:rPr>
          <w:rFonts w:ascii="Inter" w:hAnsi="Inter"/>
          <w:b/>
          <w:color w:val="054A3E"/>
          <w:sz w:val="20"/>
          <w:szCs w:val="20"/>
        </w:rPr>
      </w:pPr>
      <w:r w:rsidRPr="00E42F2A">
        <w:rPr>
          <w:rFonts w:ascii="Inter" w:hAnsi="Inter" w:cs="Calibri Light"/>
          <w:color w:val="054A3E"/>
          <w:sz w:val="20"/>
          <w:szCs w:val="20"/>
        </w:rPr>
        <w:tab/>
      </w:r>
      <w:r w:rsidRPr="00E42F2A">
        <w:rPr>
          <w:rFonts w:ascii="Inter" w:hAnsi="Inter" w:cs="Calibri Light"/>
          <w:color w:val="054A3E"/>
          <w:sz w:val="20"/>
          <w:szCs w:val="20"/>
        </w:rPr>
        <w:tab/>
      </w:r>
    </w:p>
    <w:p w14:paraId="7EE346EA" w14:textId="77777777" w:rsidR="003B5B51" w:rsidRPr="00E42F2A" w:rsidRDefault="003B5B51" w:rsidP="003B5B51">
      <w:pPr>
        <w:spacing w:after="0"/>
        <w:ind w:left="1134"/>
        <w:jc w:val="center"/>
        <w:rPr>
          <w:rFonts w:ascii="Inter" w:hAnsi="Inter" w:cstheme="majorHAnsi"/>
          <w:color w:val="054A3E"/>
          <w:sz w:val="20"/>
          <w:szCs w:val="20"/>
        </w:rPr>
      </w:pPr>
    </w:p>
    <w:sectPr w:rsidR="003B5B51" w:rsidRPr="00E42F2A" w:rsidSect="00DC1E4D">
      <w:headerReference w:type="even" r:id="rId12"/>
      <w:headerReference w:type="default" r:id="rId13"/>
      <w:headerReference w:type="first" r:id="rId14"/>
      <w:footerReference w:type="first" r:id="rId15"/>
      <w:pgSz w:w="11906" w:h="16838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BACA2" w14:textId="77777777" w:rsidR="00647358" w:rsidRDefault="00647358" w:rsidP="00DC1E4D">
      <w:pPr>
        <w:spacing w:after="0" w:line="240" w:lineRule="auto"/>
      </w:pPr>
      <w:r>
        <w:separator/>
      </w:r>
    </w:p>
  </w:endnote>
  <w:endnote w:type="continuationSeparator" w:id="0">
    <w:p w14:paraId="11BAA5B7" w14:textId="77777777" w:rsidR="00647358" w:rsidRDefault="00647358" w:rsidP="00DC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1F1C5" w14:textId="3C8A4EDE" w:rsidR="00592D20" w:rsidRDefault="00592D20" w:rsidP="00592D20">
    <w:pPr>
      <w:pStyle w:val="Footer"/>
      <w:ind w:left="993"/>
    </w:pPr>
    <w:r>
      <w:rPr>
        <w:noProof/>
      </w:rPr>
      <w:t xml:space="preserve">                          </w:t>
    </w:r>
  </w:p>
  <w:p w14:paraId="441B0EC3" w14:textId="16872C32" w:rsidR="00DC1E4D" w:rsidRPr="003B5B51" w:rsidRDefault="00000000" w:rsidP="003B5B51">
    <w:pPr>
      <w:adjustRightInd w:val="0"/>
      <w:ind w:left="1134"/>
      <w:rPr>
        <w:sz w:val="12"/>
        <w:szCs w:val="12"/>
      </w:rPr>
    </w:pPr>
    <w:r>
      <w:rPr>
        <w:noProof/>
        <w:sz w:val="12"/>
        <w:szCs w:val="12"/>
      </w:rPr>
      <w:pict w14:anchorId="2E4817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8421" o:spid="_x0000_s1040" type="#_x0000_t75" style="position:absolute;left:0;text-align:left;margin-left:1343.3pt;margin-top:2109.8pt;width:1119.75pt;height:1583.9pt;z-index:-251658240;mso-position-horizontal-relative:margin;mso-position-vertical-relative:margin" o:allowincell="f">
          <v:imagedata r:id="rId1" o:title="FSC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D0B0" w14:textId="77777777" w:rsidR="00647358" w:rsidRDefault="00647358" w:rsidP="00DC1E4D">
      <w:pPr>
        <w:spacing w:after="0" w:line="240" w:lineRule="auto"/>
      </w:pPr>
      <w:r>
        <w:separator/>
      </w:r>
    </w:p>
  </w:footnote>
  <w:footnote w:type="continuationSeparator" w:id="0">
    <w:p w14:paraId="50DECF5C" w14:textId="77777777" w:rsidR="00647358" w:rsidRDefault="00647358" w:rsidP="00DC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A230" w14:textId="3EFD7E3B" w:rsidR="00DC1E4D" w:rsidRDefault="00000000">
    <w:pPr>
      <w:pStyle w:val="Header"/>
    </w:pPr>
    <w:r>
      <w:rPr>
        <w:noProof/>
      </w:rPr>
      <w:pict w14:anchorId="1DE06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7416047" o:spid="_x0000_s1047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1" o:title="FSC Project Certific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7E32" w14:textId="43E5914A" w:rsidR="00DC1E4D" w:rsidRDefault="00000000">
    <w:pPr>
      <w:pStyle w:val="Header"/>
    </w:pPr>
    <w:r>
      <w:rPr>
        <w:noProof/>
      </w:rPr>
      <w:pict w14:anchorId="59038B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7416048" o:spid="_x0000_s1048" type="#_x0000_t75" style="position:absolute;margin-left:0;margin-top:0;width:595.35pt;height:842.1pt;z-index:-251655168;mso-position-horizontal:center;mso-position-horizontal-relative:margin;mso-position-vertical:center;mso-position-vertical-relative:margin" o:allowincell="f">
          <v:imagedata r:id="rId1" o:title="FSC Project Certific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1232" w14:textId="198A2FA8" w:rsidR="00DC1E4D" w:rsidRDefault="00000000">
    <w:pPr>
      <w:pStyle w:val="Header"/>
    </w:pPr>
    <w:r>
      <w:rPr>
        <w:noProof/>
      </w:rPr>
      <w:pict w14:anchorId="655312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7416046" o:spid="_x0000_s1046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FSC Project Certific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63CE"/>
    <w:multiLevelType w:val="hybridMultilevel"/>
    <w:tmpl w:val="35D0CA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81240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4D"/>
    <w:rsid w:val="000052FF"/>
    <w:rsid w:val="000562C9"/>
    <w:rsid w:val="00093A1C"/>
    <w:rsid w:val="00096883"/>
    <w:rsid w:val="001C3137"/>
    <w:rsid w:val="00217023"/>
    <w:rsid w:val="003A4B9A"/>
    <w:rsid w:val="003A7A09"/>
    <w:rsid w:val="003B5B51"/>
    <w:rsid w:val="003F2B63"/>
    <w:rsid w:val="004416D3"/>
    <w:rsid w:val="00452FE8"/>
    <w:rsid w:val="004A76D5"/>
    <w:rsid w:val="004C467D"/>
    <w:rsid w:val="00571003"/>
    <w:rsid w:val="00592D20"/>
    <w:rsid w:val="0062630F"/>
    <w:rsid w:val="00644068"/>
    <w:rsid w:val="00647358"/>
    <w:rsid w:val="00653B41"/>
    <w:rsid w:val="006E127A"/>
    <w:rsid w:val="007C796D"/>
    <w:rsid w:val="00805F9D"/>
    <w:rsid w:val="0085791B"/>
    <w:rsid w:val="008826B2"/>
    <w:rsid w:val="008D3662"/>
    <w:rsid w:val="00954AA7"/>
    <w:rsid w:val="00A12D1B"/>
    <w:rsid w:val="00A54CB5"/>
    <w:rsid w:val="00A5680C"/>
    <w:rsid w:val="00A8324E"/>
    <w:rsid w:val="00AB023C"/>
    <w:rsid w:val="00AB029B"/>
    <w:rsid w:val="00B8244A"/>
    <w:rsid w:val="00C60C3A"/>
    <w:rsid w:val="00CA1856"/>
    <w:rsid w:val="00CB6E83"/>
    <w:rsid w:val="00D03A24"/>
    <w:rsid w:val="00D45167"/>
    <w:rsid w:val="00D967A0"/>
    <w:rsid w:val="00DC1E4D"/>
    <w:rsid w:val="00DE7956"/>
    <w:rsid w:val="00E068C4"/>
    <w:rsid w:val="00E23B04"/>
    <w:rsid w:val="00E42F2A"/>
    <w:rsid w:val="00E55580"/>
    <w:rsid w:val="00E86562"/>
    <w:rsid w:val="00EB35D9"/>
    <w:rsid w:val="00FC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BFAAC"/>
  <w15:chartTrackingRefBased/>
  <w15:docId w15:val="{11E0237D-49F6-49AA-8CC1-02C273A9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unhideWhenUsed/>
    <w:qFormat/>
    <w:rsid w:val="003B5B51"/>
    <w:pPr>
      <w:widowControl w:val="0"/>
      <w:autoSpaceDE w:val="0"/>
      <w:autoSpaceDN w:val="0"/>
      <w:spacing w:before="117" w:after="0" w:line="240" w:lineRule="auto"/>
      <w:ind w:left="1900"/>
      <w:outlineLvl w:val="3"/>
    </w:pPr>
    <w:rPr>
      <w:rFonts w:ascii="Calibri-Light" w:eastAsia="Calibri-Light" w:hAnsi="Calibri-Light" w:cs="Calibri-Ligh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E4D"/>
  </w:style>
  <w:style w:type="paragraph" w:styleId="Footer">
    <w:name w:val="footer"/>
    <w:basedOn w:val="Normal"/>
    <w:link w:val="FooterChar"/>
    <w:uiPriority w:val="99"/>
    <w:unhideWhenUsed/>
    <w:rsid w:val="00DC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E4D"/>
  </w:style>
  <w:style w:type="character" w:customStyle="1" w:styleId="Heading4Char">
    <w:name w:val="Heading 4 Char"/>
    <w:basedOn w:val="DefaultParagraphFont"/>
    <w:link w:val="Heading4"/>
    <w:uiPriority w:val="9"/>
    <w:rsid w:val="003B5B51"/>
    <w:rPr>
      <w:rFonts w:ascii="Calibri-Light" w:eastAsia="Calibri-Light" w:hAnsi="Calibri-Light" w:cs="Calibri-Ligh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B5B51"/>
    <w:pPr>
      <w:widowControl w:val="0"/>
      <w:autoSpaceDE w:val="0"/>
      <w:autoSpaceDN w:val="0"/>
      <w:spacing w:after="0" w:line="240" w:lineRule="auto"/>
    </w:pPr>
    <w:rPr>
      <w:rFonts w:ascii="Calibri-Light" w:eastAsia="Calibri-Light" w:hAnsi="Calibri-Light" w:cs="Calibri-Light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B5B51"/>
    <w:rPr>
      <w:rFonts w:ascii="Calibri-Light" w:eastAsia="Calibri-Light" w:hAnsi="Calibri-Light" w:cs="Calibri-Light"/>
      <w:sz w:val="15"/>
      <w:szCs w:val="15"/>
      <w:lang w:val="en-US"/>
    </w:rPr>
  </w:style>
  <w:style w:type="paragraph" w:styleId="ListParagraph">
    <w:name w:val="List Paragraph"/>
    <w:basedOn w:val="Normal"/>
    <w:uiPriority w:val="1"/>
    <w:qFormat/>
    <w:rsid w:val="003B5B51"/>
    <w:pPr>
      <w:widowControl w:val="0"/>
      <w:autoSpaceDE w:val="0"/>
      <w:autoSpaceDN w:val="0"/>
      <w:spacing w:after="0" w:line="240" w:lineRule="auto"/>
    </w:pPr>
    <w:rPr>
      <w:rFonts w:ascii="Calibri-Light" w:eastAsia="Calibri-Light" w:hAnsi="Calibri-Light" w:cs="Calibri-Light"/>
      <w:lang w:val="en-US"/>
    </w:rPr>
  </w:style>
  <w:style w:type="paragraph" w:customStyle="1" w:styleId="Interface">
    <w:name w:val="Interface"/>
    <w:basedOn w:val="Heading4"/>
    <w:link w:val="InterfaceChar"/>
    <w:qFormat/>
    <w:rsid w:val="006E127A"/>
    <w:pPr>
      <w:spacing w:before="0"/>
      <w:ind w:left="284"/>
    </w:pPr>
    <w:rPr>
      <w:rFonts w:ascii="Inter" w:hAnsi="Inter" w:cs="Calibri Light"/>
      <w:color w:val="054A3E"/>
      <w:sz w:val="20"/>
      <w:szCs w:val="20"/>
    </w:rPr>
  </w:style>
  <w:style w:type="character" w:customStyle="1" w:styleId="InterfaceChar">
    <w:name w:val="Interface Char"/>
    <w:basedOn w:val="Heading4Char"/>
    <w:link w:val="Interface"/>
    <w:rsid w:val="006E127A"/>
    <w:rPr>
      <w:rFonts w:ascii="Inter" w:eastAsia="Calibri-Light" w:hAnsi="Inter" w:cs="Calibri Light"/>
      <w:color w:val="054A3E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0AAA5-DB6A-490A-B8FF-D92E4BB7BC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F19CFD-4E18-45FD-AADB-50C93A3E2315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3.xml><?xml version="1.0" encoding="utf-8"?>
<ds:datastoreItem xmlns:ds="http://schemas.openxmlformats.org/officeDocument/2006/customXml" ds:itemID="{380D9892-3051-4B9C-A989-F022FA1EF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EE98D6-A41E-4FFC-8E1A-53322007C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Buckler</dc:creator>
  <cp:keywords/>
  <dc:description/>
  <cp:lastModifiedBy>Hannah Buckler</cp:lastModifiedBy>
  <cp:revision>6</cp:revision>
  <dcterms:created xsi:type="dcterms:W3CDTF">2025-05-19T15:35:00Z</dcterms:created>
  <dcterms:modified xsi:type="dcterms:W3CDTF">2025-05-20T10:13:00Z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Files_PGCA7DC0AE3F804A10B8B7F61EBD7A0560n1_PG6EF6120048EB4A79AE439BA5691A65A6n1">
    <vt:lpwstr>[Certification type FSC]</vt:lpwstr>
  </property>
  <property fmtid="{D5CDD505-2E9C-101B-9397-08002B2CF9AE}" pid="3" name="MFiles_PGCA7DC0AE3F804A10B8B7F61EBD7A0560n1_PGF00A8ED36EA145D788D5E3A458A21116">
    <vt:lpwstr>[Certificate Scope FSC free text]</vt:lpwstr>
  </property>
  <property fmtid="{D5CDD505-2E9C-101B-9397-08002B2CF9AE}" pid="4" name="MFiles_PGCC2251A007394C2F8C3571131A452A62">
    <vt:lpwstr>[COC Reference FSC]</vt:lpwstr>
  </property>
  <property fmtid="{D5CDD505-2E9C-101B-9397-08002B2CF9AE}" pid="5" name="MFiles_PGCA7DC0AE3F804A10B8B7F61EBD7A0560n1_PG0C6FB66558F7472F8126C415C47C24C5">
    <vt:lpwstr>[Registered Address]</vt:lpwstr>
  </property>
  <property fmtid="{D5CDD505-2E9C-101B-9397-08002B2CF9AE}" pid="6" name="MFiles_PGCA7DC0AE3F804A10B8B7F61EBD7A0560n1_PGE2E3F9FE2CD040DEA6F7AD4B9D70D73A">
    <vt:lpwstr>[Street Address]</vt:lpwstr>
  </property>
  <property fmtid="{D5CDD505-2E9C-101B-9397-08002B2CF9AE}" pid="7" name="MFiles_PGCA7DC0AE3F804A10B8B7F61EBD7A0560">
    <vt:lpwstr>[Certificate Holder]</vt:lpwstr>
  </property>
  <property fmtid="{D5CDD505-2E9C-101B-9397-08002B2CF9AE}" pid="8" name="MFiles_PGCA7DC0AE3F804A10B8B7F61EBD7A0560n1_PG0CFFADCFA5534DA19625E7B665345D65">
    <vt:lpwstr>[Street Address 2]</vt:lpwstr>
  </property>
  <property fmtid="{D5CDD505-2E9C-101B-9397-08002B2CF9AE}" pid="9" name="MFiles_PGCA7DC0AE3F804A10B8B7F61EBD7A0560n1_PG9D9EFAB2F58C4D7CB942E8BAE5F07512">
    <vt:lpwstr>[City]</vt:lpwstr>
  </property>
  <property fmtid="{D5CDD505-2E9C-101B-9397-08002B2CF9AE}" pid="10" name="MFiles_PGCA7DC0AE3F804A10B8B7F61EBD7A0560n1_PGD4A1EDB1D80F45688C493F978F91FF8E">
    <vt:lpwstr>[Post Code]</vt:lpwstr>
  </property>
  <property fmtid="{D5CDD505-2E9C-101B-9397-08002B2CF9AE}" pid="11" name="MFiles_PGCA7DC0AE3F804A10B8B7F61EBD7A0560n1_PG0D1E1E8BCE1F4C96A50B17E76D467078">
    <vt:lpwstr>[Country]</vt:lpwstr>
  </property>
  <property fmtid="{D5CDD505-2E9C-101B-9397-08002B2CF9AE}" pid="12" name="MFiles_PGCA7DC0AE3F804A10B8B7F61EBD7A0560n1_PG5B3B2CE86B0943C79F098BAFBA08B811">
    <vt:lpwstr>[COC/FSC]</vt:lpwstr>
  </property>
  <property fmtid="{D5CDD505-2E9C-101B-9397-08002B2CF9AE}" pid="13" name="MFiles_PGCA7DC0AE3F804A10B8B7F61EBD7A0560n1_PGB6432A1C3DD8409095839005E76919C2">
    <vt:lpwstr>[FSC Issue Date]</vt:lpwstr>
  </property>
  <property fmtid="{D5CDD505-2E9C-101B-9397-08002B2CF9AE}" pid="14" name="ContentTypeId">
    <vt:lpwstr>0x0101004E8EF7E04661674C807E9767BCCDA58A</vt:lpwstr>
  </property>
  <property fmtid="{D5CDD505-2E9C-101B-9397-08002B2CF9AE}" pid="15" name="MFiles_PGCA7DC0AE3F804A10B8B7F61EBD7A0560n1_PGF070159D04E24AA5B519BFC60EABEE06">
    <vt:lpwstr>[Company Name]</vt:lpwstr>
  </property>
  <property fmtid="{D5CDD505-2E9C-101B-9397-08002B2CF9AE}" pid="16" name="MFiles_PGCA7DC0AE3F804A10B8B7F61EBD7A0560n1_PGCC2251A007394C2F8C3571131A452A62">
    <vt:lpwstr>[COC Reference FSC]</vt:lpwstr>
  </property>
  <property fmtid="{D5CDD505-2E9C-101B-9397-08002B2CF9AE}" pid="17" name="MFiles_PGCA7DC0AE3F804A10B8B7F61EBD7A0560n1_PG6EF6120048EB4A79AE439BA5691A65A6">
    <vt:lpwstr>[Certification type FSC]</vt:lpwstr>
  </property>
</Properties>
</file>