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DE2AA7" w:rsidRDefault="003C400D">
      <w:pPr>
        <w:rPr>
          <w:rFonts w:ascii="Inter" w:hAnsi="Inter"/>
          <w:sz w:val="20"/>
          <w:szCs w:val="20"/>
        </w:rPr>
      </w:pPr>
    </w:p>
    <w:p w14:paraId="5BD2B5DF" w14:textId="274A8ECC" w:rsidR="00427B71" w:rsidRPr="00DE2AA7" w:rsidRDefault="00427B71">
      <w:pPr>
        <w:spacing w:after="0"/>
        <w:rPr>
          <w:rFonts w:ascii="Inter" w:hAnsi="Inter"/>
          <w:sz w:val="20"/>
          <w:szCs w:val="20"/>
        </w:rPr>
      </w:pPr>
    </w:p>
    <w:p w14:paraId="10301F50" w14:textId="6D9F817C" w:rsidR="00427B71" w:rsidRPr="00DE2AA7" w:rsidRDefault="00427B71">
      <w:pPr>
        <w:spacing w:after="0"/>
        <w:rPr>
          <w:rFonts w:ascii="Inter" w:hAnsi="Inter"/>
          <w:sz w:val="20"/>
          <w:szCs w:val="20"/>
        </w:rPr>
      </w:pPr>
    </w:p>
    <w:p w14:paraId="3666BA3E" w14:textId="55B3F9C5" w:rsidR="00525E1D" w:rsidRPr="00DE2AA7" w:rsidRDefault="00525E1D">
      <w:pPr>
        <w:spacing w:after="0"/>
        <w:rPr>
          <w:rFonts w:ascii="Inter" w:hAnsi="Inter" w:cs="Aptos Display"/>
          <w:color w:val="073B4C"/>
          <w:sz w:val="20"/>
          <w:szCs w:val="20"/>
        </w:rPr>
      </w:pPr>
    </w:p>
    <w:p w14:paraId="22F3206F" w14:textId="323A72D0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1F0F69FC" w14:textId="32F3066F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6016C729" w14:textId="231E00D8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0319CEBA" w14:textId="1917F3A9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2A9B1E32" w14:textId="47B05D46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4C89568D" w14:textId="5A6AEEF8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27975103" w14:textId="0B7086BE" w:rsidR="00271D52" w:rsidRPr="00DE2AA7" w:rsidRDefault="00271D52" w:rsidP="00525E1D">
      <w:pPr>
        <w:pStyle w:val="BodyText"/>
        <w:jc w:val="center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2275E1D1" w14:textId="200AB471" w:rsidR="00271D52" w:rsidRPr="00DE2AA7" w:rsidRDefault="00271D52" w:rsidP="00A03163">
      <w:pPr>
        <w:pStyle w:val="BodyText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6A608BFA" w14:textId="77777777" w:rsidR="00DE2AA7" w:rsidRDefault="00DE2AA7" w:rsidP="00A03163">
      <w:pPr>
        <w:pStyle w:val="Heading4"/>
        <w:spacing w:before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78D8741C" w14:textId="77777777" w:rsidR="00DE2AA7" w:rsidRDefault="00DE2AA7" w:rsidP="00A03163">
      <w:pPr>
        <w:pStyle w:val="Heading4"/>
        <w:spacing w:before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34E28ABA" w14:textId="14E6E47E" w:rsidR="00A03163" w:rsidRPr="00DE2AA7" w:rsidRDefault="00A03163" w:rsidP="00A03163">
      <w:pPr>
        <w:pStyle w:val="Heading4"/>
        <w:spacing w:before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>This is to certify that:</w:t>
      </w:r>
    </w:p>
    <w:p w14:paraId="3D833AD2" w14:textId="2565B97C" w:rsidR="00A03163" w:rsidRPr="00DE2AA7" w:rsidRDefault="00447E7A" w:rsidP="00A03163">
      <w:pPr>
        <w:spacing w:after="0" w:line="300" w:lineRule="exact"/>
        <w:ind w:left="284" w:right="27"/>
        <w:rPr>
          <w:rFonts w:ascii="Inter" w:hAnsi="Inter"/>
          <w:b/>
          <w:sz w:val="20"/>
          <w:szCs w:val="20"/>
        </w:rPr>
      </w:pPr>
      <w:r>
        <w:rPr>
          <w:rFonts w:ascii="Inter" w:hAnsi="Inter"/>
          <w:b/>
          <w:color w:val="073B4C"/>
          <w:sz w:val="20"/>
          <w:szCs w:val="20"/>
        </w:rPr>
        <w:fldChar w:fldCharType="begin"/>
      </w:r>
      <w:r>
        <w:rPr>
          <w:rFonts w:ascii="Inter" w:hAnsi="Inter"/>
          <w:b/>
          <w:color w:val="073B4C"/>
          <w:sz w:val="20"/>
          <w:szCs w:val="20"/>
        </w:rPr>
        <w:instrText xml:space="preserve"> DOCPROPERTY  "MFiles_PG5FE6C76BCA724855ADCDF1D70ACF5389"  \* MERGEFORMAT </w:instrText>
      </w:r>
      <w:r>
        <w:rPr>
          <w:rFonts w:ascii="Inter" w:hAnsi="Inter"/>
          <w:b/>
          <w:color w:val="073B4C"/>
          <w:sz w:val="20"/>
          <w:szCs w:val="20"/>
        </w:rPr>
        <w:fldChar w:fldCharType="separate"/>
      </w:r>
      <w:r w:rsidR="008250E5">
        <w:rPr>
          <w:rFonts w:ascii="Inter" w:hAnsi="Inter"/>
          <w:b/>
          <w:color w:val="073B4C"/>
          <w:sz w:val="20"/>
          <w:szCs w:val="20"/>
        </w:rPr>
        <w:t>[Related Carbon Certificate Holder]</w:t>
      </w:r>
      <w:r>
        <w:rPr>
          <w:rFonts w:ascii="Inter" w:hAnsi="Inter"/>
          <w:b/>
          <w:color w:val="073B4C"/>
          <w:sz w:val="20"/>
          <w:szCs w:val="20"/>
        </w:rPr>
        <w:fldChar w:fldCharType="end"/>
      </w:r>
    </w:p>
    <w:p w14:paraId="361750D8" w14:textId="185F06D2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"MFiles_PG5FE6C76BCA724855ADCDF1D70ACF5389_PG66B78EE1CC5A436C889C33A5CDD5DF2B"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8250E5">
        <w:rPr>
          <w:rFonts w:ascii="Inter" w:hAnsi="Inter" w:cs="Calibri Light"/>
          <w:b/>
          <w:bCs/>
          <w:color w:val="073B4C"/>
          <w:sz w:val="20"/>
          <w:szCs w:val="20"/>
        </w:rPr>
        <w:t>[Address (line 1)]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8566E1E" w14:textId="4C0C0C99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"MFiles_PG5FE6C76BCA724855ADCDF1D70ACF5389_PG3AC5DB4D3EE7446A84C7E138E55E8952"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8250E5">
        <w:rPr>
          <w:rFonts w:ascii="Inter" w:hAnsi="Inter" w:cs="Calibri Light"/>
          <w:b/>
          <w:bCs/>
          <w:color w:val="073B4C"/>
          <w:sz w:val="20"/>
          <w:szCs w:val="20"/>
        </w:rPr>
        <w:t>[Address (line 2)]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6EF62720" w14:textId="5844D1E2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"MFiles_PG5FE6C76BCA724855ADCDF1D70ACF5389_PGF251E162740242C88F7FF5252340EAC6"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8250E5">
        <w:rPr>
          <w:rFonts w:ascii="Inter" w:hAnsi="Inter" w:cs="Calibri Light"/>
          <w:b/>
          <w:bCs/>
          <w:color w:val="073B4C"/>
          <w:sz w:val="20"/>
          <w:szCs w:val="20"/>
        </w:rPr>
        <w:t>[Address (line 3)]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2C7EEBB" w14:textId="77FE6852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"MFiles_PG5FE6C76BCA724855ADCDF1D70ACF5389_PG5A1C9EDE5492470A8D51762AC5870348"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8250E5">
        <w:rPr>
          <w:rFonts w:ascii="Inter" w:hAnsi="Inter" w:cs="Calibri Light"/>
          <w:b/>
          <w:bCs/>
          <w:color w:val="073B4C"/>
          <w:sz w:val="20"/>
          <w:szCs w:val="20"/>
        </w:rPr>
        <w:t>[City]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518C8C4B" w14:textId="53B4E68F" w:rsidR="00447E7A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"MFiles_PG5FE6C76BCA724855ADCDF1D70ACF5389_PG89644B04E30C4B2FADDC6DEF66A7DBDF"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8250E5">
        <w:rPr>
          <w:rFonts w:ascii="Inter" w:hAnsi="Inter" w:cs="Calibri Light"/>
          <w:b/>
          <w:bCs/>
          <w:color w:val="073B4C"/>
          <w:sz w:val="20"/>
          <w:szCs w:val="20"/>
        </w:rPr>
        <w:t>[Post Code]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08A7C60" w14:textId="1D28BE4A" w:rsidR="00A03163" w:rsidRPr="00DE2AA7" w:rsidRDefault="00447E7A" w:rsidP="00A03163">
      <w:pPr>
        <w:pStyle w:val="BodyText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t>United Kingdom</w:t>
      </w:r>
    </w:p>
    <w:p w14:paraId="7BD243D7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4C818E8F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 xml:space="preserve">Has achieved UKAS accredited ISO 14064-1:2018 verified status for the quantification of their Greenhouse Gas Inventory under the: </w:t>
      </w:r>
    </w:p>
    <w:p w14:paraId="2146DCBE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368F21DE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DE2AA7">
        <w:rPr>
          <w:rFonts w:ascii="Inter" w:hAnsi="Inter" w:cs="Calibri Light"/>
          <w:b/>
          <w:bCs/>
          <w:color w:val="073B4C"/>
          <w:sz w:val="20"/>
          <w:szCs w:val="20"/>
        </w:rPr>
        <w:t>Specification with guidance at the organization level for quantification and reporting of greenhouse gas emissions and removals</w:t>
      </w:r>
    </w:p>
    <w:p w14:paraId="2C130802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7126FDB4" w14:textId="3E1EA096" w:rsidR="00A03163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 xml:space="preserve">The company activities have been verified for boundaries, quantification, quality management and reporting of GHG emissions to a </w:t>
      </w:r>
      <w:r w:rsidRPr="00DE2AA7">
        <w:rPr>
          <w:rFonts w:ascii="Inter" w:hAnsi="Inter" w:cs="Calibri Light"/>
          <w:b/>
          <w:bCs/>
          <w:color w:val="073B4C"/>
          <w:sz w:val="20"/>
          <w:szCs w:val="20"/>
        </w:rPr>
        <w:t>limited</w:t>
      </w:r>
      <w:r w:rsidRPr="00DE2AA7">
        <w:rPr>
          <w:rFonts w:ascii="Inter" w:hAnsi="Inter" w:cs="Calibri Light"/>
          <w:color w:val="073B4C"/>
          <w:sz w:val="20"/>
          <w:szCs w:val="20"/>
        </w:rPr>
        <w:t xml:space="preserve"> level of assurance for the periods </w:t>
      </w:r>
      <w:r w:rsidRPr="00DE2AA7">
        <w:rPr>
          <w:rFonts w:ascii="Inter" w:hAnsi="Inter" w:cs="Calibri Light"/>
          <w:b/>
          <w:bCs/>
          <w:color w:val="073B4C"/>
          <w:sz w:val="20"/>
          <w:szCs w:val="20"/>
        </w:rPr>
        <w:t>[</w:t>
      </w:r>
      <w:r w:rsidR="00906136">
        <w:rPr>
          <w:rFonts w:ascii="Inter" w:hAnsi="Inter" w:cs="Calibri Light"/>
          <w:b/>
          <w:bCs/>
          <w:color w:val="073B4C"/>
          <w:sz w:val="20"/>
          <w:szCs w:val="20"/>
        </w:rPr>
        <w:t>reporting period</w:t>
      </w:r>
      <w:r w:rsidRPr="00DE2AA7">
        <w:rPr>
          <w:rFonts w:ascii="Inter" w:hAnsi="Inter" w:cs="Calibri Light"/>
          <w:b/>
          <w:bCs/>
          <w:color w:val="073B4C"/>
          <w:sz w:val="20"/>
          <w:szCs w:val="20"/>
        </w:rPr>
        <w:t>]</w:t>
      </w:r>
      <w:r w:rsidRPr="00DE2AA7">
        <w:rPr>
          <w:rFonts w:ascii="Inter" w:hAnsi="Inter" w:cs="Calibri Light"/>
          <w:color w:val="073B4C"/>
          <w:sz w:val="20"/>
          <w:szCs w:val="20"/>
        </w:rPr>
        <w:t>.</w:t>
      </w:r>
    </w:p>
    <w:p w14:paraId="0EEFB2BD" w14:textId="77777777" w:rsid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0F62D5EA" w14:textId="77777777" w:rsid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0B1264B6" w14:textId="77777777" w:rsid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245DD047" w14:textId="77777777" w:rsidR="00DE2AA7" w:rsidRPr="00DE2AA7" w:rsidRDefault="00DE2AA7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54E93A59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798A4DED" w14:textId="77777777" w:rsidR="00A03163" w:rsidRPr="00DE2AA7" w:rsidRDefault="00A03163" w:rsidP="00A03163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2DAA3E7C" w14:textId="77777777" w:rsidR="00A03163" w:rsidRPr="00DE2AA7" w:rsidRDefault="00A03163" w:rsidP="00DE2AA7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>For and on behalf of Interface NRM Ltd</w:t>
      </w:r>
    </w:p>
    <w:p w14:paraId="772BD9E9" w14:textId="77777777" w:rsidR="00A03163" w:rsidRPr="00DE2AA7" w:rsidRDefault="00A03163" w:rsidP="00DE2AA7">
      <w:pPr>
        <w:pStyle w:val="BodyText"/>
        <w:ind w:left="284"/>
        <w:rPr>
          <w:noProof/>
          <w:sz w:val="20"/>
          <w:szCs w:val="20"/>
        </w:rPr>
      </w:pPr>
      <w:r w:rsidRPr="00DE2AA7">
        <w:rPr>
          <w:noProof/>
          <w:sz w:val="20"/>
          <w:szCs w:val="20"/>
        </w:rPr>
        <w:drawing>
          <wp:inline distT="0" distB="0" distL="0" distR="0" wp14:anchorId="1362D928" wp14:editId="5231A008">
            <wp:extent cx="1219200" cy="492760"/>
            <wp:effectExtent l="0" t="0" r="0" b="0"/>
            <wp:docPr id="552714817" name="Picture 4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4407" name="Picture 4" descr="A close-up of a logo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1" r="14145"/>
                    <a:stretch/>
                  </pic:blipFill>
                  <pic:spPr bwMode="auto">
                    <a:xfrm>
                      <a:off x="0" y="0"/>
                      <a:ext cx="1234674" cy="49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3A8B1" w14:textId="77777777" w:rsidR="00A03163" w:rsidRPr="00DE2AA7" w:rsidRDefault="00A03163" w:rsidP="00DE2AA7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  <w:r w:rsidRPr="00DE2AA7">
        <w:rPr>
          <w:rFonts w:ascii="Inter" w:hAnsi="Inter"/>
          <w:b/>
          <w:bCs/>
          <w:color w:val="073B4C"/>
          <w:sz w:val="20"/>
          <w:szCs w:val="20"/>
        </w:rPr>
        <w:t>Tim Barker</w:t>
      </w:r>
    </w:p>
    <w:p w14:paraId="6C7B819D" w14:textId="77777777" w:rsidR="00A03163" w:rsidRPr="00DE2AA7" w:rsidRDefault="00A03163" w:rsidP="00DE2AA7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>Director</w:t>
      </w:r>
    </w:p>
    <w:p w14:paraId="592852C7" w14:textId="77777777" w:rsidR="00A03163" w:rsidRPr="00DE2AA7" w:rsidRDefault="00A03163" w:rsidP="00DE2AA7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7AFC881D" w14:textId="77777777" w:rsidR="00A03163" w:rsidRPr="00DE2AA7" w:rsidRDefault="00A03163" w:rsidP="00DE2AA7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</w:p>
    <w:p w14:paraId="44FEA8FC" w14:textId="77777777" w:rsidR="00A03163" w:rsidRPr="00DE2AA7" w:rsidRDefault="00A03163" w:rsidP="00DE2AA7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DE2AA7">
        <w:rPr>
          <w:rFonts w:ascii="Inter" w:hAnsi="Inter" w:cs="Calibri Light"/>
          <w:color w:val="073B4C"/>
          <w:sz w:val="20"/>
          <w:szCs w:val="20"/>
        </w:rPr>
        <w:t xml:space="preserve">Certificate Number: </w:t>
      </w:r>
      <w:r w:rsidRPr="00DE2AA7">
        <w:rPr>
          <w:rFonts w:ascii="Inter" w:hAnsi="Inter" w:cs="Calibri Light"/>
          <w:b/>
          <w:bCs/>
          <w:color w:val="073B4C"/>
          <w:sz w:val="20"/>
          <w:szCs w:val="20"/>
        </w:rPr>
        <w:t>[Certificate Number]</w:t>
      </w:r>
    </w:p>
    <w:p w14:paraId="5D5A2A74" w14:textId="377C7DDF" w:rsidR="00C22ED0" w:rsidRDefault="00A03163" w:rsidP="00DE2AA7">
      <w:pPr>
        <w:spacing w:after="0"/>
        <w:ind w:left="284"/>
        <w:jc w:val="both"/>
        <w:rPr>
          <w:rFonts w:ascii="Inter" w:hAnsi="Inter"/>
          <w:b/>
          <w:bCs/>
          <w:color w:val="073B4C"/>
          <w:sz w:val="20"/>
          <w:szCs w:val="20"/>
        </w:rPr>
      </w:pPr>
      <w:r w:rsidRPr="00DE2AA7">
        <w:rPr>
          <w:rFonts w:ascii="Inter" w:hAnsi="Inter"/>
          <w:color w:val="073B4C"/>
          <w:sz w:val="20"/>
          <w:szCs w:val="20"/>
        </w:rPr>
        <w:t xml:space="preserve">Issue Date: </w:t>
      </w:r>
      <w:r w:rsidRPr="00DE2AA7">
        <w:rPr>
          <w:rFonts w:ascii="Inter" w:hAnsi="Inter"/>
          <w:b/>
          <w:bCs/>
          <w:color w:val="073B4C"/>
          <w:sz w:val="20"/>
          <w:szCs w:val="20"/>
        </w:rPr>
        <w:t>DD/MM/YYYY</w:t>
      </w:r>
      <w:r w:rsidRPr="00DE2AA7">
        <w:rPr>
          <w:rFonts w:ascii="Inter" w:hAnsi="Inter"/>
          <w:b/>
          <w:bCs/>
          <w:color w:val="073B4C"/>
          <w:sz w:val="20"/>
          <w:szCs w:val="20"/>
        </w:rPr>
        <w:tab/>
      </w:r>
      <w:r w:rsidR="00925527">
        <w:rPr>
          <w:rFonts w:ascii="Inter" w:hAnsi="Inter"/>
          <w:b/>
          <w:bCs/>
          <w:color w:val="073B4C"/>
          <w:sz w:val="20"/>
          <w:szCs w:val="20"/>
        </w:rPr>
        <w:t xml:space="preserve">(Last </w:t>
      </w:r>
      <w:r w:rsidR="008250E5">
        <w:rPr>
          <w:rFonts w:ascii="Inter" w:hAnsi="Inter"/>
          <w:b/>
          <w:bCs/>
          <w:color w:val="073B4C"/>
          <w:sz w:val="20"/>
          <w:szCs w:val="20"/>
        </w:rPr>
        <w:t xml:space="preserve">Verification </w:t>
      </w:r>
      <w:r w:rsidR="008250E5">
        <w:rPr>
          <w:rFonts w:ascii="Inter" w:hAnsi="Inter"/>
          <w:b/>
          <w:bCs/>
          <w:color w:val="073B4C"/>
          <w:sz w:val="20"/>
          <w:szCs w:val="20"/>
        </w:rPr>
        <w:t>Date</w:t>
      </w:r>
      <w:r w:rsidR="00925527">
        <w:rPr>
          <w:rFonts w:ascii="Inter" w:hAnsi="Inter"/>
          <w:b/>
          <w:bCs/>
          <w:color w:val="073B4C"/>
          <w:sz w:val="20"/>
          <w:szCs w:val="20"/>
        </w:rPr>
        <w:t>)</w:t>
      </w:r>
    </w:p>
    <w:p w14:paraId="13C38152" w14:textId="65BFAFE2" w:rsidR="00E1562C" w:rsidRPr="00E1562C" w:rsidRDefault="00E1562C" w:rsidP="00DE2AA7">
      <w:pPr>
        <w:spacing w:after="0"/>
        <w:ind w:left="284"/>
        <w:jc w:val="both"/>
        <w:rPr>
          <w:rFonts w:ascii="Inter" w:hAnsi="Inter" w:cs="Calibri Light"/>
          <w:color w:val="073B4C"/>
          <w:sz w:val="20"/>
          <w:szCs w:val="20"/>
        </w:rPr>
      </w:pPr>
      <w:r w:rsidRPr="00E1562C">
        <w:rPr>
          <w:rFonts w:ascii="Inter" w:hAnsi="Inter" w:cs="Calibri Light"/>
          <w:color w:val="073B4C"/>
          <w:sz w:val="20"/>
          <w:szCs w:val="20"/>
        </w:rPr>
        <w:t xml:space="preserve">Recommended </w:t>
      </w:r>
      <w:r w:rsidR="00F65CB7">
        <w:rPr>
          <w:rFonts w:ascii="Inter" w:hAnsi="Inter" w:cs="Calibri Light"/>
          <w:color w:val="073B4C"/>
          <w:sz w:val="20"/>
          <w:szCs w:val="20"/>
        </w:rPr>
        <w:t>R</w:t>
      </w:r>
      <w:r w:rsidRPr="00E1562C">
        <w:rPr>
          <w:rFonts w:ascii="Inter" w:hAnsi="Inter" w:cs="Calibri Light"/>
          <w:color w:val="073B4C"/>
          <w:sz w:val="20"/>
          <w:szCs w:val="20"/>
        </w:rPr>
        <w:t>enewal</w:t>
      </w:r>
      <w:r>
        <w:rPr>
          <w:rFonts w:ascii="Inter" w:hAnsi="Inter" w:cs="Calibri Light"/>
          <w:color w:val="073B4C"/>
          <w:sz w:val="20"/>
          <w:szCs w:val="20"/>
        </w:rPr>
        <w:t xml:space="preserve">: </w:t>
      </w:r>
      <w:r w:rsidRPr="00DE2AA7">
        <w:rPr>
          <w:rFonts w:ascii="Inter" w:hAnsi="Inter"/>
          <w:b/>
          <w:bCs/>
          <w:color w:val="073B4C"/>
          <w:sz w:val="20"/>
          <w:szCs w:val="20"/>
        </w:rPr>
        <w:t>DD/MM/YYYY</w:t>
      </w:r>
      <w:r w:rsidR="008250E5">
        <w:rPr>
          <w:rFonts w:ascii="Inter" w:hAnsi="Inter"/>
          <w:b/>
          <w:bCs/>
          <w:color w:val="073B4C"/>
          <w:sz w:val="20"/>
          <w:szCs w:val="20"/>
        </w:rPr>
        <w:t xml:space="preserve"> </w:t>
      </w:r>
      <w:r w:rsidR="00925527">
        <w:rPr>
          <w:rFonts w:ascii="Inter" w:hAnsi="Inter"/>
          <w:b/>
          <w:bCs/>
          <w:color w:val="073B4C"/>
          <w:sz w:val="20"/>
          <w:szCs w:val="20"/>
        </w:rPr>
        <w:t>(</w:t>
      </w:r>
      <w:r w:rsidR="008250E5">
        <w:rPr>
          <w:rFonts w:ascii="Inter" w:hAnsi="Inter"/>
          <w:b/>
          <w:bCs/>
          <w:color w:val="073B4C"/>
          <w:sz w:val="20"/>
          <w:szCs w:val="20"/>
        </w:rPr>
        <w:t>Next Verification Date</w:t>
      </w:r>
      <w:r w:rsidR="00925527">
        <w:rPr>
          <w:rFonts w:ascii="Inter" w:hAnsi="Inter"/>
          <w:b/>
          <w:bCs/>
          <w:color w:val="073B4C"/>
          <w:sz w:val="20"/>
          <w:szCs w:val="20"/>
        </w:rPr>
        <w:t>)</w:t>
      </w:r>
    </w:p>
    <w:sectPr w:rsidR="00E1562C" w:rsidRPr="00E1562C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50B0" w14:textId="77777777" w:rsidR="00D91290" w:rsidRDefault="00D91290">
      <w:pPr>
        <w:spacing w:after="0" w:line="240" w:lineRule="auto"/>
      </w:pPr>
      <w:r>
        <w:separator/>
      </w:r>
    </w:p>
  </w:endnote>
  <w:endnote w:type="continuationSeparator" w:id="0">
    <w:p w14:paraId="50B7D3F5" w14:textId="77777777" w:rsidR="00D91290" w:rsidRDefault="00D91290">
      <w:pPr>
        <w:spacing w:after="0" w:line="240" w:lineRule="auto"/>
      </w:pPr>
      <w:r>
        <w:continuationSeparator/>
      </w:r>
    </w:p>
  </w:endnote>
  <w:endnote w:type="continuationNotice" w:id="1">
    <w:p w14:paraId="5C598340" w14:textId="77777777" w:rsidR="00D91290" w:rsidRDefault="00D912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A644" w14:textId="77777777" w:rsidR="00D91290" w:rsidRDefault="00D9129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4BC1448" w14:textId="77777777" w:rsidR="00D91290" w:rsidRDefault="00D91290">
      <w:pPr>
        <w:spacing w:after="0" w:line="240" w:lineRule="auto"/>
      </w:pPr>
      <w:r>
        <w:continuationSeparator/>
      </w:r>
    </w:p>
  </w:footnote>
  <w:footnote w:type="continuationNotice" w:id="1">
    <w:p w14:paraId="5578FBA4" w14:textId="77777777" w:rsidR="00D91290" w:rsidRDefault="00D912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1BED2658" w:rsidR="00E027B0" w:rsidRDefault="00000000">
    <w:pPr>
      <w:pStyle w:val="Header"/>
    </w:pPr>
    <w:r>
      <w:rPr>
        <w:noProof/>
      </w:rPr>
      <w:pict w14:anchorId="73E4B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26594" o:spid="_x0000_s1077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ISO 14064-1 Verifi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28E82389" w:rsidR="001C6DC0" w:rsidRDefault="00000000">
    <w:pPr>
      <w:pStyle w:val="Header"/>
    </w:pPr>
    <w:r>
      <w:rPr>
        <w:noProof/>
      </w:rPr>
      <w:pict w14:anchorId="6CA7FB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26595" o:spid="_x0000_s1078" type="#_x0000_t75" style="position:absolute;margin-left:0;margin-top:0;width:595.4pt;height:842.15pt;z-index:-251644925;mso-position-horizontal:center;mso-position-horizontal-relative:margin;mso-position-vertical:center;mso-position-vertical-relative:margin" o:allowincell="f">
          <v:imagedata r:id="rId1" o:title="ISO 14064-1 Verification"/>
          <w10:wrap anchorx="margin" anchory="margin"/>
        </v:shape>
      </w:pict>
    </w:r>
    <w:r w:rsidR="00752B7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BEE66DE" wp14:editId="24FAEEB7">
              <wp:simplePos x="0" y="0"/>
              <wp:positionH relativeFrom="page">
                <wp:posOffset>-574158</wp:posOffset>
              </wp:positionH>
              <wp:positionV relativeFrom="paragraph">
                <wp:posOffset>-1648047</wp:posOffset>
              </wp:positionV>
              <wp:extent cx="1095153" cy="16887825"/>
              <wp:effectExtent l="0" t="0" r="0" b="9525"/>
              <wp:wrapNone/>
              <wp:docPr id="5689119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153" cy="16887825"/>
                      </a:xfrm>
                      <a:prstGeom prst="rect">
                        <a:avLst/>
                      </a:prstGeom>
                      <a:solidFill>
                        <a:srgbClr val="C6FFF9"/>
                      </a:solidFill>
                      <a:ln w="12701" cap="flat">
                        <a:noFill/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B64BDB" id="Rectangle 1" o:spid="_x0000_s1026" style="position:absolute;margin-left:-45.2pt;margin-top:-129.75pt;width:86.25pt;height:1329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" fillcolor="#c6fff9" stroked="f" strokeweight=".35281mm">
              <v:textbox inset="0,0,0,0"/>
              <w10:wrap anchorx="page"/>
            </v:rect>
          </w:pict>
        </mc:Fallback>
      </mc:AlternateContent>
    </w:r>
  </w:p>
  <w:p w14:paraId="5BEE66E7" w14:textId="74722908" w:rsidR="001C6DC0" w:rsidRDefault="00990039">
    <w:pPr>
      <w:pStyle w:val="Header"/>
    </w:pPr>
    <w:r>
      <w:rPr>
        <w:noProof/>
      </w:rPr>
      <w:drawing>
        <wp:anchor distT="0" distB="0" distL="114300" distR="114300" simplePos="0" relativeHeight="251668483" behindDoc="1" locked="0" layoutInCell="1" allowOverlap="1" wp14:anchorId="5938D0FF" wp14:editId="095527E6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8879799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156754634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1F00" w14:textId="5C3D9EF3" w:rsidR="00AA581E" w:rsidRDefault="00000000" w:rsidP="00AA581E">
    <w:pPr>
      <w:pStyle w:val="Header"/>
    </w:pPr>
    <w:r>
      <w:rPr>
        <w:noProof/>
      </w:rPr>
      <w:pict w14:anchorId="4307C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26593" o:spid="_x0000_s1076" type="#_x0000_t75" style="position:absolute;margin-left:0;margin-top:0;width:595.4pt;height:842.15pt;z-index:-251646973;mso-position-horizontal:center;mso-position-horizontal-relative:margin;mso-position-vertical:center;mso-position-vertical-relative:margin" o:allowincell="f">
          <v:imagedata r:id="rId1" o:title="ISO 14064-1 Verification"/>
          <w10:wrap anchorx="margin" anchory="margin"/>
        </v:shape>
      </w:pict>
    </w:r>
  </w:p>
  <w:p w14:paraId="15A5F61B" w14:textId="77639E54" w:rsidR="00AA581E" w:rsidRDefault="00AA581E" w:rsidP="00AA581E">
    <w:pPr>
      <w:pStyle w:val="Header"/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7C1E"/>
    <w:rsid w:val="000561DB"/>
    <w:rsid w:val="0006340E"/>
    <w:rsid w:val="00065020"/>
    <w:rsid w:val="00071A7A"/>
    <w:rsid w:val="00080932"/>
    <w:rsid w:val="0008186F"/>
    <w:rsid w:val="000830EA"/>
    <w:rsid w:val="000A1BB1"/>
    <w:rsid w:val="000B03CF"/>
    <w:rsid w:val="000C29F3"/>
    <w:rsid w:val="000D1A00"/>
    <w:rsid w:val="000E6FCA"/>
    <w:rsid w:val="000F0FCD"/>
    <w:rsid w:val="000F249D"/>
    <w:rsid w:val="000F45D3"/>
    <w:rsid w:val="00101D18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CED"/>
    <w:rsid w:val="001A07C4"/>
    <w:rsid w:val="001A201A"/>
    <w:rsid w:val="001A5C33"/>
    <w:rsid w:val="001B6F23"/>
    <w:rsid w:val="001B75A5"/>
    <w:rsid w:val="001C6DC0"/>
    <w:rsid w:val="001E4A51"/>
    <w:rsid w:val="00211ABD"/>
    <w:rsid w:val="0022429D"/>
    <w:rsid w:val="0022592D"/>
    <w:rsid w:val="0022715B"/>
    <w:rsid w:val="00235973"/>
    <w:rsid w:val="00237960"/>
    <w:rsid w:val="0026250E"/>
    <w:rsid w:val="00267067"/>
    <w:rsid w:val="00267B8D"/>
    <w:rsid w:val="00271D52"/>
    <w:rsid w:val="00273678"/>
    <w:rsid w:val="0028617E"/>
    <w:rsid w:val="002935D7"/>
    <w:rsid w:val="002B3AA2"/>
    <w:rsid w:val="002B3B90"/>
    <w:rsid w:val="002B5F07"/>
    <w:rsid w:val="002C63E5"/>
    <w:rsid w:val="002E6F13"/>
    <w:rsid w:val="00305A02"/>
    <w:rsid w:val="00306135"/>
    <w:rsid w:val="00310D2C"/>
    <w:rsid w:val="0032673C"/>
    <w:rsid w:val="003318F6"/>
    <w:rsid w:val="00331C4E"/>
    <w:rsid w:val="00334E18"/>
    <w:rsid w:val="00345299"/>
    <w:rsid w:val="00376A03"/>
    <w:rsid w:val="00385794"/>
    <w:rsid w:val="0038629E"/>
    <w:rsid w:val="003873A2"/>
    <w:rsid w:val="003B04C5"/>
    <w:rsid w:val="003B326C"/>
    <w:rsid w:val="003C400D"/>
    <w:rsid w:val="003E5373"/>
    <w:rsid w:val="003E75D7"/>
    <w:rsid w:val="003E7959"/>
    <w:rsid w:val="003F2217"/>
    <w:rsid w:val="0042502F"/>
    <w:rsid w:val="00427B71"/>
    <w:rsid w:val="00433D92"/>
    <w:rsid w:val="004442ED"/>
    <w:rsid w:val="0044432A"/>
    <w:rsid w:val="00447E7A"/>
    <w:rsid w:val="00452B6A"/>
    <w:rsid w:val="00480D33"/>
    <w:rsid w:val="004946AF"/>
    <w:rsid w:val="004A2866"/>
    <w:rsid w:val="004B2D9A"/>
    <w:rsid w:val="004B40FD"/>
    <w:rsid w:val="004C6DA4"/>
    <w:rsid w:val="004D3B37"/>
    <w:rsid w:val="004E5F9D"/>
    <w:rsid w:val="004F0E7B"/>
    <w:rsid w:val="004F5EA5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52279"/>
    <w:rsid w:val="00663490"/>
    <w:rsid w:val="00675EED"/>
    <w:rsid w:val="006921DD"/>
    <w:rsid w:val="00695702"/>
    <w:rsid w:val="0069723B"/>
    <w:rsid w:val="006A0142"/>
    <w:rsid w:val="006A5B8F"/>
    <w:rsid w:val="006A7B6F"/>
    <w:rsid w:val="006B7EE9"/>
    <w:rsid w:val="006D5A55"/>
    <w:rsid w:val="006E1083"/>
    <w:rsid w:val="00704F9E"/>
    <w:rsid w:val="00706171"/>
    <w:rsid w:val="007110B9"/>
    <w:rsid w:val="0072048C"/>
    <w:rsid w:val="007316E6"/>
    <w:rsid w:val="007374A1"/>
    <w:rsid w:val="00741720"/>
    <w:rsid w:val="00752B7E"/>
    <w:rsid w:val="007545E6"/>
    <w:rsid w:val="0077031E"/>
    <w:rsid w:val="00777247"/>
    <w:rsid w:val="00790B1F"/>
    <w:rsid w:val="007A5CA6"/>
    <w:rsid w:val="007B63C0"/>
    <w:rsid w:val="007D2B99"/>
    <w:rsid w:val="007E0056"/>
    <w:rsid w:val="007F2345"/>
    <w:rsid w:val="007F2C37"/>
    <w:rsid w:val="00812E46"/>
    <w:rsid w:val="008250E5"/>
    <w:rsid w:val="00833809"/>
    <w:rsid w:val="00835155"/>
    <w:rsid w:val="008358A0"/>
    <w:rsid w:val="00843C50"/>
    <w:rsid w:val="00846E4D"/>
    <w:rsid w:val="00847D67"/>
    <w:rsid w:val="008633DC"/>
    <w:rsid w:val="00865EF1"/>
    <w:rsid w:val="00866553"/>
    <w:rsid w:val="00871E9B"/>
    <w:rsid w:val="008726F6"/>
    <w:rsid w:val="00885DBF"/>
    <w:rsid w:val="0089412B"/>
    <w:rsid w:val="008A12C7"/>
    <w:rsid w:val="008B06C3"/>
    <w:rsid w:val="008B49A0"/>
    <w:rsid w:val="008C2770"/>
    <w:rsid w:val="008D6702"/>
    <w:rsid w:val="008E5156"/>
    <w:rsid w:val="008E7636"/>
    <w:rsid w:val="008F2164"/>
    <w:rsid w:val="00905EC3"/>
    <w:rsid w:val="00906136"/>
    <w:rsid w:val="00921171"/>
    <w:rsid w:val="00925527"/>
    <w:rsid w:val="0093048A"/>
    <w:rsid w:val="009348C9"/>
    <w:rsid w:val="0094361B"/>
    <w:rsid w:val="0096003B"/>
    <w:rsid w:val="00962336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20FC"/>
    <w:rsid w:val="009E3BDD"/>
    <w:rsid w:val="009E5B38"/>
    <w:rsid w:val="009F3912"/>
    <w:rsid w:val="00A005D9"/>
    <w:rsid w:val="00A02055"/>
    <w:rsid w:val="00A03163"/>
    <w:rsid w:val="00A04CB5"/>
    <w:rsid w:val="00A10510"/>
    <w:rsid w:val="00A15A1C"/>
    <w:rsid w:val="00A20062"/>
    <w:rsid w:val="00A245C7"/>
    <w:rsid w:val="00A25405"/>
    <w:rsid w:val="00A305B1"/>
    <w:rsid w:val="00A365FA"/>
    <w:rsid w:val="00A37ADB"/>
    <w:rsid w:val="00A45A56"/>
    <w:rsid w:val="00A777FC"/>
    <w:rsid w:val="00A80610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5AE"/>
    <w:rsid w:val="00AE69FC"/>
    <w:rsid w:val="00AF4269"/>
    <w:rsid w:val="00AF514F"/>
    <w:rsid w:val="00B0358D"/>
    <w:rsid w:val="00B271F1"/>
    <w:rsid w:val="00B35DB3"/>
    <w:rsid w:val="00B44174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E4433"/>
    <w:rsid w:val="00BF735E"/>
    <w:rsid w:val="00C007B1"/>
    <w:rsid w:val="00C04D08"/>
    <w:rsid w:val="00C07F4D"/>
    <w:rsid w:val="00C22ED0"/>
    <w:rsid w:val="00C3551A"/>
    <w:rsid w:val="00C41355"/>
    <w:rsid w:val="00C442FF"/>
    <w:rsid w:val="00C522A9"/>
    <w:rsid w:val="00C57CAC"/>
    <w:rsid w:val="00C644D6"/>
    <w:rsid w:val="00C769DF"/>
    <w:rsid w:val="00C8286E"/>
    <w:rsid w:val="00C8418F"/>
    <w:rsid w:val="00C954A3"/>
    <w:rsid w:val="00C95935"/>
    <w:rsid w:val="00CA2C41"/>
    <w:rsid w:val="00CB22EF"/>
    <w:rsid w:val="00CC27D7"/>
    <w:rsid w:val="00CC6E19"/>
    <w:rsid w:val="00CD5946"/>
    <w:rsid w:val="00CD69A8"/>
    <w:rsid w:val="00CD77AE"/>
    <w:rsid w:val="00CE6353"/>
    <w:rsid w:val="00CE6E6A"/>
    <w:rsid w:val="00D12777"/>
    <w:rsid w:val="00D2091B"/>
    <w:rsid w:val="00D21B43"/>
    <w:rsid w:val="00D517CC"/>
    <w:rsid w:val="00D53271"/>
    <w:rsid w:val="00D573A6"/>
    <w:rsid w:val="00D61139"/>
    <w:rsid w:val="00D63B0C"/>
    <w:rsid w:val="00D7389F"/>
    <w:rsid w:val="00D76BE7"/>
    <w:rsid w:val="00D76C88"/>
    <w:rsid w:val="00D806C7"/>
    <w:rsid w:val="00D91290"/>
    <w:rsid w:val="00D958DE"/>
    <w:rsid w:val="00DA313B"/>
    <w:rsid w:val="00DB12CC"/>
    <w:rsid w:val="00DB1480"/>
    <w:rsid w:val="00DB6D41"/>
    <w:rsid w:val="00DC099A"/>
    <w:rsid w:val="00DC69CE"/>
    <w:rsid w:val="00DE2AA7"/>
    <w:rsid w:val="00DE7528"/>
    <w:rsid w:val="00E00B8D"/>
    <w:rsid w:val="00E027B0"/>
    <w:rsid w:val="00E11298"/>
    <w:rsid w:val="00E12271"/>
    <w:rsid w:val="00E1562C"/>
    <w:rsid w:val="00E17010"/>
    <w:rsid w:val="00E21C55"/>
    <w:rsid w:val="00E24218"/>
    <w:rsid w:val="00E3164E"/>
    <w:rsid w:val="00E31CF4"/>
    <w:rsid w:val="00E335F0"/>
    <w:rsid w:val="00E56E97"/>
    <w:rsid w:val="00E66002"/>
    <w:rsid w:val="00E66D80"/>
    <w:rsid w:val="00E67E17"/>
    <w:rsid w:val="00E7699E"/>
    <w:rsid w:val="00E77252"/>
    <w:rsid w:val="00E91DA6"/>
    <w:rsid w:val="00E973D7"/>
    <w:rsid w:val="00EA1406"/>
    <w:rsid w:val="00EB3EE8"/>
    <w:rsid w:val="00EC015B"/>
    <w:rsid w:val="00EC35ED"/>
    <w:rsid w:val="00EC3D3E"/>
    <w:rsid w:val="00ED0FF2"/>
    <w:rsid w:val="00ED6CCE"/>
    <w:rsid w:val="00EF12FA"/>
    <w:rsid w:val="00EF3894"/>
    <w:rsid w:val="00F05D8F"/>
    <w:rsid w:val="00F113F0"/>
    <w:rsid w:val="00F12050"/>
    <w:rsid w:val="00F17EB9"/>
    <w:rsid w:val="00F25303"/>
    <w:rsid w:val="00F2692E"/>
    <w:rsid w:val="00F45005"/>
    <w:rsid w:val="00F65CB7"/>
    <w:rsid w:val="00F71D76"/>
    <w:rsid w:val="00FA0D4D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Props1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Charlotte Smallwood-Beeston</cp:lastModifiedBy>
  <cp:revision>8</cp:revision>
  <cp:lastPrinted>2025-01-28T14:19:00Z</cp:lastPrinted>
  <dcterms:created xsi:type="dcterms:W3CDTF">2025-02-19T14:43:00Z</dcterms:created>
  <dcterms:modified xsi:type="dcterms:W3CDTF">2025-02-26T16:38:00Z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5FE6C76BCA724855ADCDF1D70ACF5389">
    <vt:lpwstr>[Related Carbon Certificate Holder]</vt:lpwstr>
  </property>
  <property fmtid="{D5CDD505-2E9C-101B-9397-08002B2CF9AE}" pid="5" name="MFiles_PG5FE6C76BCA724855ADCDF1D70ACF5389_PG66B78EE1CC5A436C889C33A5CDD5DF2B">
    <vt:lpwstr>[Address (line 1)]</vt:lpwstr>
  </property>
  <property fmtid="{D5CDD505-2E9C-101B-9397-08002B2CF9AE}" pid="6" name="MFiles_PG5FE6C76BCA724855ADCDF1D70ACF5389_PG3AC5DB4D3EE7446A84C7E138E55E8952">
    <vt:lpwstr>[Address (line 2)]</vt:lpwstr>
  </property>
  <property fmtid="{D5CDD505-2E9C-101B-9397-08002B2CF9AE}" pid="7" name="MFiles_PG5FE6C76BCA724855ADCDF1D70ACF5389_PGF251E162740242C88F7FF5252340EAC6">
    <vt:lpwstr>[Address (line 3)]</vt:lpwstr>
  </property>
  <property fmtid="{D5CDD505-2E9C-101B-9397-08002B2CF9AE}" pid="8" name="MFiles_PG5FE6C76BCA724855ADCDF1D70ACF5389_PG5A1C9EDE5492470A8D51762AC5870348">
    <vt:lpwstr>[City]</vt:lpwstr>
  </property>
  <property fmtid="{D5CDD505-2E9C-101B-9397-08002B2CF9AE}" pid="9" name="MFiles_PG5FE6C76BCA724855ADCDF1D70ACF5389_PG89644B04E30C4B2FADDC6DEF66A7DBDF">
    <vt:lpwstr>[Post Code]</vt:lpwstr>
  </property>
</Properties>
</file>