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4B8B" w14:textId="77777777" w:rsidR="00055C74" w:rsidRPr="00BF4130" w:rsidRDefault="00055C74" w:rsidP="00C0600B">
      <w:pPr>
        <w:pStyle w:val="Interface"/>
      </w:pPr>
    </w:p>
    <w:p w14:paraId="2E7039CC" w14:textId="77777777" w:rsidR="00055C74" w:rsidRPr="00BF41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414D4FFF" w14:textId="77777777" w:rsidR="00055C74" w:rsidRPr="00BF41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423308C9" w14:textId="77777777" w:rsidR="00E31AF7" w:rsidRDefault="00E31AF7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7AF7998E" w14:textId="77777777" w:rsidR="00E31AF7" w:rsidRDefault="00E31AF7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0A9C591E" w14:textId="77777777" w:rsidR="00E31AF7" w:rsidRDefault="00E31AF7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62EAA4B6" w14:textId="07CAD00E" w:rsidR="00170369" w:rsidRPr="00BF4130" w:rsidRDefault="00170369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  <w:r w:rsidRPr="00BF4130">
        <w:rPr>
          <w:rFonts w:ascii="Inter" w:hAnsi="Inter" w:cs="Calibri Light"/>
          <w:i w:val="0"/>
          <w:iCs w:val="0"/>
          <w:color w:val="054A3E"/>
          <w:sz w:val="20"/>
          <w:szCs w:val="20"/>
        </w:rPr>
        <w:t>This is to certify that:</w:t>
      </w:r>
    </w:p>
    <w:p w14:paraId="5EBDC796" w14:textId="77777777" w:rsidR="00170369" w:rsidRPr="00BF41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</w:p>
    <w:p w14:paraId="319EADCB" w14:textId="320D25EA" w:rsidR="00170369" w:rsidRPr="00BF4130" w:rsidRDefault="00170369" w:rsidP="005A1C6B">
      <w:pPr>
        <w:spacing w:after="0" w:line="300" w:lineRule="exact"/>
        <w:ind w:left="284" w:right="27"/>
        <w:rPr>
          <w:rFonts w:ascii="Inter" w:hAnsi="Inter"/>
          <w:b/>
          <w:color w:val="054A3E"/>
        </w:rPr>
      </w:pPr>
      <w:r w:rsidRPr="00BF4130">
        <w:rPr>
          <w:rFonts w:ascii="Inter" w:hAnsi="Inter"/>
          <w:b/>
          <w:color w:val="054A3E"/>
        </w:rPr>
        <w:fldChar w:fldCharType="begin"/>
      </w:r>
      <w:r w:rsidRPr="00BF4130">
        <w:rPr>
          <w:rFonts w:ascii="Inter" w:hAnsi="Inter"/>
          <w:b/>
          <w:color w:val="054A3E"/>
        </w:rPr>
        <w:instrText xml:space="preserve"> DOCPROPERTY  "MFiles_PGCA7DC0AE3F804A10B8B7F61EBD7A0560n1"  \* MERGEFORMAT </w:instrText>
      </w:r>
      <w:r w:rsidRPr="00BF4130">
        <w:rPr>
          <w:rFonts w:ascii="Inter" w:hAnsi="Inter"/>
          <w:b/>
          <w:color w:val="054A3E"/>
        </w:rPr>
        <w:fldChar w:fldCharType="separate"/>
      </w:r>
      <w:r w:rsidR="0089040E">
        <w:rPr>
          <w:rFonts w:ascii="Inter" w:hAnsi="Inter"/>
          <w:b/>
          <w:color w:val="054A3E"/>
        </w:rPr>
        <w:t>[Certificate Holder]</w:t>
      </w:r>
      <w:r w:rsidRPr="00BF4130">
        <w:rPr>
          <w:rFonts w:ascii="Inter" w:hAnsi="Inter"/>
          <w:b/>
          <w:color w:val="054A3E"/>
        </w:rPr>
        <w:fldChar w:fldCharType="end"/>
      </w:r>
    </w:p>
    <w:p w14:paraId="2F7E1898" w14:textId="77777777" w:rsidR="00170369" w:rsidRPr="00BF4130" w:rsidRDefault="00170369" w:rsidP="005A1C6B">
      <w:pPr>
        <w:spacing w:after="0" w:line="300" w:lineRule="exact"/>
        <w:ind w:left="284" w:right="27"/>
        <w:rPr>
          <w:rFonts w:ascii="Inter" w:hAnsi="Inter"/>
          <w:b/>
          <w:color w:val="054A3E"/>
          <w:sz w:val="20"/>
          <w:szCs w:val="20"/>
        </w:rPr>
      </w:pPr>
    </w:p>
    <w:p w14:paraId="13823C83" w14:textId="32117B3B" w:rsidR="00170369" w:rsidRPr="00BF41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>Registered Address</w:t>
      </w:r>
      <w:r w:rsidRPr="00BF4130">
        <w:rPr>
          <w:rFonts w:ascii="Inter" w:hAnsi="Inter" w:cs="Calibri Light"/>
          <w:color w:val="054A3E"/>
          <w:sz w:val="20"/>
          <w:szCs w:val="20"/>
        </w:rPr>
        <w:t xml:space="preserve">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"MFiles_PGCA7DC0AE3F804A10B8B7F61EBD7A0560n1_PG0C6FB66558F7472F8126C415C47C24C5"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89040E">
        <w:rPr>
          <w:rFonts w:ascii="Inter" w:hAnsi="Inter" w:cs="Calibri Light"/>
          <w:color w:val="054A3E"/>
          <w:sz w:val="20"/>
          <w:szCs w:val="20"/>
        </w:rPr>
        <w:t>[Registered Address]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06583766" w14:textId="77777777" w:rsidR="00170369" w:rsidRPr="00BF41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0151F450" w14:textId="04D1BA57" w:rsidR="00170369" w:rsidRPr="00BF4130" w:rsidRDefault="0089040E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ascii="Inter" w:hAnsi="Inter" w:cs="Calibri Light"/>
          <w:b/>
          <w:bCs/>
          <w:color w:val="054A3E"/>
          <w:sz w:val="20"/>
          <w:szCs w:val="20"/>
        </w:rPr>
        <w:t>Central Office Address:</w:t>
      </w:r>
    </w:p>
    <w:p w14:paraId="401653A4" w14:textId="77777777" w:rsidR="00170369" w:rsidRPr="00BF41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3393855C" w14:textId="26FAECC7" w:rsidR="00170369" w:rsidRPr="00BF4130" w:rsidRDefault="00170369" w:rsidP="005A1C6B">
      <w:pPr>
        <w:adjustRightInd w:val="0"/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has been assessed and certified as meeting the requirements of standard(s) : </w: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instrText xml:space="preserve"> DOCPROPERTY  "MFiles_PGCC2251A007394C2F8C3571131A452A62"  \* MERGEFORMAT </w:instrTex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separate"/>
      </w:r>
      <w:r w:rsidR="0089040E">
        <w:rPr>
          <w:rFonts w:ascii="Inter" w:hAnsi="Inter" w:cs="Calibri Light"/>
          <w:b/>
          <w:bCs/>
          <w:color w:val="054A3E"/>
          <w:sz w:val="20"/>
          <w:szCs w:val="20"/>
        </w:rPr>
        <w:t>[COC Reference FSC]</w: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end"/>
      </w:r>
      <w:r w:rsidRPr="00BF4130">
        <w:rPr>
          <w:rFonts w:ascii="Inter" w:hAnsi="Inter" w:cs="Calibri Light"/>
          <w:color w:val="054A3E"/>
          <w:sz w:val="20"/>
          <w:szCs w:val="20"/>
        </w:rPr>
        <w:t xml:space="preserve"> for FSC® Chain of Custody Certification </w:t>
      </w:r>
    </w:p>
    <w:p w14:paraId="3D6FE400" w14:textId="77777777" w:rsidR="00170369" w:rsidRPr="00BF4130" w:rsidRDefault="00170369" w:rsidP="005A1C6B">
      <w:pPr>
        <w:adjustRightInd w:val="0"/>
        <w:spacing w:after="0"/>
        <w:ind w:left="284"/>
        <w:rPr>
          <w:rFonts w:ascii="Inter" w:hAnsi="Inter" w:cs="Calibri"/>
          <w:color w:val="054A3E"/>
          <w:sz w:val="20"/>
          <w:szCs w:val="20"/>
        </w:rPr>
      </w:pPr>
    </w:p>
    <w:p w14:paraId="088ABC14" w14:textId="38EA709E" w:rsidR="00170369" w:rsidRPr="00BF4130" w:rsidRDefault="00170369" w:rsidP="005A1C6B">
      <w:pPr>
        <w:adjustRightInd w:val="0"/>
        <w:spacing w:after="0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 xml:space="preserve">Scope: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"MFiles_PGCA7DC0AE3F804A10B8B7F61EBD7A0560n1_PGF00A8ED36EA145D788D5E3A458A21116"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89040E">
        <w:rPr>
          <w:rFonts w:ascii="Inter" w:hAnsi="Inter" w:cs="Calibri Light"/>
          <w:color w:val="054A3E"/>
          <w:sz w:val="20"/>
          <w:szCs w:val="20"/>
        </w:rPr>
        <w:t>[Certificate Scope FSC free text]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4D5E0A34" w14:textId="77777777" w:rsidR="00170369" w:rsidRPr="00BF4130" w:rsidRDefault="00170369" w:rsidP="005A1C6B">
      <w:pPr>
        <w:pStyle w:val="Heading4"/>
        <w:spacing w:before="0" w:after="0"/>
        <w:ind w:left="284" w:right="100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2BBA5CE9" w14:textId="380A3220" w:rsidR="00170369" w:rsidRPr="00BF4130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 xml:space="preserve">Type of Certification: 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"MFiles_PGCA7DC0AE3F804A10B8B7F61EBD7A0560n1_PG6EF6120048EB4A79AE439BA5691A65A6n1"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89040E">
        <w:rPr>
          <w:rFonts w:ascii="Inter" w:hAnsi="Inter" w:cs="Calibri Light"/>
          <w:color w:val="054A3E"/>
          <w:sz w:val="20"/>
          <w:szCs w:val="20"/>
        </w:rPr>
        <w:t>[Certification type FSC]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278B1F54" w14:textId="77777777" w:rsidR="00170369" w:rsidRPr="00BF41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</w:p>
    <w:p w14:paraId="1F3D9456" w14:textId="644CD5C3" w:rsidR="00170369" w:rsidRPr="00BF41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 xml:space="preserve">Method: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"MFiles_PGCA7DC0AE3F804A10B8B7F61EBD7A0560n1_PGCD2D7E83752B48CB96268153B4304989"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89040E">
        <w:rPr>
          <w:rFonts w:ascii="Inter" w:hAnsi="Inter" w:cs="Calibri Light"/>
          <w:color w:val="054A3E"/>
          <w:sz w:val="20"/>
          <w:szCs w:val="20"/>
        </w:rPr>
        <w:t>[FSC Method]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18707146" w14:textId="77777777" w:rsidR="00170369" w:rsidRPr="00BF4130" w:rsidRDefault="00170369" w:rsidP="005A1C6B">
      <w:pPr>
        <w:pStyle w:val="BodyText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</w:p>
    <w:p w14:paraId="2CB64F97" w14:textId="1FE00728" w:rsidR="00170369" w:rsidRPr="00BF4130" w:rsidRDefault="00170369" w:rsidP="005A1C6B">
      <w:pPr>
        <w:pStyle w:val="BodyText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 xml:space="preserve">Certificate Number: </w: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instrText xml:space="preserve"> DOCPROPERTY  "MFiles_PGCA7DC0AE3F804A10B8B7F61EBD7A0560n1_PG5B3B2CE86B0943C79F098BAFBA08B811"  \* MERGEFORMAT </w:instrTex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separate"/>
      </w:r>
      <w:r w:rsidR="0089040E">
        <w:rPr>
          <w:rFonts w:ascii="Inter" w:hAnsi="Inter" w:cs="Calibri Light"/>
          <w:b/>
          <w:bCs/>
          <w:color w:val="054A3E"/>
          <w:sz w:val="20"/>
          <w:szCs w:val="20"/>
        </w:rPr>
        <w:t>[COC/FSC]</w: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end"/>
      </w:r>
    </w:p>
    <w:p w14:paraId="06ABA0FD" w14:textId="19BEDE59" w:rsidR="00170369" w:rsidRPr="00BF4130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/>
          <w:noProof/>
          <w:color w:val="054A3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0A11C3" w14:textId="77777777" w:rsidR="00AE247F" w:rsidRPr="00BF4130" w:rsidRDefault="00AE247F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5E717D4" w14:textId="77777777" w:rsidR="00170369" w:rsidRPr="00BF4130" w:rsidRDefault="00170369" w:rsidP="006E6ECB">
      <w:pPr>
        <w:spacing w:after="0"/>
        <w:rPr>
          <w:rFonts w:ascii="Inter" w:hAnsi="Inter" w:cs="Calibri Light"/>
          <w:color w:val="054A3E"/>
          <w:sz w:val="20"/>
          <w:szCs w:val="20"/>
        </w:rPr>
      </w:pPr>
    </w:p>
    <w:p w14:paraId="15C92A7E" w14:textId="77777777" w:rsidR="006E6ECB" w:rsidRPr="00BF4130" w:rsidRDefault="006E6ECB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D8A186C" w14:textId="77777777" w:rsidR="00170369" w:rsidRPr="00BF4130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179744A6" w14:textId="7C4F1901" w:rsidR="00AE247F" w:rsidRPr="00BF4130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>For and on behalf of Interface NRM Ltd</w:t>
      </w:r>
    </w:p>
    <w:p w14:paraId="263E2C5E" w14:textId="7B02CA58" w:rsidR="00170369" w:rsidRPr="00BF4130" w:rsidRDefault="00AE247F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BF4130">
        <w:rPr>
          <w:rFonts w:ascii="Inter" w:hAnsi="Inter"/>
          <w:noProof/>
          <w:color w:val="054A3E"/>
          <w:sz w:val="20"/>
          <w:szCs w:val="20"/>
        </w:rPr>
        <w:drawing>
          <wp:inline distT="0" distB="0" distL="0" distR="0" wp14:anchorId="35199A0A" wp14:editId="017F43D0">
            <wp:extent cx="1162050" cy="461022"/>
            <wp:effectExtent l="0" t="0" r="0" b="0"/>
            <wp:docPr id="445155643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5643" name="Picture 2" descr="A close-up of a logo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0" r="13224"/>
                    <a:stretch/>
                  </pic:blipFill>
                  <pic:spPr bwMode="auto">
                    <a:xfrm>
                      <a:off x="0" y="0"/>
                      <a:ext cx="1201743" cy="47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25AFB" w14:textId="77777777" w:rsidR="00170369" w:rsidRPr="00BF4130" w:rsidRDefault="00170369" w:rsidP="005A1C6B">
      <w:pPr>
        <w:spacing w:after="0" w:line="232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BF4130">
        <w:rPr>
          <w:rFonts w:ascii="Inter" w:hAnsi="Inter"/>
          <w:b/>
          <w:color w:val="054A3E"/>
          <w:sz w:val="20"/>
          <w:szCs w:val="20"/>
        </w:rPr>
        <w:t>Tim Barker</w:t>
      </w:r>
    </w:p>
    <w:p w14:paraId="02694C65" w14:textId="77777777" w:rsidR="00170369" w:rsidRPr="00BF41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>Director, Interface NRM Ltd.</w:t>
      </w:r>
      <w:r w:rsidRPr="00BF4130">
        <w:rPr>
          <w:rFonts w:ascii="Inter" w:hAnsi="Inter"/>
          <w:color w:val="054A3E"/>
          <w:sz w:val="20"/>
          <w:szCs w:val="20"/>
        </w:rPr>
        <w:t xml:space="preserve"> </w:t>
      </w:r>
    </w:p>
    <w:p w14:paraId="1CA45FE3" w14:textId="77777777" w:rsidR="00170369" w:rsidRPr="00BF41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BF4130">
        <w:rPr>
          <w:rFonts w:ascii="Inter" w:hAnsi="Inter"/>
          <w:color w:val="054A3E"/>
          <w:sz w:val="20"/>
          <w:szCs w:val="20"/>
        </w:rPr>
        <w:t xml:space="preserve">     </w:t>
      </w:r>
    </w:p>
    <w:p w14:paraId="68FF4CD9" w14:textId="5F1D2753" w:rsidR="00170369" w:rsidRPr="00BF41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First Issue Date: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"MFiles_PGCA7DC0AE3F804A10B8B7F61EBD7A0560n1_PGB6432A1C3DD8409095839005E76919C2"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89040E">
        <w:rPr>
          <w:rFonts w:ascii="Inter" w:hAnsi="Inter" w:cs="Calibri Light"/>
          <w:color w:val="054A3E"/>
          <w:sz w:val="20"/>
          <w:szCs w:val="20"/>
        </w:rPr>
        <w:t>[FSC Issue Date]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  <w:r w:rsidRPr="00BF4130">
        <w:rPr>
          <w:rFonts w:ascii="Inter" w:hAnsi="Inter" w:cs="Calibri Light"/>
          <w:color w:val="054A3E"/>
          <w:sz w:val="20"/>
          <w:szCs w:val="20"/>
        </w:rPr>
        <w:tab/>
      </w:r>
    </w:p>
    <w:p w14:paraId="25341952" w14:textId="77777777" w:rsidR="00170369" w:rsidRPr="00BF41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Latest Issue Date: </w:t>
      </w:r>
      <w:r w:rsidRPr="00BF4130">
        <w:rPr>
          <w:rFonts w:ascii="Inter" w:hAnsi="Inter" w:cs="Calibri Light"/>
          <w:color w:val="054A3E"/>
          <w:sz w:val="20"/>
          <w:szCs w:val="20"/>
        </w:rPr>
        <w:tab/>
      </w:r>
    </w:p>
    <w:p w14:paraId="5ABC1543" w14:textId="02EC6EAC" w:rsidR="00170369" w:rsidRPr="00BF4130" w:rsidRDefault="00170369" w:rsidP="005A1C6B">
      <w:pPr>
        <w:spacing w:after="0" w:line="254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Certificate Expiry Date: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"MFiles_PGCA7DC0AE3F804A10B8B7F61EBD7A0560n1_PGC0857383AEFA4C2A90324A5164C44831"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89040E">
        <w:rPr>
          <w:rFonts w:ascii="Inter" w:hAnsi="Inter" w:cs="Calibri Light"/>
          <w:color w:val="054A3E"/>
          <w:sz w:val="20"/>
          <w:szCs w:val="20"/>
        </w:rPr>
        <w:t>[FSC Expiring Date]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  <w:r w:rsidRPr="00BF4130">
        <w:rPr>
          <w:rFonts w:ascii="Inter" w:hAnsi="Inter" w:cs="Calibri Light"/>
          <w:color w:val="054A3E"/>
          <w:sz w:val="20"/>
          <w:szCs w:val="20"/>
        </w:rPr>
        <w:tab/>
      </w:r>
    </w:p>
    <w:p w14:paraId="7C888733" w14:textId="77777777" w:rsidR="00170369" w:rsidRPr="00BF4130" w:rsidRDefault="00170369" w:rsidP="005A1C6B">
      <w:pPr>
        <w:spacing w:after="0" w:line="278" w:lineRule="exact"/>
        <w:ind w:left="284"/>
        <w:rPr>
          <w:rFonts w:ascii="Inter" w:hAnsi="Inter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Issue No: </w:t>
      </w:r>
    </w:p>
    <w:p w14:paraId="3A8D7861" w14:textId="77777777" w:rsidR="00264FE2" w:rsidRPr="00BF4130" w:rsidRDefault="00264FE2" w:rsidP="006E6ECB">
      <w:pPr>
        <w:spacing w:after="0"/>
        <w:rPr>
          <w:rFonts w:ascii="Inter" w:hAnsi="Inter"/>
          <w:color w:val="054A3E"/>
          <w:sz w:val="20"/>
          <w:szCs w:val="20"/>
        </w:rPr>
      </w:pPr>
    </w:p>
    <w:p w14:paraId="2D7C6FC8" w14:textId="4CB2CB50" w:rsidR="000D4AF4" w:rsidRPr="00BF4130" w:rsidRDefault="000D4AF4" w:rsidP="005A1C6B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022E9C46" w14:textId="77777777" w:rsidR="000D4AF4" w:rsidRPr="00BF4130" w:rsidRDefault="000D4AF4">
      <w:pPr>
        <w:suppressAutoHyphens w:val="0"/>
        <w:rPr>
          <w:rFonts w:ascii="Inter" w:hAnsi="Inter"/>
          <w:color w:val="054A3E"/>
          <w:sz w:val="20"/>
          <w:szCs w:val="20"/>
        </w:rPr>
      </w:pPr>
      <w:r w:rsidRPr="00BF4130">
        <w:rPr>
          <w:rFonts w:ascii="Inter" w:hAnsi="Inter"/>
          <w:color w:val="054A3E"/>
          <w:sz w:val="20"/>
          <w:szCs w:val="20"/>
        </w:rPr>
        <w:br w:type="page"/>
      </w:r>
    </w:p>
    <w:p w14:paraId="7BD59542" w14:textId="77777777" w:rsidR="00831D69" w:rsidRDefault="00831D69" w:rsidP="00C0600B">
      <w:pPr>
        <w:pStyle w:val="Interface"/>
      </w:pPr>
      <w:r w:rsidRPr="00BF4130">
        <w:lastRenderedPageBreak/>
        <w:t>Sites covered by this Certification:</w:t>
      </w:r>
    </w:p>
    <w:p w14:paraId="1CA35BAA" w14:textId="77777777" w:rsidR="00C0600B" w:rsidRPr="00BF4130" w:rsidRDefault="00C0600B" w:rsidP="00C0600B">
      <w:pPr>
        <w:pStyle w:val="Interface"/>
      </w:pPr>
    </w:p>
    <w:tbl>
      <w:tblPr>
        <w:tblStyle w:val="TableGridLight"/>
        <w:tblW w:w="0" w:type="auto"/>
        <w:tblInd w:w="279" w:type="dxa"/>
        <w:tblLook w:val="04A0" w:firstRow="1" w:lastRow="0" w:firstColumn="1" w:lastColumn="0" w:noHBand="0" w:noVBand="1"/>
      </w:tblPr>
      <w:tblGrid>
        <w:gridCol w:w="1984"/>
        <w:gridCol w:w="4962"/>
        <w:gridCol w:w="1559"/>
      </w:tblGrid>
      <w:tr w:rsidR="00170ACA" w:rsidRPr="00170ACA" w14:paraId="5A603C54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4BCBFE23" w14:textId="77777777" w:rsidR="00831D69" w:rsidRPr="00226093" w:rsidRDefault="00831D69" w:rsidP="00226093">
            <w:pPr>
              <w:pStyle w:val="Interface"/>
              <w:ind w:left="0"/>
              <w:jc w:val="center"/>
            </w:pPr>
            <w:r w:rsidRPr="00226093">
              <w:t>Name</w:t>
            </w:r>
          </w:p>
        </w:tc>
        <w:tc>
          <w:tcPr>
            <w:tcW w:w="4962" w:type="dxa"/>
            <w:vAlign w:val="center"/>
          </w:tcPr>
          <w:p w14:paraId="6BE1539D" w14:textId="77777777" w:rsidR="00831D69" w:rsidRPr="00226093" w:rsidRDefault="00831D69" w:rsidP="00226093">
            <w:pPr>
              <w:pStyle w:val="Interface"/>
              <w:ind w:left="0"/>
              <w:jc w:val="center"/>
            </w:pPr>
            <w:r w:rsidRPr="00226093">
              <w:t>Address</w:t>
            </w:r>
          </w:p>
        </w:tc>
        <w:tc>
          <w:tcPr>
            <w:tcW w:w="1559" w:type="dxa"/>
            <w:vAlign w:val="center"/>
          </w:tcPr>
          <w:p w14:paraId="3E519224" w14:textId="77777777" w:rsidR="00831D69" w:rsidRPr="00226093" w:rsidRDefault="00831D69" w:rsidP="00226093">
            <w:pPr>
              <w:pStyle w:val="Interface"/>
              <w:ind w:left="0"/>
              <w:jc w:val="center"/>
            </w:pPr>
            <w:r w:rsidRPr="00226093">
              <w:t>Sub Code</w:t>
            </w:r>
          </w:p>
        </w:tc>
      </w:tr>
      <w:tr w:rsidR="00170ACA" w:rsidRPr="00170ACA" w14:paraId="67990D90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38F746C5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4962" w:type="dxa"/>
            <w:vAlign w:val="center"/>
          </w:tcPr>
          <w:p w14:paraId="0162CEC2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1559" w:type="dxa"/>
            <w:vAlign w:val="center"/>
          </w:tcPr>
          <w:p w14:paraId="46A29E20" w14:textId="77777777" w:rsidR="00831D69" w:rsidRPr="00170ACA" w:rsidRDefault="00831D69" w:rsidP="00C0600B">
            <w:pPr>
              <w:pStyle w:val="Interface"/>
            </w:pPr>
          </w:p>
        </w:tc>
      </w:tr>
      <w:tr w:rsidR="00170ACA" w:rsidRPr="00170ACA" w14:paraId="4C7CC8F2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75AA2DBE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4962" w:type="dxa"/>
            <w:vAlign w:val="center"/>
          </w:tcPr>
          <w:p w14:paraId="1CA9C976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1559" w:type="dxa"/>
            <w:vAlign w:val="center"/>
          </w:tcPr>
          <w:p w14:paraId="38A27C06" w14:textId="77777777" w:rsidR="00831D69" w:rsidRPr="00170ACA" w:rsidRDefault="00831D69" w:rsidP="00C0600B">
            <w:pPr>
              <w:pStyle w:val="Interface"/>
            </w:pPr>
          </w:p>
        </w:tc>
      </w:tr>
      <w:tr w:rsidR="00170ACA" w:rsidRPr="00170ACA" w14:paraId="33AA63A7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6A35D2CA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4962" w:type="dxa"/>
            <w:vAlign w:val="center"/>
          </w:tcPr>
          <w:p w14:paraId="2DE47849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1559" w:type="dxa"/>
            <w:vAlign w:val="center"/>
          </w:tcPr>
          <w:p w14:paraId="30E74763" w14:textId="77777777" w:rsidR="00831D69" w:rsidRPr="00170ACA" w:rsidRDefault="00831D69" w:rsidP="00C0600B">
            <w:pPr>
              <w:pStyle w:val="Interface"/>
            </w:pPr>
          </w:p>
        </w:tc>
      </w:tr>
      <w:tr w:rsidR="00170ACA" w:rsidRPr="00170ACA" w14:paraId="76877DDB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2ABDCA79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4962" w:type="dxa"/>
            <w:vAlign w:val="center"/>
          </w:tcPr>
          <w:p w14:paraId="4E0D3E67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1559" w:type="dxa"/>
            <w:vAlign w:val="center"/>
          </w:tcPr>
          <w:p w14:paraId="6D1FC2F7" w14:textId="77777777" w:rsidR="00831D69" w:rsidRPr="00170ACA" w:rsidRDefault="00831D69" w:rsidP="00C0600B">
            <w:pPr>
              <w:pStyle w:val="Interface"/>
            </w:pPr>
          </w:p>
        </w:tc>
      </w:tr>
      <w:tr w:rsidR="00170ACA" w:rsidRPr="00170ACA" w14:paraId="743B7ABE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46F42BC6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4962" w:type="dxa"/>
            <w:vAlign w:val="center"/>
          </w:tcPr>
          <w:p w14:paraId="20403674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1559" w:type="dxa"/>
            <w:vAlign w:val="center"/>
          </w:tcPr>
          <w:p w14:paraId="5A75CCB7" w14:textId="77777777" w:rsidR="00831D69" w:rsidRPr="00170ACA" w:rsidRDefault="00831D69" w:rsidP="00C0600B">
            <w:pPr>
              <w:pStyle w:val="Interface"/>
            </w:pPr>
          </w:p>
        </w:tc>
      </w:tr>
      <w:tr w:rsidR="00170ACA" w:rsidRPr="00170ACA" w14:paraId="7D70D3EF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28E0CB4D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4962" w:type="dxa"/>
            <w:vAlign w:val="center"/>
          </w:tcPr>
          <w:p w14:paraId="52E4219D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1559" w:type="dxa"/>
            <w:vAlign w:val="center"/>
          </w:tcPr>
          <w:p w14:paraId="14EA594E" w14:textId="77777777" w:rsidR="00831D69" w:rsidRPr="00170ACA" w:rsidRDefault="00831D69" w:rsidP="00C0600B">
            <w:pPr>
              <w:pStyle w:val="Interface"/>
            </w:pPr>
          </w:p>
        </w:tc>
      </w:tr>
      <w:tr w:rsidR="00170ACA" w:rsidRPr="00170ACA" w14:paraId="452A4C08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6C7F666A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4962" w:type="dxa"/>
            <w:vAlign w:val="center"/>
          </w:tcPr>
          <w:p w14:paraId="6E88F49B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1559" w:type="dxa"/>
            <w:vAlign w:val="center"/>
          </w:tcPr>
          <w:p w14:paraId="171CC124" w14:textId="77777777" w:rsidR="00831D69" w:rsidRPr="00170ACA" w:rsidRDefault="00831D69" w:rsidP="00C0600B">
            <w:pPr>
              <w:pStyle w:val="Interface"/>
            </w:pPr>
          </w:p>
        </w:tc>
      </w:tr>
      <w:tr w:rsidR="00170ACA" w:rsidRPr="00170ACA" w14:paraId="2092A355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02B3B377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4962" w:type="dxa"/>
            <w:vAlign w:val="center"/>
          </w:tcPr>
          <w:p w14:paraId="42F88691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1559" w:type="dxa"/>
            <w:vAlign w:val="center"/>
          </w:tcPr>
          <w:p w14:paraId="534F3434" w14:textId="77777777" w:rsidR="00831D69" w:rsidRPr="00170ACA" w:rsidRDefault="00831D69" w:rsidP="00C0600B">
            <w:pPr>
              <w:pStyle w:val="Interface"/>
            </w:pPr>
          </w:p>
        </w:tc>
      </w:tr>
      <w:tr w:rsidR="00170ACA" w:rsidRPr="00170ACA" w14:paraId="5AE3D45C" w14:textId="77777777" w:rsidTr="00226093">
        <w:trPr>
          <w:cantSplit/>
          <w:tblHeader/>
        </w:trPr>
        <w:tc>
          <w:tcPr>
            <w:tcW w:w="1984" w:type="dxa"/>
            <w:vAlign w:val="center"/>
          </w:tcPr>
          <w:p w14:paraId="3490B1B2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4962" w:type="dxa"/>
            <w:vAlign w:val="center"/>
          </w:tcPr>
          <w:p w14:paraId="2DFDCDE3" w14:textId="77777777" w:rsidR="00831D69" w:rsidRPr="00170ACA" w:rsidRDefault="00831D69" w:rsidP="00C0600B">
            <w:pPr>
              <w:pStyle w:val="Interface"/>
            </w:pPr>
          </w:p>
        </w:tc>
        <w:tc>
          <w:tcPr>
            <w:tcW w:w="1559" w:type="dxa"/>
            <w:vAlign w:val="center"/>
          </w:tcPr>
          <w:p w14:paraId="7CD0373B" w14:textId="77777777" w:rsidR="00831D69" w:rsidRPr="00170ACA" w:rsidRDefault="00831D69" w:rsidP="00C0600B">
            <w:pPr>
              <w:pStyle w:val="Interface"/>
            </w:pPr>
          </w:p>
        </w:tc>
      </w:tr>
    </w:tbl>
    <w:p w14:paraId="3748B85D" w14:textId="77777777" w:rsidR="00831D69" w:rsidRPr="00BF4130" w:rsidRDefault="00831D69" w:rsidP="00C0600B">
      <w:pPr>
        <w:pStyle w:val="Interface"/>
      </w:pPr>
    </w:p>
    <w:p w14:paraId="65B36FB2" w14:textId="17F619BB" w:rsidR="00831D69" w:rsidRPr="00BF4130" w:rsidRDefault="00831D69" w:rsidP="000805C2">
      <w:pPr>
        <w:spacing w:after="0"/>
        <w:rPr>
          <w:rFonts w:ascii="Inter" w:hAnsi="Inter"/>
          <w:color w:val="054A3E"/>
          <w:sz w:val="12"/>
          <w:szCs w:val="12"/>
        </w:rPr>
      </w:pPr>
    </w:p>
    <w:p w14:paraId="5745D3E1" w14:textId="77777777" w:rsidR="00831D69" w:rsidRPr="00BF4130" w:rsidRDefault="00831D69">
      <w:pPr>
        <w:suppressAutoHyphens w:val="0"/>
        <w:rPr>
          <w:rFonts w:ascii="Inter" w:hAnsi="Inter"/>
          <w:color w:val="054A3E"/>
          <w:sz w:val="12"/>
          <w:szCs w:val="12"/>
        </w:rPr>
      </w:pPr>
      <w:r w:rsidRPr="00BF4130">
        <w:rPr>
          <w:rFonts w:ascii="Inter" w:hAnsi="Inter"/>
          <w:color w:val="054A3E"/>
          <w:sz w:val="12"/>
          <w:szCs w:val="12"/>
        </w:rPr>
        <w:br w:type="page"/>
      </w:r>
    </w:p>
    <w:p w14:paraId="26B56526" w14:textId="111A2A75" w:rsidR="00831D69" w:rsidRPr="00BF4130" w:rsidRDefault="00831D69" w:rsidP="000805C2">
      <w:pPr>
        <w:spacing w:after="0"/>
        <w:rPr>
          <w:rFonts w:ascii="Inter" w:hAnsi="Inter"/>
          <w:color w:val="054A3E"/>
          <w:sz w:val="12"/>
          <w:szCs w:val="12"/>
        </w:rPr>
      </w:pPr>
    </w:p>
    <w:p w14:paraId="1EA03071" w14:textId="5D19E0D8" w:rsidR="00226093" w:rsidRPr="00226093" w:rsidRDefault="00226093" w:rsidP="00226093">
      <w:pPr>
        <w:pStyle w:val="Interface"/>
      </w:pPr>
    </w:p>
    <w:sectPr w:rsidR="00226093" w:rsidRPr="00226093" w:rsidSect="00E31AF7">
      <w:headerReference w:type="even" r:id="rId12"/>
      <w:headerReference w:type="default" r:id="rId13"/>
      <w:headerReference w:type="first" r:id="rId14"/>
      <w:pgSz w:w="11906" w:h="16838" w:code="9"/>
      <w:pgMar w:top="2269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0EBA6" w14:textId="77777777" w:rsidR="0089330F" w:rsidRDefault="0089330F">
      <w:pPr>
        <w:spacing w:after="0" w:line="240" w:lineRule="auto"/>
      </w:pPr>
      <w:r>
        <w:separator/>
      </w:r>
    </w:p>
  </w:endnote>
  <w:endnote w:type="continuationSeparator" w:id="0">
    <w:p w14:paraId="305B2468" w14:textId="77777777" w:rsidR="0089330F" w:rsidRDefault="0089330F">
      <w:pPr>
        <w:spacing w:after="0" w:line="240" w:lineRule="auto"/>
      </w:pPr>
      <w:r>
        <w:continuationSeparator/>
      </w:r>
    </w:p>
  </w:endnote>
  <w:endnote w:type="continuationNotice" w:id="1">
    <w:p w14:paraId="47CBD6D1" w14:textId="77777777" w:rsidR="0089330F" w:rsidRDefault="008933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B093" w14:textId="77777777" w:rsidR="0089330F" w:rsidRDefault="0089330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3636191" w14:textId="77777777" w:rsidR="0089330F" w:rsidRDefault="0089330F">
      <w:pPr>
        <w:spacing w:after="0" w:line="240" w:lineRule="auto"/>
      </w:pPr>
      <w:r>
        <w:continuationSeparator/>
      </w:r>
    </w:p>
  </w:footnote>
  <w:footnote w:type="continuationNotice" w:id="1">
    <w:p w14:paraId="63828D21" w14:textId="77777777" w:rsidR="0089330F" w:rsidRDefault="008933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103FFA91" w:rsidR="00E027B0" w:rsidRDefault="00000000">
    <w:pPr>
      <w:pStyle w:val="Header"/>
    </w:pPr>
    <w:r>
      <w:rPr>
        <w:noProof/>
      </w:rPr>
      <w:pict w14:anchorId="017C3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535157" o:spid="_x0000_s1095" type="#_x0000_t75" style="position:absolute;margin-left:0;margin-top:0;width:595.4pt;height:842.15pt;z-index:-251645949;mso-position-horizontal:center;mso-position-horizontal-relative:margin;mso-position-vertical:center;mso-position-vertical-relative:margin" o:allowincell="f">
          <v:imagedata r:id="rId1" o:title="FSC Certificate (2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5842EB2C" w:rsidR="001C6DC0" w:rsidRDefault="000D4AF4">
    <w:pPr>
      <w:pStyle w:val="Header"/>
    </w:pPr>
    <w:r>
      <w:rPr>
        <w:noProof/>
      </w:rPr>
      <w:drawing>
        <wp:anchor distT="0" distB="0" distL="114300" distR="114300" simplePos="0" relativeHeight="251671555" behindDoc="1" locked="0" layoutInCell="1" allowOverlap="1" wp14:anchorId="26C20CAD" wp14:editId="2E8E8EBC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547438" cy="10675620"/>
          <wp:effectExtent l="0" t="0" r="0" b="0"/>
          <wp:wrapNone/>
          <wp:docPr id="65343749" name="Picture 2" descr="A whit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044034" name="Picture 2" descr="A white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955" cy="10703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EE66E7" w14:textId="210502A3" w:rsidR="001C6DC0" w:rsidRDefault="001C6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1F00" w14:textId="207DBFAD" w:rsidR="00AA581E" w:rsidRDefault="00000000" w:rsidP="00AA581E">
    <w:pPr>
      <w:pStyle w:val="Header"/>
    </w:pPr>
    <w:r>
      <w:rPr>
        <w:noProof/>
      </w:rPr>
      <w:pict w14:anchorId="132F14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535156" o:spid="_x0000_s1094" type="#_x0000_t75" style="position:absolute;margin-left:-71.25pt;margin-top:-113.75pt;width:595.4pt;height:842.15pt;z-index:-251646973;mso-position-horizontal-relative:margin;mso-position-vertical-relative:margin" o:allowincell="f">
          <v:imagedata r:id="rId1" o:title="FSC Certificate (2)"/>
          <w10:wrap anchorx="margin" anchory="margin"/>
        </v:shape>
      </w:pict>
    </w:r>
  </w:p>
  <w:p w14:paraId="15A5F61B" w14:textId="77639E54" w:rsidR="00AA581E" w:rsidRDefault="00AA581E" w:rsidP="00AA581E">
    <w:pPr>
      <w:pStyle w:val="Header"/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320B7"/>
    <w:multiLevelType w:val="hybridMultilevel"/>
    <w:tmpl w:val="CDFE1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F4251"/>
    <w:multiLevelType w:val="hybridMultilevel"/>
    <w:tmpl w:val="E8C800A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72063CE"/>
    <w:multiLevelType w:val="hybridMultilevel"/>
    <w:tmpl w:val="06A668EE"/>
    <w:lvl w:ilvl="0" w:tplc="0809000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860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932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100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76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1148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122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92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8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8"/>
  </w:num>
  <w:num w:numId="2" w16cid:durableId="812211835">
    <w:abstractNumId w:val="7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9"/>
  </w:num>
  <w:num w:numId="7" w16cid:durableId="2132047680">
    <w:abstractNumId w:val="1"/>
  </w:num>
  <w:num w:numId="8" w16cid:durableId="1633515798">
    <w:abstractNumId w:val="6"/>
  </w:num>
  <w:num w:numId="9" w16cid:durableId="1400245079">
    <w:abstractNumId w:val="5"/>
  </w:num>
  <w:num w:numId="10" w16cid:durableId="7416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A08"/>
    <w:rsid w:val="000369C9"/>
    <w:rsid w:val="00042DDD"/>
    <w:rsid w:val="00047C1E"/>
    <w:rsid w:val="000540F3"/>
    <w:rsid w:val="00055C74"/>
    <w:rsid w:val="0006340E"/>
    <w:rsid w:val="00065020"/>
    <w:rsid w:val="00071A7A"/>
    <w:rsid w:val="00076F30"/>
    <w:rsid w:val="000805C2"/>
    <w:rsid w:val="00080932"/>
    <w:rsid w:val="0008186F"/>
    <w:rsid w:val="00082708"/>
    <w:rsid w:val="000830EA"/>
    <w:rsid w:val="000A1BB1"/>
    <w:rsid w:val="000B03CF"/>
    <w:rsid w:val="000C29F3"/>
    <w:rsid w:val="000C717E"/>
    <w:rsid w:val="000D09E0"/>
    <w:rsid w:val="000D1A00"/>
    <w:rsid w:val="000D4AF4"/>
    <w:rsid w:val="000E6FCA"/>
    <w:rsid w:val="000F0FCD"/>
    <w:rsid w:val="000F249D"/>
    <w:rsid w:val="000F45D3"/>
    <w:rsid w:val="00101D18"/>
    <w:rsid w:val="00107FCD"/>
    <w:rsid w:val="001115D5"/>
    <w:rsid w:val="00112243"/>
    <w:rsid w:val="0011421C"/>
    <w:rsid w:val="00121BFD"/>
    <w:rsid w:val="0013483A"/>
    <w:rsid w:val="001440E7"/>
    <w:rsid w:val="001532E3"/>
    <w:rsid w:val="00155EA2"/>
    <w:rsid w:val="00165AAC"/>
    <w:rsid w:val="00166168"/>
    <w:rsid w:val="00170369"/>
    <w:rsid w:val="00170ACA"/>
    <w:rsid w:val="00170CED"/>
    <w:rsid w:val="0018489A"/>
    <w:rsid w:val="00185DB6"/>
    <w:rsid w:val="00196993"/>
    <w:rsid w:val="001A07C4"/>
    <w:rsid w:val="001A201A"/>
    <w:rsid w:val="001A5C33"/>
    <w:rsid w:val="001B6F23"/>
    <w:rsid w:val="001B75A5"/>
    <w:rsid w:val="001C0136"/>
    <w:rsid w:val="001C189E"/>
    <w:rsid w:val="001C6DC0"/>
    <w:rsid w:val="001E4A51"/>
    <w:rsid w:val="002056D4"/>
    <w:rsid w:val="00211ABD"/>
    <w:rsid w:val="0022429D"/>
    <w:rsid w:val="0022592D"/>
    <w:rsid w:val="00226093"/>
    <w:rsid w:val="0022715B"/>
    <w:rsid w:val="00235973"/>
    <w:rsid w:val="00237960"/>
    <w:rsid w:val="0026250E"/>
    <w:rsid w:val="00264FE2"/>
    <w:rsid w:val="00267067"/>
    <w:rsid w:val="00267B8D"/>
    <w:rsid w:val="00271D52"/>
    <w:rsid w:val="00273678"/>
    <w:rsid w:val="002748A8"/>
    <w:rsid w:val="0028617E"/>
    <w:rsid w:val="002935D7"/>
    <w:rsid w:val="002B3AA2"/>
    <w:rsid w:val="002B3B90"/>
    <w:rsid w:val="002B5F07"/>
    <w:rsid w:val="002C628D"/>
    <w:rsid w:val="002C63E5"/>
    <w:rsid w:val="002E6F13"/>
    <w:rsid w:val="00305A02"/>
    <w:rsid w:val="00306135"/>
    <w:rsid w:val="00310D2C"/>
    <w:rsid w:val="0032673C"/>
    <w:rsid w:val="003318F6"/>
    <w:rsid w:val="00331C4E"/>
    <w:rsid w:val="003340FA"/>
    <w:rsid w:val="00334E18"/>
    <w:rsid w:val="00345299"/>
    <w:rsid w:val="00376A03"/>
    <w:rsid w:val="0038629E"/>
    <w:rsid w:val="003873A2"/>
    <w:rsid w:val="003B04C5"/>
    <w:rsid w:val="003B326C"/>
    <w:rsid w:val="003C400D"/>
    <w:rsid w:val="003D7E04"/>
    <w:rsid w:val="003E5373"/>
    <w:rsid w:val="003E7959"/>
    <w:rsid w:val="003F2217"/>
    <w:rsid w:val="0042502F"/>
    <w:rsid w:val="00427B71"/>
    <w:rsid w:val="00433D92"/>
    <w:rsid w:val="004442ED"/>
    <w:rsid w:val="0044432A"/>
    <w:rsid w:val="00452B6A"/>
    <w:rsid w:val="00480D33"/>
    <w:rsid w:val="004946AF"/>
    <w:rsid w:val="004A2866"/>
    <w:rsid w:val="004B2D9A"/>
    <w:rsid w:val="004B40FD"/>
    <w:rsid w:val="004C6DA4"/>
    <w:rsid w:val="004D1EA0"/>
    <w:rsid w:val="004D3B37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90E12"/>
    <w:rsid w:val="00595ADB"/>
    <w:rsid w:val="005A1C6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449D0"/>
    <w:rsid w:val="00652279"/>
    <w:rsid w:val="00663490"/>
    <w:rsid w:val="00675EED"/>
    <w:rsid w:val="006901F2"/>
    <w:rsid w:val="006921DD"/>
    <w:rsid w:val="0069723B"/>
    <w:rsid w:val="006A0142"/>
    <w:rsid w:val="006A5B8F"/>
    <w:rsid w:val="006A694C"/>
    <w:rsid w:val="006A7B6F"/>
    <w:rsid w:val="006B7EE9"/>
    <w:rsid w:val="006D5A55"/>
    <w:rsid w:val="006E1083"/>
    <w:rsid w:val="006E315A"/>
    <w:rsid w:val="006E638F"/>
    <w:rsid w:val="006E6ECB"/>
    <w:rsid w:val="00704F9E"/>
    <w:rsid w:val="00706171"/>
    <w:rsid w:val="007110B9"/>
    <w:rsid w:val="0072048C"/>
    <w:rsid w:val="00722500"/>
    <w:rsid w:val="007316E6"/>
    <w:rsid w:val="00733895"/>
    <w:rsid w:val="007374A1"/>
    <w:rsid w:val="00741720"/>
    <w:rsid w:val="00752B7E"/>
    <w:rsid w:val="007545E6"/>
    <w:rsid w:val="00762940"/>
    <w:rsid w:val="0077031E"/>
    <w:rsid w:val="00777247"/>
    <w:rsid w:val="00790B1F"/>
    <w:rsid w:val="00794B08"/>
    <w:rsid w:val="007A5CA6"/>
    <w:rsid w:val="007B16C4"/>
    <w:rsid w:val="007B63C0"/>
    <w:rsid w:val="007D2B99"/>
    <w:rsid w:val="007D4E1D"/>
    <w:rsid w:val="007E0056"/>
    <w:rsid w:val="007F2345"/>
    <w:rsid w:val="007F2C37"/>
    <w:rsid w:val="00806918"/>
    <w:rsid w:val="00812E46"/>
    <w:rsid w:val="00831D69"/>
    <w:rsid w:val="00833809"/>
    <w:rsid w:val="00835155"/>
    <w:rsid w:val="008358A0"/>
    <w:rsid w:val="00843C50"/>
    <w:rsid w:val="0084418E"/>
    <w:rsid w:val="00846E4D"/>
    <w:rsid w:val="00847D67"/>
    <w:rsid w:val="008633DC"/>
    <w:rsid w:val="00865EF1"/>
    <w:rsid w:val="00871E9B"/>
    <w:rsid w:val="008726F6"/>
    <w:rsid w:val="00885DBF"/>
    <w:rsid w:val="0089040E"/>
    <w:rsid w:val="0089330F"/>
    <w:rsid w:val="0089412B"/>
    <w:rsid w:val="008B49A0"/>
    <w:rsid w:val="008C2770"/>
    <w:rsid w:val="008D6702"/>
    <w:rsid w:val="008E5156"/>
    <w:rsid w:val="008E7636"/>
    <w:rsid w:val="008F2164"/>
    <w:rsid w:val="00921171"/>
    <w:rsid w:val="0093048A"/>
    <w:rsid w:val="0094361B"/>
    <w:rsid w:val="0096003B"/>
    <w:rsid w:val="00962336"/>
    <w:rsid w:val="00971DE4"/>
    <w:rsid w:val="00975D64"/>
    <w:rsid w:val="00984E07"/>
    <w:rsid w:val="00985826"/>
    <w:rsid w:val="00990039"/>
    <w:rsid w:val="009904E3"/>
    <w:rsid w:val="009911D0"/>
    <w:rsid w:val="00995A07"/>
    <w:rsid w:val="00995CBA"/>
    <w:rsid w:val="00995F31"/>
    <w:rsid w:val="009A5225"/>
    <w:rsid w:val="009B2047"/>
    <w:rsid w:val="009B667F"/>
    <w:rsid w:val="009C0F57"/>
    <w:rsid w:val="009D1054"/>
    <w:rsid w:val="009D5DC8"/>
    <w:rsid w:val="009E3BDD"/>
    <w:rsid w:val="009E5B38"/>
    <w:rsid w:val="009F3912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63998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D4D17"/>
    <w:rsid w:val="00AE247F"/>
    <w:rsid w:val="00AE26ED"/>
    <w:rsid w:val="00AE405E"/>
    <w:rsid w:val="00AE55AE"/>
    <w:rsid w:val="00AE69FC"/>
    <w:rsid w:val="00AF4269"/>
    <w:rsid w:val="00B0358D"/>
    <w:rsid w:val="00B23BC3"/>
    <w:rsid w:val="00B271F1"/>
    <w:rsid w:val="00B44174"/>
    <w:rsid w:val="00B44866"/>
    <w:rsid w:val="00B44C80"/>
    <w:rsid w:val="00B52587"/>
    <w:rsid w:val="00B67876"/>
    <w:rsid w:val="00B818FD"/>
    <w:rsid w:val="00B839DD"/>
    <w:rsid w:val="00BA1FD0"/>
    <w:rsid w:val="00BA2C1D"/>
    <w:rsid w:val="00BB3180"/>
    <w:rsid w:val="00BB56D4"/>
    <w:rsid w:val="00BB5F8F"/>
    <w:rsid w:val="00BC6630"/>
    <w:rsid w:val="00BE2839"/>
    <w:rsid w:val="00BE4433"/>
    <w:rsid w:val="00BF4130"/>
    <w:rsid w:val="00BF735E"/>
    <w:rsid w:val="00C007B1"/>
    <w:rsid w:val="00C04D08"/>
    <w:rsid w:val="00C0600B"/>
    <w:rsid w:val="00C07F4D"/>
    <w:rsid w:val="00C22ED0"/>
    <w:rsid w:val="00C2351F"/>
    <w:rsid w:val="00C3551A"/>
    <w:rsid w:val="00C41355"/>
    <w:rsid w:val="00C442FF"/>
    <w:rsid w:val="00C57CAC"/>
    <w:rsid w:val="00C769DF"/>
    <w:rsid w:val="00C8286E"/>
    <w:rsid w:val="00C8418F"/>
    <w:rsid w:val="00C95308"/>
    <w:rsid w:val="00C954A3"/>
    <w:rsid w:val="00C95935"/>
    <w:rsid w:val="00CA2C41"/>
    <w:rsid w:val="00CA7843"/>
    <w:rsid w:val="00CC27D7"/>
    <w:rsid w:val="00CC6E19"/>
    <w:rsid w:val="00CD5946"/>
    <w:rsid w:val="00CD69A8"/>
    <w:rsid w:val="00CD77AE"/>
    <w:rsid w:val="00CE6353"/>
    <w:rsid w:val="00CE6E6A"/>
    <w:rsid w:val="00CE7813"/>
    <w:rsid w:val="00D118EA"/>
    <w:rsid w:val="00D1216A"/>
    <w:rsid w:val="00D12777"/>
    <w:rsid w:val="00D2091B"/>
    <w:rsid w:val="00D47A0B"/>
    <w:rsid w:val="00D517CC"/>
    <w:rsid w:val="00D63B0C"/>
    <w:rsid w:val="00D7389F"/>
    <w:rsid w:val="00D76BE7"/>
    <w:rsid w:val="00D76C88"/>
    <w:rsid w:val="00D806C7"/>
    <w:rsid w:val="00D958DE"/>
    <w:rsid w:val="00DA313B"/>
    <w:rsid w:val="00DA3648"/>
    <w:rsid w:val="00DB12CC"/>
    <w:rsid w:val="00DB1480"/>
    <w:rsid w:val="00DB2461"/>
    <w:rsid w:val="00DB6D41"/>
    <w:rsid w:val="00DC099A"/>
    <w:rsid w:val="00DC69CE"/>
    <w:rsid w:val="00DE7528"/>
    <w:rsid w:val="00E00B8D"/>
    <w:rsid w:val="00E027B0"/>
    <w:rsid w:val="00E11298"/>
    <w:rsid w:val="00E12271"/>
    <w:rsid w:val="00E17010"/>
    <w:rsid w:val="00E21C55"/>
    <w:rsid w:val="00E24218"/>
    <w:rsid w:val="00E3164E"/>
    <w:rsid w:val="00E31AF7"/>
    <w:rsid w:val="00E335F0"/>
    <w:rsid w:val="00E56E97"/>
    <w:rsid w:val="00E66002"/>
    <w:rsid w:val="00E66D80"/>
    <w:rsid w:val="00E67E17"/>
    <w:rsid w:val="00E75992"/>
    <w:rsid w:val="00E7699E"/>
    <w:rsid w:val="00E77252"/>
    <w:rsid w:val="00E91DA6"/>
    <w:rsid w:val="00E973D7"/>
    <w:rsid w:val="00EA1406"/>
    <w:rsid w:val="00EA6102"/>
    <w:rsid w:val="00EB3EE8"/>
    <w:rsid w:val="00EC015B"/>
    <w:rsid w:val="00EC35ED"/>
    <w:rsid w:val="00EC3D3E"/>
    <w:rsid w:val="00ED0FF2"/>
    <w:rsid w:val="00ED3EB0"/>
    <w:rsid w:val="00ED4FD7"/>
    <w:rsid w:val="00EF12FA"/>
    <w:rsid w:val="00EF3894"/>
    <w:rsid w:val="00F05D8F"/>
    <w:rsid w:val="00F07FB0"/>
    <w:rsid w:val="00F113F0"/>
    <w:rsid w:val="00F12050"/>
    <w:rsid w:val="00F17EB9"/>
    <w:rsid w:val="00F25303"/>
    <w:rsid w:val="00F45005"/>
    <w:rsid w:val="00F62BAC"/>
    <w:rsid w:val="00F71D76"/>
    <w:rsid w:val="00F74F86"/>
    <w:rsid w:val="00F90313"/>
    <w:rsid w:val="00F95800"/>
    <w:rsid w:val="00FA13C2"/>
    <w:rsid w:val="00FB05D4"/>
    <w:rsid w:val="00FB5B74"/>
    <w:rsid w:val="00FC36BA"/>
    <w:rsid w:val="00FC3A78"/>
    <w:rsid w:val="00FC5F2B"/>
    <w:rsid w:val="00FD668D"/>
    <w:rsid w:val="00FD7149"/>
    <w:rsid w:val="00FE60FE"/>
    <w:rsid w:val="00FF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31D69"/>
    <w:pPr>
      <w:widowControl w:val="0"/>
      <w:autoSpaceDE w:val="0"/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terface">
    <w:name w:val="Interface"/>
    <w:basedOn w:val="Heading4"/>
    <w:link w:val="InterfaceChar"/>
    <w:qFormat/>
    <w:rsid w:val="00C0600B"/>
    <w:pPr>
      <w:spacing w:before="0" w:after="0"/>
      <w:ind w:left="284"/>
    </w:pPr>
    <w:rPr>
      <w:rFonts w:ascii="Inter" w:hAnsi="Inter" w:cs="Calibri Light"/>
      <w:i w:val="0"/>
      <w:iCs w:val="0"/>
      <w:color w:val="054A3E"/>
      <w:sz w:val="20"/>
      <w:szCs w:val="20"/>
    </w:rPr>
  </w:style>
  <w:style w:type="character" w:customStyle="1" w:styleId="Heading4Char1">
    <w:name w:val="Heading 4 Char1"/>
    <w:basedOn w:val="DefaultParagraphFont"/>
    <w:link w:val="Heading4"/>
    <w:uiPriority w:val="9"/>
    <w:rsid w:val="00C0600B"/>
    <w:rPr>
      <w:rFonts w:eastAsia="Times New Roman"/>
      <w:i/>
      <w:iCs/>
      <w:color w:val="0F4761"/>
    </w:rPr>
  </w:style>
  <w:style w:type="character" w:customStyle="1" w:styleId="InterfaceChar">
    <w:name w:val="Interface Char"/>
    <w:basedOn w:val="Heading4Char1"/>
    <w:link w:val="Interface"/>
    <w:rsid w:val="00C0600B"/>
    <w:rPr>
      <w:rFonts w:ascii="Inter" w:eastAsia="Times New Roman" w:hAnsi="Inter" w:cs="Calibri Light"/>
      <w:i w:val="0"/>
      <w:iCs w:val="0"/>
      <w:color w:val="054A3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Props1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Hannah Buckler</cp:lastModifiedBy>
  <cp:revision>13</cp:revision>
  <cp:lastPrinted>2025-01-28T14:19:00Z</cp:lastPrinted>
  <dcterms:created xsi:type="dcterms:W3CDTF">2025-03-03T14:41:00Z</dcterms:created>
  <dcterms:modified xsi:type="dcterms:W3CDTF">2025-05-29T09:05:00Z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CA7DC0AE3F804A10B8B7F61EBD7A0560n1">
    <vt:lpwstr>[Certificate Holder]</vt:lpwstr>
  </property>
  <property fmtid="{D5CDD505-2E9C-101B-9397-08002B2CF9AE}" pid="5" name="MFiles_PGCA7DC0AE3F804A10B8B7F61EBD7A0560n1_PG0C6FB66558F7472F8126C415C47C24C5">
    <vt:lpwstr>[Registered Address]</vt:lpwstr>
  </property>
  <property fmtid="{D5CDD505-2E9C-101B-9397-08002B2CF9AE}" pid="6" name="MFiles_PGCA7DC0AE3F804A10B8B7F61EBD7A0560n1_PG5B3B2CE86B0943C79F098BAFBA08B811">
    <vt:lpwstr>[COC/FSC]</vt:lpwstr>
  </property>
  <property fmtid="{D5CDD505-2E9C-101B-9397-08002B2CF9AE}" pid="7" name="MFiles_PGCA7DC0AE3F804A10B8B7F61EBD7A0560n1_PG6EF6120048EB4A79AE439BA5691A65A6n1">
    <vt:lpwstr>[Certification type FSC]</vt:lpwstr>
  </property>
  <property fmtid="{D5CDD505-2E9C-101B-9397-08002B2CF9AE}" pid="8" name="MFiles_PGCA7DC0AE3F804A10B8B7F61EBD7A0560n1_PGB6432A1C3DD8409095839005E76919C2">
    <vt:lpwstr>[FSC Issue Date]</vt:lpwstr>
  </property>
  <property fmtid="{D5CDD505-2E9C-101B-9397-08002B2CF9AE}" pid="9" name="MFiles_PGCA7DC0AE3F804A10B8B7F61EBD7A0560n1_PGC0857383AEFA4C2A90324A5164C44831">
    <vt:lpwstr>[FSC Expiring Date]</vt:lpwstr>
  </property>
  <property fmtid="{D5CDD505-2E9C-101B-9397-08002B2CF9AE}" pid="10" name="MFiles_PGCA7DC0AE3F804A10B8B7F61EBD7A0560n1_PGCD2D7E83752B48CB96268153B4304989">
    <vt:lpwstr>[FSC Method]</vt:lpwstr>
  </property>
  <property fmtid="{D5CDD505-2E9C-101B-9397-08002B2CF9AE}" pid="11" name="MFiles_PGCA7DC0AE3F804A10B8B7F61EBD7A0560n1_PGF00A8ED36EA145D788D5E3A458A21116">
    <vt:lpwstr>[Certificate Scope FSC free text]</vt:lpwstr>
  </property>
  <property fmtid="{D5CDD505-2E9C-101B-9397-08002B2CF9AE}" pid="12" name="MFiles_PGCC2251A007394C2F8C3571131A452A62">
    <vt:lpwstr>[COC Reference FSC]</vt:lpwstr>
  </property>
</Properties>
</file>