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64B8B" w14:textId="77777777" w:rsidR="00055C74" w:rsidRPr="00BF4130" w:rsidRDefault="00055C74" w:rsidP="00C0600B">
      <w:pPr>
        <w:pStyle w:val="Interface"/>
      </w:pPr>
    </w:p>
    <w:p w14:paraId="2E7039CC" w14:textId="77777777" w:rsidR="00055C74" w:rsidRPr="00BF4130" w:rsidRDefault="00055C74" w:rsidP="005A1C6B">
      <w:pPr>
        <w:pStyle w:val="Heading4"/>
        <w:spacing w:before="0" w:after="0"/>
        <w:ind w:left="284"/>
        <w:rPr>
          <w:rFonts w:ascii="Inter" w:hAnsi="Inter" w:cs="Calibri Light"/>
          <w:i w:val="0"/>
          <w:iCs w:val="0"/>
          <w:color w:val="054A3E"/>
          <w:sz w:val="20"/>
          <w:szCs w:val="20"/>
        </w:rPr>
      </w:pPr>
    </w:p>
    <w:p w14:paraId="414D4FFF" w14:textId="77777777" w:rsidR="00055C74" w:rsidRPr="00BF4130" w:rsidRDefault="00055C74" w:rsidP="005A1C6B">
      <w:pPr>
        <w:pStyle w:val="Heading4"/>
        <w:spacing w:before="0" w:after="0"/>
        <w:ind w:left="284"/>
        <w:rPr>
          <w:rFonts w:ascii="Inter" w:hAnsi="Inter" w:cs="Calibri Light"/>
          <w:i w:val="0"/>
          <w:iCs w:val="0"/>
          <w:color w:val="054A3E"/>
          <w:sz w:val="20"/>
          <w:szCs w:val="20"/>
        </w:rPr>
      </w:pPr>
    </w:p>
    <w:p w14:paraId="423308C9" w14:textId="77777777" w:rsidR="00E31AF7" w:rsidRDefault="00E31AF7" w:rsidP="005A1C6B">
      <w:pPr>
        <w:pStyle w:val="Heading4"/>
        <w:spacing w:before="0" w:after="0"/>
        <w:ind w:left="284"/>
        <w:rPr>
          <w:rFonts w:ascii="Inter" w:hAnsi="Inter" w:cs="Calibri Light"/>
          <w:i w:val="0"/>
          <w:iCs w:val="0"/>
          <w:color w:val="054A3E"/>
          <w:sz w:val="20"/>
          <w:szCs w:val="20"/>
        </w:rPr>
      </w:pPr>
    </w:p>
    <w:p w14:paraId="7AF7998E" w14:textId="77777777" w:rsidR="00E31AF7" w:rsidRDefault="00E31AF7" w:rsidP="005A1C6B">
      <w:pPr>
        <w:pStyle w:val="Heading4"/>
        <w:spacing w:before="0" w:after="0"/>
        <w:ind w:left="284"/>
        <w:rPr>
          <w:rFonts w:ascii="Inter" w:hAnsi="Inter" w:cs="Calibri Light"/>
          <w:i w:val="0"/>
          <w:iCs w:val="0"/>
          <w:color w:val="054A3E"/>
          <w:sz w:val="20"/>
          <w:szCs w:val="20"/>
        </w:rPr>
      </w:pPr>
    </w:p>
    <w:p w14:paraId="0A9C591E" w14:textId="77777777" w:rsidR="00E31AF7" w:rsidRDefault="00E31AF7" w:rsidP="005A1C6B">
      <w:pPr>
        <w:pStyle w:val="Heading4"/>
        <w:spacing w:before="0" w:after="0"/>
        <w:ind w:left="284"/>
        <w:rPr>
          <w:rFonts w:ascii="Inter" w:hAnsi="Inter" w:cs="Calibri Light"/>
          <w:i w:val="0"/>
          <w:iCs w:val="0"/>
          <w:color w:val="054A3E"/>
          <w:sz w:val="20"/>
          <w:szCs w:val="20"/>
        </w:rPr>
      </w:pPr>
    </w:p>
    <w:p w14:paraId="62EAA4B6" w14:textId="07CAD00E" w:rsidR="00170369" w:rsidRPr="00BF4130" w:rsidRDefault="00170369" w:rsidP="005A1C6B">
      <w:pPr>
        <w:pStyle w:val="Heading4"/>
        <w:spacing w:before="0" w:after="0"/>
        <w:ind w:left="284"/>
        <w:rPr>
          <w:rFonts w:ascii="Inter" w:hAnsi="Inter" w:cs="Calibri Light"/>
          <w:i w:val="0"/>
          <w:iCs w:val="0"/>
          <w:color w:val="054A3E"/>
          <w:sz w:val="20"/>
          <w:szCs w:val="20"/>
        </w:rPr>
      </w:pPr>
      <w:r w:rsidRPr="00BF4130">
        <w:rPr>
          <w:rFonts w:ascii="Inter" w:hAnsi="Inter" w:cs="Calibri Light"/>
          <w:i w:val="0"/>
          <w:iCs w:val="0"/>
          <w:color w:val="054A3E"/>
          <w:sz w:val="20"/>
          <w:szCs w:val="20"/>
        </w:rPr>
        <w:t>This is to certify that:</w:t>
      </w:r>
    </w:p>
    <w:p w14:paraId="5EBDC796" w14:textId="77777777" w:rsidR="00170369" w:rsidRPr="00BF4130" w:rsidRDefault="00170369" w:rsidP="005A1C6B">
      <w:pPr>
        <w:pStyle w:val="BodyText"/>
        <w:ind w:left="284"/>
        <w:rPr>
          <w:rFonts w:ascii="Inter" w:hAnsi="Inter"/>
          <w:color w:val="054A3E"/>
          <w:sz w:val="20"/>
          <w:szCs w:val="20"/>
        </w:rPr>
      </w:pPr>
    </w:p>
    <w:p w14:paraId="319EADCB" w14:textId="487B8460" w:rsidR="00170369" w:rsidRPr="00BF4130" w:rsidRDefault="00170369" w:rsidP="005A1C6B">
      <w:pPr>
        <w:spacing w:after="0" w:line="300" w:lineRule="exact"/>
        <w:ind w:left="284" w:right="27"/>
        <w:rPr>
          <w:rFonts w:ascii="Inter" w:hAnsi="Inter"/>
          <w:b/>
          <w:color w:val="054A3E"/>
        </w:rPr>
      </w:pPr>
      <w:r w:rsidRPr="00BF4130">
        <w:rPr>
          <w:rFonts w:ascii="Inter" w:hAnsi="Inter"/>
          <w:b/>
          <w:color w:val="054A3E"/>
        </w:rPr>
        <w:fldChar w:fldCharType="begin"/>
      </w:r>
      <w:r w:rsidRPr="00BF4130">
        <w:rPr>
          <w:rFonts w:ascii="Inter" w:hAnsi="Inter"/>
          <w:b/>
          <w:color w:val="054A3E"/>
        </w:rPr>
        <w:instrText xml:space="preserve"> DOCPROPERTY  "MFiles_PGCA7DC0AE3F804A10B8B7F61EBD7A0560n1"  \* MERGEFORMAT </w:instrText>
      </w:r>
      <w:r w:rsidRPr="00BF4130">
        <w:rPr>
          <w:rFonts w:ascii="Inter" w:hAnsi="Inter"/>
          <w:b/>
          <w:color w:val="054A3E"/>
        </w:rPr>
        <w:fldChar w:fldCharType="separate"/>
      </w:r>
      <w:r w:rsidR="00127D8D">
        <w:rPr>
          <w:rFonts w:ascii="Inter" w:hAnsi="Inter"/>
          <w:b/>
          <w:color w:val="054A3E"/>
        </w:rPr>
        <w:t>[Certificate Holder]</w:t>
      </w:r>
      <w:r w:rsidRPr="00BF4130">
        <w:rPr>
          <w:rFonts w:ascii="Inter" w:hAnsi="Inter"/>
          <w:b/>
          <w:color w:val="054A3E"/>
        </w:rPr>
        <w:fldChar w:fldCharType="end"/>
      </w:r>
    </w:p>
    <w:p w14:paraId="2F7E1898" w14:textId="77777777" w:rsidR="00170369" w:rsidRPr="00BF4130" w:rsidRDefault="00170369" w:rsidP="005A1C6B">
      <w:pPr>
        <w:spacing w:after="0" w:line="300" w:lineRule="exact"/>
        <w:ind w:left="284" w:right="27"/>
        <w:rPr>
          <w:rFonts w:ascii="Inter" w:hAnsi="Inter"/>
          <w:b/>
          <w:color w:val="054A3E"/>
          <w:sz w:val="20"/>
          <w:szCs w:val="20"/>
        </w:rPr>
      </w:pPr>
    </w:p>
    <w:p w14:paraId="13823C83" w14:textId="124FE615" w:rsidR="00170369" w:rsidRPr="00BF4130" w:rsidRDefault="00170369" w:rsidP="005A1C6B">
      <w:pPr>
        <w:pStyle w:val="BodyText"/>
        <w:ind w:left="284"/>
        <w:rPr>
          <w:rFonts w:ascii="Inter" w:hAnsi="Inter" w:cs="Calibri Light"/>
          <w:color w:val="054A3E"/>
          <w:sz w:val="20"/>
          <w:szCs w:val="20"/>
        </w:rPr>
      </w:pPr>
      <w:r w:rsidRPr="00BF4130">
        <w:rPr>
          <w:rFonts w:ascii="Inter" w:hAnsi="Inter" w:cs="Calibri Light"/>
          <w:b/>
          <w:bCs/>
          <w:color w:val="054A3E"/>
          <w:sz w:val="20"/>
          <w:szCs w:val="20"/>
        </w:rPr>
        <w:t>Registered Address</w:t>
      </w:r>
      <w:r w:rsidRPr="00BF4130">
        <w:rPr>
          <w:rFonts w:ascii="Inter" w:hAnsi="Inter" w:cs="Calibri Light"/>
          <w:color w:val="054A3E"/>
          <w:sz w:val="20"/>
          <w:szCs w:val="20"/>
        </w:rPr>
        <w:t xml:space="preserve">: </w:t>
      </w:r>
      <w:r w:rsidRPr="00BF4130">
        <w:rPr>
          <w:rFonts w:ascii="Inter" w:hAnsi="Inter" w:cs="Calibri Light"/>
          <w:color w:val="054A3E"/>
          <w:sz w:val="20"/>
          <w:szCs w:val="20"/>
        </w:rPr>
        <w:fldChar w:fldCharType="begin"/>
      </w:r>
      <w:r w:rsidRPr="00BF4130">
        <w:rPr>
          <w:rFonts w:ascii="Inter" w:hAnsi="Inter" w:cs="Calibri Light"/>
          <w:color w:val="054A3E"/>
          <w:sz w:val="20"/>
          <w:szCs w:val="20"/>
        </w:rPr>
        <w:instrText xml:space="preserve"> DOCPROPERTY  "MFiles_PGCA7DC0AE3F804A10B8B7F61EBD7A0560n1_PG0C6FB66558F7472F8126C415C47C24C5"  \* MERGEFORMAT </w:instrText>
      </w:r>
      <w:r w:rsidRPr="00BF4130">
        <w:rPr>
          <w:rFonts w:ascii="Inter" w:hAnsi="Inter" w:cs="Calibri Light"/>
          <w:color w:val="054A3E"/>
          <w:sz w:val="20"/>
          <w:szCs w:val="20"/>
        </w:rPr>
        <w:fldChar w:fldCharType="separate"/>
      </w:r>
      <w:r w:rsidR="00127D8D">
        <w:rPr>
          <w:rFonts w:ascii="Inter" w:hAnsi="Inter" w:cs="Calibri Light"/>
          <w:color w:val="054A3E"/>
          <w:sz w:val="20"/>
          <w:szCs w:val="20"/>
        </w:rPr>
        <w:t>[Registered Address]</w:t>
      </w:r>
      <w:r w:rsidRPr="00BF4130">
        <w:rPr>
          <w:rFonts w:ascii="Inter" w:hAnsi="Inter" w:cs="Calibri Light"/>
          <w:color w:val="054A3E"/>
          <w:sz w:val="20"/>
          <w:szCs w:val="20"/>
        </w:rPr>
        <w:fldChar w:fldCharType="end"/>
      </w:r>
    </w:p>
    <w:p w14:paraId="06583766" w14:textId="77777777" w:rsidR="00170369" w:rsidRPr="00BF4130" w:rsidRDefault="00170369" w:rsidP="005A1C6B">
      <w:pPr>
        <w:pStyle w:val="BodyText"/>
        <w:ind w:left="284"/>
        <w:rPr>
          <w:rFonts w:ascii="Inter" w:hAnsi="Inter" w:cs="Calibri Light"/>
          <w:color w:val="054A3E"/>
          <w:sz w:val="20"/>
          <w:szCs w:val="20"/>
        </w:rPr>
      </w:pPr>
    </w:p>
    <w:p w14:paraId="0151F450" w14:textId="77777777" w:rsidR="00170369" w:rsidRPr="00BF4130" w:rsidRDefault="00170369" w:rsidP="005A1C6B">
      <w:pPr>
        <w:pStyle w:val="BodyText"/>
        <w:ind w:left="284"/>
        <w:rPr>
          <w:rFonts w:ascii="Inter" w:hAnsi="Inter" w:cs="Calibri Light"/>
          <w:color w:val="054A3E"/>
          <w:sz w:val="20"/>
          <w:szCs w:val="20"/>
        </w:rPr>
      </w:pPr>
      <w:r w:rsidRPr="00BF4130">
        <w:rPr>
          <w:rFonts w:ascii="Inter" w:hAnsi="Inter" w:cs="Calibri Light"/>
          <w:b/>
          <w:bCs/>
          <w:color w:val="054A3E"/>
          <w:sz w:val="20"/>
          <w:szCs w:val="20"/>
        </w:rPr>
        <w:t>Certified Site</w:t>
      </w:r>
      <w:r w:rsidRPr="00BF4130">
        <w:rPr>
          <w:rFonts w:ascii="Inter" w:hAnsi="Inter" w:cs="Calibri Light"/>
          <w:color w:val="054A3E"/>
          <w:sz w:val="20"/>
          <w:szCs w:val="20"/>
        </w:rPr>
        <w:t xml:space="preserve">: </w:t>
      </w:r>
    </w:p>
    <w:p w14:paraId="401653A4" w14:textId="77777777" w:rsidR="00170369" w:rsidRPr="00BF4130" w:rsidRDefault="00170369" w:rsidP="005A1C6B">
      <w:pPr>
        <w:pStyle w:val="BodyText"/>
        <w:ind w:left="284"/>
        <w:rPr>
          <w:rFonts w:ascii="Inter" w:hAnsi="Inter" w:cs="Calibri Light"/>
          <w:color w:val="054A3E"/>
          <w:sz w:val="20"/>
          <w:szCs w:val="20"/>
        </w:rPr>
      </w:pPr>
    </w:p>
    <w:p w14:paraId="3393855C" w14:textId="40C631AA" w:rsidR="00170369" w:rsidRPr="00BF4130" w:rsidRDefault="00170369" w:rsidP="005A1C6B">
      <w:pPr>
        <w:adjustRightInd w:val="0"/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  <w:r w:rsidRPr="00BF4130">
        <w:rPr>
          <w:rFonts w:ascii="Inter" w:hAnsi="Inter" w:cs="Calibri Light"/>
          <w:color w:val="054A3E"/>
          <w:sz w:val="20"/>
          <w:szCs w:val="20"/>
        </w:rPr>
        <w:t xml:space="preserve">has been assessed and certified as meeting the requirements of standard(s) : </w:t>
      </w:r>
      <w:r w:rsidRPr="00BF4130">
        <w:rPr>
          <w:rFonts w:ascii="Inter" w:hAnsi="Inter" w:cs="Calibri Light"/>
          <w:b/>
          <w:bCs/>
          <w:color w:val="054A3E"/>
          <w:sz w:val="20"/>
          <w:szCs w:val="20"/>
        </w:rPr>
        <w:fldChar w:fldCharType="begin"/>
      </w:r>
      <w:r w:rsidRPr="00BF4130">
        <w:rPr>
          <w:rFonts w:ascii="Inter" w:hAnsi="Inter" w:cs="Calibri Light"/>
          <w:b/>
          <w:bCs/>
          <w:color w:val="054A3E"/>
          <w:sz w:val="20"/>
          <w:szCs w:val="20"/>
        </w:rPr>
        <w:instrText xml:space="preserve"> DOCPROPERTY  "MFiles_PGCC2251A007394C2F8C3571131A452A62"  \* MERGEFORMAT </w:instrText>
      </w:r>
      <w:r w:rsidRPr="00BF4130">
        <w:rPr>
          <w:rFonts w:ascii="Inter" w:hAnsi="Inter" w:cs="Calibri Light"/>
          <w:b/>
          <w:bCs/>
          <w:color w:val="054A3E"/>
          <w:sz w:val="20"/>
          <w:szCs w:val="20"/>
        </w:rPr>
        <w:fldChar w:fldCharType="separate"/>
      </w:r>
      <w:r w:rsidR="00127D8D">
        <w:rPr>
          <w:rFonts w:ascii="Inter" w:hAnsi="Inter" w:cs="Calibri Light"/>
          <w:b/>
          <w:bCs/>
          <w:color w:val="054A3E"/>
          <w:sz w:val="20"/>
          <w:szCs w:val="20"/>
        </w:rPr>
        <w:t>[COC Reference FSC]</w:t>
      </w:r>
      <w:r w:rsidRPr="00BF4130">
        <w:rPr>
          <w:rFonts w:ascii="Inter" w:hAnsi="Inter" w:cs="Calibri Light"/>
          <w:b/>
          <w:bCs/>
          <w:color w:val="054A3E"/>
          <w:sz w:val="20"/>
          <w:szCs w:val="20"/>
        </w:rPr>
        <w:fldChar w:fldCharType="end"/>
      </w:r>
      <w:r w:rsidRPr="00BF4130">
        <w:rPr>
          <w:rFonts w:ascii="Inter" w:hAnsi="Inter" w:cs="Calibri Light"/>
          <w:color w:val="054A3E"/>
          <w:sz w:val="20"/>
          <w:szCs w:val="20"/>
        </w:rPr>
        <w:t xml:space="preserve"> for FSC® Chain of Custody Certification </w:t>
      </w:r>
    </w:p>
    <w:p w14:paraId="3D6FE400" w14:textId="77777777" w:rsidR="00170369" w:rsidRPr="00BF4130" w:rsidRDefault="00170369" w:rsidP="005A1C6B">
      <w:pPr>
        <w:adjustRightInd w:val="0"/>
        <w:spacing w:after="0"/>
        <w:ind w:left="284"/>
        <w:rPr>
          <w:rFonts w:ascii="Inter" w:hAnsi="Inter" w:cs="Calibri"/>
          <w:color w:val="054A3E"/>
          <w:sz w:val="20"/>
          <w:szCs w:val="20"/>
        </w:rPr>
      </w:pPr>
    </w:p>
    <w:p w14:paraId="088ABC14" w14:textId="62F518BB" w:rsidR="00170369" w:rsidRPr="00BF4130" w:rsidRDefault="00170369" w:rsidP="005A1C6B">
      <w:pPr>
        <w:adjustRightInd w:val="0"/>
        <w:spacing w:after="0"/>
        <w:ind w:left="284"/>
        <w:rPr>
          <w:rFonts w:ascii="Inter" w:hAnsi="Inter" w:cs="Calibri Light"/>
          <w:b/>
          <w:bCs/>
          <w:color w:val="054A3E"/>
          <w:sz w:val="20"/>
          <w:szCs w:val="20"/>
        </w:rPr>
      </w:pPr>
      <w:r w:rsidRPr="00BF4130">
        <w:rPr>
          <w:rFonts w:ascii="Inter" w:hAnsi="Inter" w:cs="Calibri Light"/>
          <w:b/>
          <w:bCs/>
          <w:color w:val="054A3E"/>
          <w:sz w:val="20"/>
          <w:szCs w:val="20"/>
        </w:rPr>
        <w:t xml:space="preserve">Scope: </w:t>
      </w:r>
      <w:r w:rsidRPr="00BF4130">
        <w:rPr>
          <w:rFonts w:ascii="Inter" w:hAnsi="Inter" w:cs="Calibri Light"/>
          <w:color w:val="054A3E"/>
          <w:sz w:val="20"/>
          <w:szCs w:val="20"/>
        </w:rPr>
        <w:fldChar w:fldCharType="begin"/>
      </w:r>
      <w:r w:rsidRPr="00BF4130">
        <w:rPr>
          <w:rFonts w:ascii="Inter" w:hAnsi="Inter" w:cs="Calibri Light"/>
          <w:color w:val="054A3E"/>
          <w:sz w:val="20"/>
          <w:szCs w:val="20"/>
        </w:rPr>
        <w:instrText xml:space="preserve"> DOCPROPERTY  "MFiles_PGCA7DC0AE3F804A10B8B7F61EBD7A0560n1_PGF00A8ED36EA145D788D5E3A458A21116"  \* MERGEFORMAT </w:instrText>
      </w:r>
      <w:r w:rsidRPr="00BF4130">
        <w:rPr>
          <w:rFonts w:ascii="Inter" w:hAnsi="Inter" w:cs="Calibri Light"/>
          <w:color w:val="054A3E"/>
          <w:sz w:val="20"/>
          <w:szCs w:val="20"/>
        </w:rPr>
        <w:fldChar w:fldCharType="separate"/>
      </w:r>
      <w:r w:rsidR="00127D8D">
        <w:rPr>
          <w:rFonts w:ascii="Inter" w:hAnsi="Inter" w:cs="Calibri Light"/>
          <w:color w:val="054A3E"/>
          <w:sz w:val="20"/>
          <w:szCs w:val="20"/>
        </w:rPr>
        <w:t>[Certificate Scope FSC free text]</w:t>
      </w:r>
      <w:r w:rsidRPr="00BF4130">
        <w:rPr>
          <w:rFonts w:ascii="Inter" w:hAnsi="Inter" w:cs="Calibri Light"/>
          <w:color w:val="054A3E"/>
          <w:sz w:val="20"/>
          <w:szCs w:val="20"/>
        </w:rPr>
        <w:fldChar w:fldCharType="end"/>
      </w:r>
    </w:p>
    <w:p w14:paraId="4D5E0A34" w14:textId="77777777" w:rsidR="00170369" w:rsidRPr="00BF4130" w:rsidRDefault="00170369" w:rsidP="005A1C6B">
      <w:pPr>
        <w:pStyle w:val="Heading4"/>
        <w:spacing w:before="0" w:after="0"/>
        <w:ind w:left="284" w:right="100"/>
        <w:rPr>
          <w:rFonts w:ascii="Inter" w:hAnsi="Inter" w:cs="Calibri Light"/>
          <w:i w:val="0"/>
          <w:iCs w:val="0"/>
          <w:color w:val="054A3E"/>
          <w:sz w:val="20"/>
          <w:szCs w:val="20"/>
        </w:rPr>
      </w:pPr>
    </w:p>
    <w:p w14:paraId="2BBA5CE9" w14:textId="1822AEA5" w:rsidR="00170369" w:rsidRPr="00BF4130" w:rsidRDefault="00170369" w:rsidP="005A1C6B">
      <w:pPr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  <w:r w:rsidRPr="00BF4130">
        <w:rPr>
          <w:rFonts w:ascii="Inter" w:hAnsi="Inter" w:cs="Calibri Light"/>
          <w:b/>
          <w:bCs/>
          <w:color w:val="054A3E"/>
          <w:sz w:val="20"/>
          <w:szCs w:val="20"/>
        </w:rPr>
        <w:t xml:space="preserve">Type of Certification:  </w:t>
      </w:r>
      <w:r w:rsidRPr="00BF4130">
        <w:rPr>
          <w:rFonts w:ascii="Inter" w:hAnsi="Inter" w:cs="Calibri Light"/>
          <w:color w:val="054A3E"/>
          <w:sz w:val="20"/>
          <w:szCs w:val="20"/>
        </w:rPr>
        <w:fldChar w:fldCharType="begin"/>
      </w:r>
      <w:r w:rsidRPr="00BF4130">
        <w:rPr>
          <w:rFonts w:ascii="Inter" w:hAnsi="Inter" w:cs="Calibri Light"/>
          <w:color w:val="054A3E"/>
          <w:sz w:val="20"/>
          <w:szCs w:val="20"/>
        </w:rPr>
        <w:instrText xml:space="preserve"> DOCPROPERTY  "MFiles_PGCA7DC0AE3F804A10B8B7F61EBD7A0560n1_PG6EF6120048EB4A79AE439BA5691A65A6n1"  \* MERGEFORMAT </w:instrText>
      </w:r>
      <w:r w:rsidRPr="00BF4130">
        <w:rPr>
          <w:rFonts w:ascii="Inter" w:hAnsi="Inter" w:cs="Calibri Light"/>
          <w:color w:val="054A3E"/>
          <w:sz w:val="20"/>
          <w:szCs w:val="20"/>
        </w:rPr>
        <w:fldChar w:fldCharType="separate"/>
      </w:r>
      <w:r w:rsidR="00127D8D">
        <w:rPr>
          <w:rFonts w:ascii="Inter" w:hAnsi="Inter" w:cs="Calibri Light"/>
          <w:color w:val="054A3E"/>
          <w:sz w:val="20"/>
          <w:szCs w:val="20"/>
        </w:rPr>
        <w:t>[Certification type FSC]</w:t>
      </w:r>
      <w:r w:rsidRPr="00BF4130">
        <w:rPr>
          <w:rFonts w:ascii="Inter" w:hAnsi="Inter" w:cs="Calibri Light"/>
          <w:color w:val="054A3E"/>
          <w:sz w:val="20"/>
          <w:szCs w:val="20"/>
        </w:rPr>
        <w:fldChar w:fldCharType="end"/>
      </w:r>
    </w:p>
    <w:p w14:paraId="278B1F54" w14:textId="77777777" w:rsidR="00170369" w:rsidRPr="00BF4130" w:rsidRDefault="00170369" w:rsidP="005A1C6B">
      <w:pPr>
        <w:pStyle w:val="BodyText"/>
        <w:ind w:left="284"/>
        <w:rPr>
          <w:rFonts w:ascii="Inter" w:hAnsi="Inter"/>
          <w:color w:val="054A3E"/>
          <w:sz w:val="20"/>
          <w:szCs w:val="20"/>
        </w:rPr>
      </w:pPr>
    </w:p>
    <w:p w14:paraId="1F3D9456" w14:textId="69B5E1F3" w:rsidR="00170369" w:rsidRPr="00BF4130" w:rsidRDefault="00170369" w:rsidP="005A1C6B">
      <w:pPr>
        <w:pStyle w:val="BodyText"/>
        <w:ind w:left="284"/>
        <w:rPr>
          <w:rFonts w:ascii="Inter" w:hAnsi="Inter" w:cs="Calibri Light"/>
          <w:color w:val="054A3E"/>
          <w:sz w:val="20"/>
          <w:szCs w:val="20"/>
        </w:rPr>
      </w:pPr>
      <w:r w:rsidRPr="00BF4130">
        <w:rPr>
          <w:rFonts w:ascii="Inter" w:hAnsi="Inter" w:cs="Calibri Light"/>
          <w:b/>
          <w:bCs/>
          <w:color w:val="054A3E"/>
          <w:sz w:val="20"/>
          <w:szCs w:val="20"/>
        </w:rPr>
        <w:t xml:space="preserve">Method: </w:t>
      </w:r>
      <w:r w:rsidRPr="00BF4130">
        <w:rPr>
          <w:rFonts w:ascii="Inter" w:hAnsi="Inter" w:cs="Calibri Light"/>
          <w:color w:val="054A3E"/>
          <w:sz w:val="20"/>
          <w:szCs w:val="20"/>
        </w:rPr>
        <w:fldChar w:fldCharType="begin"/>
      </w:r>
      <w:r w:rsidRPr="00BF4130">
        <w:rPr>
          <w:rFonts w:ascii="Inter" w:hAnsi="Inter" w:cs="Calibri Light"/>
          <w:color w:val="054A3E"/>
          <w:sz w:val="20"/>
          <w:szCs w:val="20"/>
        </w:rPr>
        <w:instrText xml:space="preserve"> DOCPROPERTY  "MFiles_PGCA7DC0AE3F804A10B8B7F61EBD7A0560n1_PGCD2D7E83752B48CB96268153B4304989"  \* MERGEFORMAT </w:instrText>
      </w:r>
      <w:r w:rsidRPr="00BF4130">
        <w:rPr>
          <w:rFonts w:ascii="Inter" w:hAnsi="Inter" w:cs="Calibri Light"/>
          <w:color w:val="054A3E"/>
          <w:sz w:val="20"/>
          <w:szCs w:val="20"/>
        </w:rPr>
        <w:fldChar w:fldCharType="separate"/>
      </w:r>
      <w:r w:rsidR="00127D8D">
        <w:rPr>
          <w:rFonts w:ascii="Inter" w:hAnsi="Inter" w:cs="Calibri Light"/>
          <w:color w:val="054A3E"/>
          <w:sz w:val="20"/>
          <w:szCs w:val="20"/>
        </w:rPr>
        <w:t>[FSC Method]</w:t>
      </w:r>
      <w:r w:rsidRPr="00BF4130">
        <w:rPr>
          <w:rFonts w:ascii="Inter" w:hAnsi="Inter" w:cs="Calibri Light"/>
          <w:color w:val="054A3E"/>
          <w:sz w:val="20"/>
          <w:szCs w:val="20"/>
        </w:rPr>
        <w:fldChar w:fldCharType="end"/>
      </w:r>
    </w:p>
    <w:p w14:paraId="18707146" w14:textId="77777777" w:rsidR="00170369" w:rsidRPr="00BF4130" w:rsidRDefault="00170369" w:rsidP="005A1C6B">
      <w:pPr>
        <w:pStyle w:val="BodyText"/>
        <w:ind w:left="284"/>
        <w:rPr>
          <w:rFonts w:ascii="Inter" w:hAnsi="Inter" w:cs="Calibri Light"/>
          <w:b/>
          <w:bCs/>
          <w:color w:val="054A3E"/>
          <w:sz w:val="20"/>
          <w:szCs w:val="20"/>
        </w:rPr>
      </w:pPr>
    </w:p>
    <w:p w14:paraId="2CB64F97" w14:textId="749A4F4E" w:rsidR="00170369" w:rsidRPr="00BF4130" w:rsidRDefault="00170369" w:rsidP="005A1C6B">
      <w:pPr>
        <w:pStyle w:val="BodyText"/>
        <w:ind w:left="284"/>
        <w:rPr>
          <w:rFonts w:ascii="Inter" w:hAnsi="Inter" w:cs="Calibri Light"/>
          <w:b/>
          <w:bCs/>
          <w:color w:val="054A3E"/>
          <w:sz w:val="20"/>
          <w:szCs w:val="20"/>
        </w:rPr>
      </w:pPr>
      <w:r w:rsidRPr="00BF4130">
        <w:rPr>
          <w:rFonts w:ascii="Inter" w:hAnsi="Inter" w:cs="Calibri Light"/>
          <w:b/>
          <w:bCs/>
          <w:color w:val="054A3E"/>
          <w:sz w:val="20"/>
          <w:szCs w:val="20"/>
        </w:rPr>
        <w:t xml:space="preserve">Certificate Number: </w:t>
      </w:r>
      <w:r w:rsidRPr="00BF4130">
        <w:rPr>
          <w:rFonts w:ascii="Inter" w:hAnsi="Inter" w:cs="Calibri Light"/>
          <w:b/>
          <w:bCs/>
          <w:color w:val="054A3E"/>
          <w:sz w:val="20"/>
          <w:szCs w:val="20"/>
        </w:rPr>
        <w:fldChar w:fldCharType="begin"/>
      </w:r>
      <w:r w:rsidRPr="00BF4130">
        <w:rPr>
          <w:rFonts w:ascii="Inter" w:hAnsi="Inter" w:cs="Calibri Light"/>
          <w:b/>
          <w:bCs/>
          <w:color w:val="054A3E"/>
          <w:sz w:val="20"/>
          <w:szCs w:val="20"/>
        </w:rPr>
        <w:instrText xml:space="preserve"> DOCPROPERTY  "MFiles_PGCA7DC0AE3F804A10B8B7F61EBD7A0560n1_PG5B3B2CE86B0943C79F098BAFBA08B811"  \* MERGEFORMAT </w:instrText>
      </w:r>
      <w:r w:rsidRPr="00BF4130">
        <w:rPr>
          <w:rFonts w:ascii="Inter" w:hAnsi="Inter" w:cs="Calibri Light"/>
          <w:b/>
          <w:bCs/>
          <w:color w:val="054A3E"/>
          <w:sz w:val="20"/>
          <w:szCs w:val="20"/>
        </w:rPr>
        <w:fldChar w:fldCharType="separate"/>
      </w:r>
      <w:r w:rsidR="00127D8D">
        <w:rPr>
          <w:rFonts w:ascii="Inter" w:hAnsi="Inter" w:cs="Calibri Light"/>
          <w:b/>
          <w:bCs/>
          <w:color w:val="054A3E"/>
          <w:sz w:val="20"/>
          <w:szCs w:val="20"/>
        </w:rPr>
        <w:t>[COC/FSC]</w:t>
      </w:r>
      <w:r w:rsidRPr="00BF4130">
        <w:rPr>
          <w:rFonts w:ascii="Inter" w:hAnsi="Inter" w:cs="Calibri Light"/>
          <w:b/>
          <w:bCs/>
          <w:color w:val="054A3E"/>
          <w:sz w:val="20"/>
          <w:szCs w:val="20"/>
        </w:rPr>
        <w:fldChar w:fldCharType="end"/>
      </w:r>
    </w:p>
    <w:p w14:paraId="06ABA0FD" w14:textId="19BEDE59" w:rsidR="00170369" w:rsidRPr="00BF4130" w:rsidRDefault="00170369" w:rsidP="00AE247F">
      <w:pPr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  <w:r w:rsidRPr="00BF4130">
        <w:rPr>
          <w:rFonts w:ascii="Inter" w:hAnsi="Inter"/>
          <w:noProof/>
          <w:color w:val="054A3E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30A11C3" w14:textId="77777777" w:rsidR="00AE247F" w:rsidRPr="00BF4130" w:rsidRDefault="00AE247F" w:rsidP="00AE247F">
      <w:pPr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</w:p>
    <w:p w14:paraId="65E717D4" w14:textId="77777777" w:rsidR="00170369" w:rsidRPr="00BF4130" w:rsidRDefault="00170369" w:rsidP="006E6ECB">
      <w:pPr>
        <w:spacing w:after="0"/>
        <w:rPr>
          <w:rFonts w:ascii="Inter" w:hAnsi="Inter" w:cs="Calibri Light"/>
          <w:color w:val="054A3E"/>
          <w:sz w:val="20"/>
          <w:szCs w:val="20"/>
        </w:rPr>
      </w:pPr>
    </w:p>
    <w:p w14:paraId="15C92A7E" w14:textId="77777777" w:rsidR="006E6ECB" w:rsidRPr="00BF4130" w:rsidRDefault="006E6ECB" w:rsidP="005A1C6B">
      <w:pPr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</w:p>
    <w:p w14:paraId="6D8A186C" w14:textId="77777777" w:rsidR="00170369" w:rsidRPr="00BF4130" w:rsidRDefault="00170369" w:rsidP="005A1C6B">
      <w:pPr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</w:p>
    <w:p w14:paraId="179744A6" w14:textId="7C4F1901" w:rsidR="00AE247F" w:rsidRPr="00BF4130" w:rsidRDefault="00170369" w:rsidP="00AE247F">
      <w:pPr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  <w:r w:rsidRPr="00BF4130">
        <w:rPr>
          <w:rFonts w:ascii="Inter" w:hAnsi="Inter" w:cs="Calibri Light"/>
          <w:color w:val="054A3E"/>
          <w:sz w:val="20"/>
          <w:szCs w:val="20"/>
        </w:rPr>
        <w:t>For and on behalf of Interface NRM Ltd</w:t>
      </w:r>
    </w:p>
    <w:p w14:paraId="263E2C5E" w14:textId="7B02CA58" w:rsidR="00170369" w:rsidRPr="00BF4130" w:rsidRDefault="00AE247F" w:rsidP="005A1C6B">
      <w:pPr>
        <w:pStyle w:val="BodyText"/>
        <w:ind w:left="284"/>
        <w:rPr>
          <w:rFonts w:ascii="Inter" w:hAnsi="Inter"/>
          <w:color w:val="054A3E"/>
          <w:sz w:val="20"/>
          <w:szCs w:val="20"/>
        </w:rPr>
      </w:pPr>
      <w:r w:rsidRPr="00BF4130">
        <w:rPr>
          <w:rFonts w:ascii="Inter" w:hAnsi="Inter"/>
          <w:noProof/>
          <w:color w:val="054A3E"/>
          <w:sz w:val="20"/>
          <w:szCs w:val="20"/>
        </w:rPr>
        <w:drawing>
          <wp:inline distT="0" distB="0" distL="0" distR="0" wp14:anchorId="35199A0A" wp14:editId="017F43D0">
            <wp:extent cx="1162050" cy="461022"/>
            <wp:effectExtent l="0" t="0" r="0" b="0"/>
            <wp:docPr id="445155643" name="Picture 2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55643" name="Picture 2" descr="A close-up of a logo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70" r="13224"/>
                    <a:stretch/>
                  </pic:blipFill>
                  <pic:spPr bwMode="auto">
                    <a:xfrm>
                      <a:off x="0" y="0"/>
                      <a:ext cx="1201743" cy="476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025AFB" w14:textId="77777777" w:rsidR="00170369" w:rsidRPr="00BF4130" w:rsidRDefault="00170369" w:rsidP="005A1C6B">
      <w:pPr>
        <w:spacing w:after="0" w:line="232" w:lineRule="exact"/>
        <w:ind w:left="284"/>
        <w:rPr>
          <w:rFonts w:ascii="Inter" w:hAnsi="Inter"/>
          <w:b/>
          <w:color w:val="054A3E"/>
          <w:sz w:val="20"/>
          <w:szCs w:val="20"/>
        </w:rPr>
      </w:pPr>
      <w:r w:rsidRPr="00BF4130">
        <w:rPr>
          <w:rFonts w:ascii="Inter" w:hAnsi="Inter"/>
          <w:b/>
          <w:color w:val="054A3E"/>
          <w:sz w:val="20"/>
          <w:szCs w:val="20"/>
        </w:rPr>
        <w:t>Tim Barker</w:t>
      </w:r>
    </w:p>
    <w:p w14:paraId="02694C65" w14:textId="77777777" w:rsidR="00170369" w:rsidRPr="00BF4130" w:rsidRDefault="00170369" w:rsidP="005A1C6B">
      <w:pPr>
        <w:spacing w:after="0" w:line="278" w:lineRule="exact"/>
        <w:ind w:left="284"/>
        <w:rPr>
          <w:rFonts w:ascii="Inter" w:hAnsi="Inter" w:cs="Calibri Light"/>
          <w:color w:val="054A3E"/>
          <w:sz w:val="20"/>
          <w:szCs w:val="20"/>
        </w:rPr>
      </w:pPr>
      <w:r w:rsidRPr="00BF4130">
        <w:rPr>
          <w:rFonts w:ascii="Inter" w:hAnsi="Inter" w:cs="Calibri Light"/>
          <w:color w:val="054A3E"/>
          <w:sz w:val="20"/>
          <w:szCs w:val="20"/>
        </w:rPr>
        <w:t>Director, Interface NRM Ltd.</w:t>
      </w:r>
      <w:r w:rsidRPr="00BF4130">
        <w:rPr>
          <w:rFonts w:ascii="Inter" w:hAnsi="Inter"/>
          <w:color w:val="054A3E"/>
          <w:sz w:val="20"/>
          <w:szCs w:val="20"/>
        </w:rPr>
        <w:t xml:space="preserve"> </w:t>
      </w:r>
    </w:p>
    <w:p w14:paraId="1CA45FE3" w14:textId="77777777" w:rsidR="00170369" w:rsidRPr="00BF4130" w:rsidRDefault="00170369" w:rsidP="005A1C6B">
      <w:pPr>
        <w:pStyle w:val="BodyText"/>
        <w:ind w:left="284"/>
        <w:rPr>
          <w:rFonts w:ascii="Inter" w:hAnsi="Inter"/>
          <w:color w:val="054A3E"/>
          <w:sz w:val="20"/>
          <w:szCs w:val="20"/>
        </w:rPr>
      </w:pPr>
      <w:r w:rsidRPr="00BF4130">
        <w:rPr>
          <w:rFonts w:ascii="Inter" w:hAnsi="Inter"/>
          <w:color w:val="054A3E"/>
          <w:sz w:val="20"/>
          <w:szCs w:val="20"/>
        </w:rPr>
        <w:t xml:space="preserve">     </w:t>
      </w:r>
    </w:p>
    <w:p w14:paraId="68FF4CD9" w14:textId="06DA0C40" w:rsidR="00170369" w:rsidRPr="00BF4130" w:rsidRDefault="00170369" w:rsidP="005A1C6B">
      <w:pPr>
        <w:spacing w:after="0" w:line="278" w:lineRule="exact"/>
        <w:ind w:left="284"/>
        <w:rPr>
          <w:rFonts w:ascii="Inter" w:hAnsi="Inter" w:cs="Calibri Light"/>
          <w:color w:val="054A3E"/>
          <w:sz w:val="20"/>
          <w:szCs w:val="20"/>
        </w:rPr>
      </w:pPr>
      <w:r w:rsidRPr="00BF4130">
        <w:rPr>
          <w:rFonts w:ascii="Inter" w:hAnsi="Inter" w:cs="Calibri Light"/>
          <w:color w:val="054A3E"/>
          <w:sz w:val="20"/>
          <w:szCs w:val="20"/>
        </w:rPr>
        <w:t xml:space="preserve">First Issue Date: </w:t>
      </w:r>
      <w:r w:rsidRPr="00BF4130">
        <w:rPr>
          <w:rFonts w:ascii="Inter" w:hAnsi="Inter" w:cs="Calibri Light"/>
          <w:color w:val="054A3E"/>
          <w:sz w:val="20"/>
          <w:szCs w:val="20"/>
        </w:rPr>
        <w:fldChar w:fldCharType="begin"/>
      </w:r>
      <w:r w:rsidRPr="00BF4130">
        <w:rPr>
          <w:rFonts w:ascii="Inter" w:hAnsi="Inter" w:cs="Calibri Light"/>
          <w:color w:val="054A3E"/>
          <w:sz w:val="20"/>
          <w:szCs w:val="20"/>
        </w:rPr>
        <w:instrText xml:space="preserve"> DOCPROPERTY  "MFiles_PGCA7DC0AE3F804A10B8B7F61EBD7A0560n1_PGB6432A1C3DD8409095839005E76919C2"  \* MERGEFORMAT </w:instrText>
      </w:r>
      <w:r w:rsidRPr="00BF4130">
        <w:rPr>
          <w:rFonts w:ascii="Inter" w:hAnsi="Inter" w:cs="Calibri Light"/>
          <w:color w:val="054A3E"/>
          <w:sz w:val="20"/>
          <w:szCs w:val="20"/>
        </w:rPr>
        <w:fldChar w:fldCharType="separate"/>
      </w:r>
      <w:r w:rsidR="00127D8D">
        <w:rPr>
          <w:rFonts w:ascii="Inter" w:hAnsi="Inter" w:cs="Calibri Light"/>
          <w:color w:val="054A3E"/>
          <w:sz w:val="20"/>
          <w:szCs w:val="20"/>
        </w:rPr>
        <w:t>[FSC Issue Date]</w:t>
      </w:r>
      <w:r w:rsidRPr="00BF4130">
        <w:rPr>
          <w:rFonts w:ascii="Inter" w:hAnsi="Inter" w:cs="Calibri Light"/>
          <w:color w:val="054A3E"/>
          <w:sz w:val="20"/>
          <w:szCs w:val="20"/>
        </w:rPr>
        <w:fldChar w:fldCharType="end"/>
      </w:r>
      <w:r w:rsidRPr="00BF4130">
        <w:rPr>
          <w:rFonts w:ascii="Inter" w:hAnsi="Inter" w:cs="Calibri Light"/>
          <w:color w:val="054A3E"/>
          <w:sz w:val="20"/>
          <w:szCs w:val="20"/>
        </w:rPr>
        <w:tab/>
      </w:r>
    </w:p>
    <w:p w14:paraId="25341952" w14:textId="77777777" w:rsidR="00170369" w:rsidRPr="00BF4130" w:rsidRDefault="00170369" w:rsidP="005A1C6B">
      <w:pPr>
        <w:spacing w:after="0" w:line="278" w:lineRule="exact"/>
        <w:ind w:left="284"/>
        <w:rPr>
          <w:rFonts w:ascii="Inter" w:hAnsi="Inter" w:cs="Calibri Light"/>
          <w:color w:val="054A3E"/>
          <w:sz w:val="20"/>
          <w:szCs w:val="20"/>
        </w:rPr>
      </w:pPr>
      <w:r w:rsidRPr="00BF4130">
        <w:rPr>
          <w:rFonts w:ascii="Inter" w:hAnsi="Inter" w:cs="Calibri Light"/>
          <w:color w:val="054A3E"/>
          <w:sz w:val="20"/>
          <w:szCs w:val="20"/>
        </w:rPr>
        <w:t xml:space="preserve">Latest Issue Date: </w:t>
      </w:r>
      <w:r w:rsidRPr="00BF4130">
        <w:rPr>
          <w:rFonts w:ascii="Inter" w:hAnsi="Inter" w:cs="Calibri Light"/>
          <w:color w:val="054A3E"/>
          <w:sz w:val="20"/>
          <w:szCs w:val="20"/>
        </w:rPr>
        <w:tab/>
      </w:r>
    </w:p>
    <w:p w14:paraId="5ABC1543" w14:textId="13104AF1" w:rsidR="00170369" w:rsidRPr="00BF4130" w:rsidRDefault="00170369" w:rsidP="005A1C6B">
      <w:pPr>
        <w:spacing w:after="0" w:line="254" w:lineRule="exact"/>
        <w:ind w:left="284"/>
        <w:rPr>
          <w:rFonts w:ascii="Inter" w:hAnsi="Inter"/>
          <w:b/>
          <w:color w:val="054A3E"/>
          <w:sz w:val="20"/>
          <w:szCs w:val="20"/>
        </w:rPr>
      </w:pPr>
      <w:r w:rsidRPr="00BF4130">
        <w:rPr>
          <w:rFonts w:ascii="Inter" w:hAnsi="Inter" w:cs="Calibri Light"/>
          <w:color w:val="054A3E"/>
          <w:sz w:val="20"/>
          <w:szCs w:val="20"/>
        </w:rPr>
        <w:t xml:space="preserve">Certificate Expiry Date: </w:t>
      </w:r>
      <w:r w:rsidRPr="00BF4130">
        <w:rPr>
          <w:rFonts w:ascii="Inter" w:hAnsi="Inter" w:cs="Calibri Light"/>
          <w:color w:val="054A3E"/>
          <w:sz w:val="20"/>
          <w:szCs w:val="20"/>
        </w:rPr>
        <w:fldChar w:fldCharType="begin"/>
      </w:r>
      <w:r w:rsidRPr="00BF4130">
        <w:rPr>
          <w:rFonts w:ascii="Inter" w:hAnsi="Inter" w:cs="Calibri Light"/>
          <w:color w:val="054A3E"/>
          <w:sz w:val="20"/>
          <w:szCs w:val="20"/>
        </w:rPr>
        <w:instrText xml:space="preserve"> DOCPROPERTY  "MFiles_PGCA7DC0AE3F804A10B8B7F61EBD7A0560n1_PGC0857383AEFA4C2A90324A5164C44831"  \* MERGEFORMAT </w:instrText>
      </w:r>
      <w:r w:rsidRPr="00BF4130">
        <w:rPr>
          <w:rFonts w:ascii="Inter" w:hAnsi="Inter" w:cs="Calibri Light"/>
          <w:color w:val="054A3E"/>
          <w:sz w:val="20"/>
          <w:szCs w:val="20"/>
        </w:rPr>
        <w:fldChar w:fldCharType="separate"/>
      </w:r>
      <w:r w:rsidR="00127D8D">
        <w:rPr>
          <w:rFonts w:ascii="Inter" w:hAnsi="Inter" w:cs="Calibri Light"/>
          <w:color w:val="054A3E"/>
          <w:sz w:val="20"/>
          <w:szCs w:val="20"/>
        </w:rPr>
        <w:t>[FSC Expiring Date]</w:t>
      </w:r>
      <w:r w:rsidRPr="00BF4130">
        <w:rPr>
          <w:rFonts w:ascii="Inter" w:hAnsi="Inter" w:cs="Calibri Light"/>
          <w:color w:val="054A3E"/>
          <w:sz w:val="20"/>
          <w:szCs w:val="20"/>
        </w:rPr>
        <w:fldChar w:fldCharType="end"/>
      </w:r>
      <w:r w:rsidRPr="00BF4130">
        <w:rPr>
          <w:rFonts w:ascii="Inter" w:hAnsi="Inter" w:cs="Calibri Light"/>
          <w:color w:val="054A3E"/>
          <w:sz w:val="20"/>
          <w:szCs w:val="20"/>
        </w:rPr>
        <w:tab/>
      </w:r>
    </w:p>
    <w:p w14:paraId="7C888733" w14:textId="77777777" w:rsidR="00170369" w:rsidRPr="00BF4130" w:rsidRDefault="00170369" w:rsidP="005A1C6B">
      <w:pPr>
        <w:spacing w:after="0" w:line="278" w:lineRule="exact"/>
        <w:ind w:left="284"/>
        <w:rPr>
          <w:rFonts w:ascii="Inter" w:hAnsi="Inter"/>
          <w:color w:val="054A3E"/>
          <w:sz w:val="20"/>
          <w:szCs w:val="20"/>
        </w:rPr>
      </w:pPr>
      <w:r w:rsidRPr="00BF4130">
        <w:rPr>
          <w:rFonts w:ascii="Inter" w:hAnsi="Inter" w:cs="Calibri Light"/>
          <w:color w:val="054A3E"/>
          <w:sz w:val="20"/>
          <w:szCs w:val="20"/>
        </w:rPr>
        <w:t xml:space="preserve">Issue No: </w:t>
      </w:r>
    </w:p>
    <w:p w14:paraId="3A8D7861" w14:textId="77777777" w:rsidR="00264FE2" w:rsidRPr="00BF4130" w:rsidRDefault="00264FE2" w:rsidP="006E6ECB">
      <w:pPr>
        <w:spacing w:after="0"/>
        <w:rPr>
          <w:rFonts w:ascii="Inter" w:hAnsi="Inter"/>
          <w:color w:val="054A3E"/>
          <w:sz w:val="20"/>
          <w:szCs w:val="20"/>
        </w:rPr>
      </w:pPr>
    </w:p>
    <w:p w14:paraId="2D7C6FC8" w14:textId="4CB2CB50" w:rsidR="000D4AF4" w:rsidRPr="00BF4130" w:rsidRDefault="000D4AF4" w:rsidP="005A1C6B">
      <w:pPr>
        <w:spacing w:after="0"/>
        <w:ind w:left="284"/>
        <w:rPr>
          <w:rFonts w:ascii="Inter" w:hAnsi="Inter"/>
          <w:color w:val="054A3E"/>
          <w:sz w:val="20"/>
          <w:szCs w:val="20"/>
        </w:rPr>
      </w:pPr>
    </w:p>
    <w:p w14:paraId="022E9C46" w14:textId="77777777" w:rsidR="000D4AF4" w:rsidRPr="00BF4130" w:rsidRDefault="000D4AF4">
      <w:pPr>
        <w:suppressAutoHyphens w:val="0"/>
        <w:rPr>
          <w:rFonts w:ascii="Inter" w:hAnsi="Inter"/>
          <w:color w:val="054A3E"/>
          <w:sz w:val="20"/>
          <w:szCs w:val="20"/>
        </w:rPr>
      </w:pPr>
      <w:r w:rsidRPr="00BF4130">
        <w:rPr>
          <w:rFonts w:ascii="Inter" w:hAnsi="Inter"/>
          <w:color w:val="054A3E"/>
          <w:sz w:val="20"/>
          <w:szCs w:val="20"/>
        </w:rPr>
        <w:br w:type="page"/>
      </w:r>
    </w:p>
    <w:p w14:paraId="7BD59542" w14:textId="77777777" w:rsidR="00831D69" w:rsidRDefault="00831D69" w:rsidP="00C0600B">
      <w:pPr>
        <w:pStyle w:val="Interface"/>
      </w:pPr>
      <w:r w:rsidRPr="00BF4130">
        <w:lastRenderedPageBreak/>
        <w:t>Sites covered by this Certification:</w:t>
      </w:r>
    </w:p>
    <w:p w14:paraId="1CA35BAA" w14:textId="77777777" w:rsidR="00C0600B" w:rsidRPr="00BF4130" w:rsidRDefault="00C0600B" w:rsidP="00C0600B">
      <w:pPr>
        <w:pStyle w:val="Interface"/>
      </w:pPr>
    </w:p>
    <w:tbl>
      <w:tblPr>
        <w:tblStyle w:val="TableGridLight"/>
        <w:tblW w:w="0" w:type="auto"/>
        <w:tblInd w:w="279" w:type="dxa"/>
        <w:tblLook w:val="04A0" w:firstRow="1" w:lastRow="0" w:firstColumn="1" w:lastColumn="0" w:noHBand="0" w:noVBand="1"/>
      </w:tblPr>
      <w:tblGrid>
        <w:gridCol w:w="1984"/>
        <w:gridCol w:w="6663"/>
      </w:tblGrid>
      <w:tr w:rsidR="00127D8D" w:rsidRPr="00170ACA" w14:paraId="5A603C54" w14:textId="77777777" w:rsidTr="00127D8D">
        <w:trPr>
          <w:cantSplit/>
          <w:tblHeader/>
        </w:trPr>
        <w:tc>
          <w:tcPr>
            <w:tcW w:w="1984" w:type="dxa"/>
            <w:vAlign w:val="center"/>
          </w:tcPr>
          <w:p w14:paraId="4BCBFE23" w14:textId="77777777" w:rsidR="00127D8D" w:rsidRPr="00226093" w:rsidRDefault="00127D8D" w:rsidP="00226093">
            <w:pPr>
              <w:pStyle w:val="Interface"/>
              <w:ind w:left="0"/>
              <w:jc w:val="center"/>
            </w:pPr>
            <w:r w:rsidRPr="00226093">
              <w:t>Name</w:t>
            </w:r>
          </w:p>
        </w:tc>
        <w:tc>
          <w:tcPr>
            <w:tcW w:w="6663" w:type="dxa"/>
            <w:vAlign w:val="center"/>
          </w:tcPr>
          <w:p w14:paraId="6BE1539D" w14:textId="77777777" w:rsidR="00127D8D" w:rsidRPr="00226093" w:rsidRDefault="00127D8D" w:rsidP="00226093">
            <w:pPr>
              <w:pStyle w:val="Interface"/>
              <w:ind w:left="0"/>
              <w:jc w:val="center"/>
            </w:pPr>
            <w:r w:rsidRPr="00226093">
              <w:t>Address</w:t>
            </w:r>
          </w:p>
        </w:tc>
      </w:tr>
      <w:tr w:rsidR="00127D8D" w:rsidRPr="00170ACA" w14:paraId="67990D90" w14:textId="77777777" w:rsidTr="00127D8D">
        <w:trPr>
          <w:cantSplit/>
          <w:tblHeader/>
        </w:trPr>
        <w:tc>
          <w:tcPr>
            <w:tcW w:w="1984" w:type="dxa"/>
            <w:vAlign w:val="center"/>
          </w:tcPr>
          <w:p w14:paraId="38F746C5" w14:textId="77777777" w:rsidR="00127D8D" w:rsidRPr="00170ACA" w:rsidRDefault="00127D8D" w:rsidP="00C0600B">
            <w:pPr>
              <w:pStyle w:val="Interface"/>
            </w:pPr>
          </w:p>
        </w:tc>
        <w:tc>
          <w:tcPr>
            <w:tcW w:w="6663" w:type="dxa"/>
            <w:vAlign w:val="center"/>
          </w:tcPr>
          <w:p w14:paraId="0162CEC2" w14:textId="77777777" w:rsidR="00127D8D" w:rsidRPr="00170ACA" w:rsidRDefault="00127D8D" w:rsidP="00C0600B">
            <w:pPr>
              <w:pStyle w:val="Interface"/>
            </w:pPr>
          </w:p>
        </w:tc>
      </w:tr>
      <w:tr w:rsidR="00127D8D" w:rsidRPr="00170ACA" w14:paraId="4C7CC8F2" w14:textId="77777777" w:rsidTr="00127D8D">
        <w:trPr>
          <w:cantSplit/>
          <w:tblHeader/>
        </w:trPr>
        <w:tc>
          <w:tcPr>
            <w:tcW w:w="1984" w:type="dxa"/>
            <w:vAlign w:val="center"/>
          </w:tcPr>
          <w:p w14:paraId="75AA2DBE" w14:textId="77777777" w:rsidR="00127D8D" w:rsidRPr="00170ACA" w:rsidRDefault="00127D8D" w:rsidP="00C0600B">
            <w:pPr>
              <w:pStyle w:val="Interface"/>
            </w:pPr>
          </w:p>
        </w:tc>
        <w:tc>
          <w:tcPr>
            <w:tcW w:w="6663" w:type="dxa"/>
            <w:vAlign w:val="center"/>
          </w:tcPr>
          <w:p w14:paraId="1CA9C976" w14:textId="77777777" w:rsidR="00127D8D" w:rsidRPr="00170ACA" w:rsidRDefault="00127D8D" w:rsidP="00C0600B">
            <w:pPr>
              <w:pStyle w:val="Interface"/>
            </w:pPr>
          </w:p>
        </w:tc>
      </w:tr>
      <w:tr w:rsidR="00127D8D" w:rsidRPr="00170ACA" w14:paraId="33AA63A7" w14:textId="77777777" w:rsidTr="00127D8D">
        <w:trPr>
          <w:cantSplit/>
          <w:tblHeader/>
        </w:trPr>
        <w:tc>
          <w:tcPr>
            <w:tcW w:w="1984" w:type="dxa"/>
            <w:vAlign w:val="center"/>
          </w:tcPr>
          <w:p w14:paraId="6A35D2CA" w14:textId="77777777" w:rsidR="00127D8D" w:rsidRPr="00170ACA" w:rsidRDefault="00127D8D" w:rsidP="00C0600B">
            <w:pPr>
              <w:pStyle w:val="Interface"/>
            </w:pPr>
          </w:p>
        </w:tc>
        <w:tc>
          <w:tcPr>
            <w:tcW w:w="6663" w:type="dxa"/>
            <w:vAlign w:val="center"/>
          </w:tcPr>
          <w:p w14:paraId="2DE47849" w14:textId="77777777" w:rsidR="00127D8D" w:rsidRPr="00170ACA" w:rsidRDefault="00127D8D" w:rsidP="00C0600B">
            <w:pPr>
              <w:pStyle w:val="Interface"/>
            </w:pPr>
          </w:p>
        </w:tc>
      </w:tr>
      <w:tr w:rsidR="00127D8D" w:rsidRPr="00170ACA" w14:paraId="76877DDB" w14:textId="77777777" w:rsidTr="00127D8D">
        <w:trPr>
          <w:cantSplit/>
          <w:tblHeader/>
        </w:trPr>
        <w:tc>
          <w:tcPr>
            <w:tcW w:w="1984" w:type="dxa"/>
            <w:vAlign w:val="center"/>
          </w:tcPr>
          <w:p w14:paraId="2ABDCA79" w14:textId="77777777" w:rsidR="00127D8D" w:rsidRPr="00170ACA" w:rsidRDefault="00127D8D" w:rsidP="00C0600B">
            <w:pPr>
              <w:pStyle w:val="Interface"/>
            </w:pPr>
          </w:p>
        </w:tc>
        <w:tc>
          <w:tcPr>
            <w:tcW w:w="6663" w:type="dxa"/>
            <w:vAlign w:val="center"/>
          </w:tcPr>
          <w:p w14:paraId="4E0D3E67" w14:textId="77777777" w:rsidR="00127D8D" w:rsidRPr="00170ACA" w:rsidRDefault="00127D8D" w:rsidP="00C0600B">
            <w:pPr>
              <w:pStyle w:val="Interface"/>
            </w:pPr>
          </w:p>
        </w:tc>
      </w:tr>
      <w:tr w:rsidR="00127D8D" w:rsidRPr="00170ACA" w14:paraId="743B7ABE" w14:textId="77777777" w:rsidTr="00127D8D">
        <w:trPr>
          <w:cantSplit/>
          <w:tblHeader/>
        </w:trPr>
        <w:tc>
          <w:tcPr>
            <w:tcW w:w="1984" w:type="dxa"/>
            <w:vAlign w:val="center"/>
          </w:tcPr>
          <w:p w14:paraId="46F42BC6" w14:textId="77777777" w:rsidR="00127D8D" w:rsidRPr="00170ACA" w:rsidRDefault="00127D8D" w:rsidP="00C0600B">
            <w:pPr>
              <w:pStyle w:val="Interface"/>
            </w:pPr>
          </w:p>
        </w:tc>
        <w:tc>
          <w:tcPr>
            <w:tcW w:w="6663" w:type="dxa"/>
            <w:vAlign w:val="center"/>
          </w:tcPr>
          <w:p w14:paraId="20403674" w14:textId="77777777" w:rsidR="00127D8D" w:rsidRPr="00170ACA" w:rsidRDefault="00127D8D" w:rsidP="00C0600B">
            <w:pPr>
              <w:pStyle w:val="Interface"/>
            </w:pPr>
          </w:p>
        </w:tc>
      </w:tr>
      <w:tr w:rsidR="00127D8D" w:rsidRPr="00170ACA" w14:paraId="7D70D3EF" w14:textId="77777777" w:rsidTr="00127D8D">
        <w:trPr>
          <w:cantSplit/>
          <w:tblHeader/>
        </w:trPr>
        <w:tc>
          <w:tcPr>
            <w:tcW w:w="1984" w:type="dxa"/>
            <w:vAlign w:val="center"/>
          </w:tcPr>
          <w:p w14:paraId="28E0CB4D" w14:textId="77777777" w:rsidR="00127D8D" w:rsidRPr="00170ACA" w:rsidRDefault="00127D8D" w:rsidP="00C0600B">
            <w:pPr>
              <w:pStyle w:val="Interface"/>
            </w:pPr>
          </w:p>
        </w:tc>
        <w:tc>
          <w:tcPr>
            <w:tcW w:w="6663" w:type="dxa"/>
            <w:vAlign w:val="center"/>
          </w:tcPr>
          <w:p w14:paraId="52E4219D" w14:textId="77777777" w:rsidR="00127D8D" w:rsidRPr="00170ACA" w:rsidRDefault="00127D8D" w:rsidP="00C0600B">
            <w:pPr>
              <w:pStyle w:val="Interface"/>
            </w:pPr>
          </w:p>
        </w:tc>
      </w:tr>
      <w:tr w:rsidR="00127D8D" w:rsidRPr="00170ACA" w14:paraId="452A4C08" w14:textId="77777777" w:rsidTr="00127D8D">
        <w:trPr>
          <w:cantSplit/>
          <w:tblHeader/>
        </w:trPr>
        <w:tc>
          <w:tcPr>
            <w:tcW w:w="1984" w:type="dxa"/>
            <w:vAlign w:val="center"/>
          </w:tcPr>
          <w:p w14:paraId="6C7F666A" w14:textId="77777777" w:rsidR="00127D8D" w:rsidRPr="00170ACA" w:rsidRDefault="00127D8D" w:rsidP="00C0600B">
            <w:pPr>
              <w:pStyle w:val="Interface"/>
            </w:pPr>
          </w:p>
        </w:tc>
        <w:tc>
          <w:tcPr>
            <w:tcW w:w="6663" w:type="dxa"/>
            <w:vAlign w:val="center"/>
          </w:tcPr>
          <w:p w14:paraId="6E88F49B" w14:textId="77777777" w:rsidR="00127D8D" w:rsidRPr="00170ACA" w:rsidRDefault="00127D8D" w:rsidP="00C0600B">
            <w:pPr>
              <w:pStyle w:val="Interface"/>
            </w:pPr>
          </w:p>
        </w:tc>
      </w:tr>
      <w:tr w:rsidR="00127D8D" w:rsidRPr="00170ACA" w14:paraId="2092A355" w14:textId="77777777" w:rsidTr="00127D8D">
        <w:trPr>
          <w:cantSplit/>
          <w:tblHeader/>
        </w:trPr>
        <w:tc>
          <w:tcPr>
            <w:tcW w:w="1984" w:type="dxa"/>
            <w:vAlign w:val="center"/>
          </w:tcPr>
          <w:p w14:paraId="02B3B377" w14:textId="77777777" w:rsidR="00127D8D" w:rsidRPr="00170ACA" w:rsidRDefault="00127D8D" w:rsidP="00C0600B">
            <w:pPr>
              <w:pStyle w:val="Interface"/>
            </w:pPr>
          </w:p>
        </w:tc>
        <w:tc>
          <w:tcPr>
            <w:tcW w:w="6663" w:type="dxa"/>
            <w:vAlign w:val="center"/>
          </w:tcPr>
          <w:p w14:paraId="42F88691" w14:textId="77777777" w:rsidR="00127D8D" w:rsidRPr="00170ACA" w:rsidRDefault="00127D8D" w:rsidP="00C0600B">
            <w:pPr>
              <w:pStyle w:val="Interface"/>
            </w:pPr>
          </w:p>
        </w:tc>
      </w:tr>
      <w:tr w:rsidR="00127D8D" w:rsidRPr="00170ACA" w14:paraId="5AE3D45C" w14:textId="77777777" w:rsidTr="00127D8D">
        <w:trPr>
          <w:cantSplit/>
          <w:tblHeader/>
        </w:trPr>
        <w:tc>
          <w:tcPr>
            <w:tcW w:w="1984" w:type="dxa"/>
            <w:vAlign w:val="center"/>
          </w:tcPr>
          <w:p w14:paraId="3490B1B2" w14:textId="77777777" w:rsidR="00127D8D" w:rsidRPr="00170ACA" w:rsidRDefault="00127D8D" w:rsidP="00C0600B">
            <w:pPr>
              <w:pStyle w:val="Interface"/>
            </w:pPr>
          </w:p>
        </w:tc>
        <w:tc>
          <w:tcPr>
            <w:tcW w:w="6663" w:type="dxa"/>
            <w:vAlign w:val="center"/>
          </w:tcPr>
          <w:p w14:paraId="2DFDCDE3" w14:textId="77777777" w:rsidR="00127D8D" w:rsidRPr="00170ACA" w:rsidRDefault="00127D8D" w:rsidP="00C0600B">
            <w:pPr>
              <w:pStyle w:val="Interface"/>
            </w:pPr>
          </w:p>
        </w:tc>
      </w:tr>
    </w:tbl>
    <w:p w14:paraId="3748B85D" w14:textId="77777777" w:rsidR="00831D69" w:rsidRPr="00BF4130" w:rsidRDefault="00831D69" w:rsidP="00C0600B">
      <w:pPr>
        <w:pStyle w:val="Interface"/>
      </w:pPr>
    </w:p>
    <w:p w14:paraId="65B36FB2" w14:textId="17F619BB" w:rsidR="00831D69" w:rsidRPr="00BF4130" w:rsidRDefault="00831D69" w:rsidP="000805C2">
      <w:pPr>
        <w:spacing w:after="0"/>
        <w:rPr>
          <w:rFonts w:ascii="Inter" w:hAnsi="Inter"/>
          <w:color w:val="054A3E"/>
          <w:sz w:val="12"/>
          <w:szCs w:val="12"/>
        </w:rPr>
      </w:pPr>
    </w:p>
    <w:p w14:paraId="5745D3E1" w14:textId="77777777" w:rsidR="00831D69" w:rsidRPr="00BF4130" w:rsidRDefault="00831D69">
      <w:pPr>
        <w:suppressAutoHyphens w:val="0"/>
        <w:rPr>
          <w:rFonts w:ascii="Inter" w:hAnsi="Inter"/>
          <w:color w:val="054A3E"/>
          <w:sz w:val="12"/>
          <w:szCs w:val="12"/>
        </w:rPr>
      </w:pPr>
      <w:r w:rsidRPr="00BF4130">
        <w:rPr>
          <w:rFonts w:ascii="Inter" w:hAnsi="Inter"/>
          <w:color w:val="054A3E"/>
          <w:sz w:val="12"/>
          <w:szCs w:val="12"/>
        </w:rPr>
        <w:br w:type="page"/>
      </w:r>
    </w:p>
    <w:p w14:paraId="26B56526" w14:textId="111A2A75" w:rsidR="00831D69" w:rsidRPr="00BF4130" w:rsidRDefault="00831D69" w:rsidP="000805C2">
      <w:pPr>
        <w:spacing w:after="0"/>
        <w:rPr>
          <w:rFonts w:ascii="Inter" w:hAnsi="Inter"/>
          <w:color w:val="054A3E"/>
          <w:sz w:val="12"/>
          <w:szCs w:val="12"/>
        </w:rPr>
      </w:pPr>
    </w:p>
    <w:p w14:paraId="1EA03071" w14:textId="5D19E0D8" w:rsidR="00226093" w:rsidRPr="00226093" w:rsidRDefault="00226093" w:rsidP="00226093">
      <w:pPr>
        <w:pStyle w:val="Interface"/>
      </w:pPr>
    </w:p>
    <w:sectPr w:rsidR="00226093" w:rsidRPr="00226093" w:rsidSect="00E31AF7">
      <w:headerReference w:type="even" r:id="rId12"/>
      <w:headerReference w:type="default" r:id="rId13"/>
      <w:headerReference w:type="first" r:id="rId14"/>
      <w:pgSz w:w="11906" w:h="16838" w:code="9"/>
      <w:pgMar w:top="2269" w:right="1440" w:bottom="1440" w:left="1440" w:header="0" w:footer="113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7615C" w14:textId="77777777" w:rsidR="00D87C02" w:rsidRDefault="00D87C02">
      <w:pPr>
        <w:spacing w:after="0" w:line="240" w:lineRule="auto"/>
      </w:pPr>
      <w:r>
        <w:separator/>
      </w:r>
    </w:p>
  </w:endnote>
  <w:endnote w:type="continuationSeparator" w:id="0">
    <w:p w14:paraId="7A3B1BD3" w14:textId="77777777" w:rsidR="00D87C02" w:rsidRDefault="00D87C02">
      <w:pPr>
        <w:spacing w:after="0" w:line="240" w:lineRule="auto"/>
      </w:pPr>
      <w:r>
        <w:continuationSeparator/>
      </w:r>
    </w:p>
  </w:endnote>
  <w:endnote w:type="continuationNotice" w:id="1">
    <w:p w14:paraId="56CFE31A" w14:textId="77777777" w:rsidR="00D87C02" w:rsidRDefault="00D87C0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-Light">
    <w:altName w:val="Calibri"/>
    <w:charset w:val="00"/>
    <w:family w:val="swiss"/>
    <w:pitch w:val="variable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743BD" w14:textId="77777777" w:rsidR="00D87C02" w:rsidRDefault="00D87C02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F2A262C" w14:textId="77777777" w:rsidR="00D87C02" w:rsidRDefault="00D87C02">
      <w:pPr>
        <w:spacing w:after="0" w:line="240" w:lineRule="auto"/>
      </w:pPr>
      <w:r>
        <w:continuationSeparator/>
      </w:r>
    </w:p>
  </w:footnote>
  <w:footnote w:type="continuationNotice" w:id="1">
    <w:p w14:paraId="06BD7595" w14:textId="77777777" w:rsidR="00D87C02" w:rsidRDefault="00D87C0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35BB2" w14:textId="103FFA91" w:rsidR="00E027B0" w:rsidRDefault="00000000">
    <w:pPr>
      <w:pStyle w:val="Header"/>
    </w:pPr>
    <w:r>
      <w:rPr>
        <w:noProof/>
      </w:rPr>
      <w:pict w14:anchorId="017C3A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535157" o:spid="_x0000_s1095" type="#_x0000_t75" style="position:absolute;margin-left:0;margin-top:0;width:595.4pt;height:842.15pt;z-index:-251645949;mso-position-horizontal:center;mso-position-horizontal-relative:margin;mso-position-vertical:center;mso-position-vertical-relative:margin" o:allowincell="f">
          <v:imagedata r:id="rId1" o:title="FSC Certificate (2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E66E6" w14:textId="5842EB2C" w:rsidR="001C6DC0" w:rsidRDefault="000D4AF4">
    <w:pPr>
      <w:pStyle w:val="Header"/>
    </w:pPr>
    <w:r>
      <w:rPr>
        <w:noProof/>
      </w:rPr>
      <w:drawing>
        <wp:anchor distT="0" distB="0" distL="114300" distR="114300" simplePos="0" relativeHeight="251671555" behindDoc="1" locked="0" layoutInCell="1" allowOverlap="1" wp14:anchorId="26C20CAD" wp14:editId="2E8E8EBC">
          <wp:simplePos x="0" y="0"/>
          <wp:positionH relativeFrom="page">
            <wp:align>left</wp:align>
          </wp:positionH>
          <wp:positionV relativeFrom="paragraph">
            <wp:posOffset>7620</wp:posOffset>
          </wp:positionV>
          <wp:extent cx="7547438" cy="10675620"/>
          <wp:effectExtent l="0" t="0" r="0" b="0"/>
          <wp:wrapNone/>
          <wp:docPr id="65343749" name="Picture 2" descr="A white and green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6044034" name="Picture 2" descr="A white and green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6955" cy="107032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BEE66E7" w14:textId="210502A3" w:rsidR="001C6DC0" w:rsidRDefault="001C6D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41F00" w14:textId="207DBFAD" w:rsidR="00AA581E" w:rsidRDefault="00000000" w:rsidP="00AA581E">
    <w:pPr>
      <w:pStyle w:val="Header"/>
    </w:pPr>
    <w:r>
      <w:rPr>
        <w:noProof/>
      </w:rPr>
      <w:pict w14:anchorId="132F14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535156" o:spid="_x0000_s1094" type="#_x0000_t75" style="position:absolute;margin-left:-71.25pt;margin-top:-113.75pt;width:595.4pt;height:842.15pt;z-index:-251646973;mso-position-horizontal-relative:margin;mso-position-vertical-relative:margin" o:allowincell="f">
          <v:imagedata r:id="rId1" o:title="FSC Certificate (2)"/>
          <w10:wrap anchorx="margin" anchory="margin"/>
        </v:shape>
      </w:pict>
    </w:r>
  </w:p>
  <w:p w14:paraId="15A5F61B" w14:textId="77639E54" w:rsidR="00AA581E" w:rsidRDefault="00AA581E" w:rsidP="00AA581E">
    <w:pPr>
      <w:pStyle w:val="Header"/>
    </w:pPr>
  </w:p>
  <w:p w14:paraId="26B2902F" w14:textId="4461BB6D" w:rsidR="00AA581E" w:rsidRDefault="007D2B99" w:rsidP="007D2B99">
    <w:pPr>
      <w:pStyle w:val="Header"/>
      <w:tabs>
        <w:tab w:val="clear" w:pos="4513"/>
        <w:tab w:val="clear" w:pos="9026"/>
        <w:tab w:val="left" w:pos="186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0EFD"/>
    <w:multiLevelType w:val="hybridMultilevel"/>
    <w:tmpl w:val="FC889684"/>
    <w:lvl w:ilvl="0" w:tplc="3F18FDF8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E6EF8"/>
    <w:multiLevelType w:val="hybridMultilevel"/>
    <w:tmpl w:val="4B88037A"/>
    <w:lvl w:ilvl="0" w:tplc="9C5E6642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8257D"/>
    <w:multiLevelType w:val="hybridMultilevel"/>
    <w:tmpl w:val="C11AB5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83233"/>
    <w:multiLevelType w:val="hybridMultilevel"/>
    <w:tmpl w:val="59266246"/>
    <w:lvl w:ilvl="0" w:tplc="467C7996">
      <w:start w:val="1"/>
      <w:numFmt w:val="bullet"/>
      <w:lvlText w:val=""/>
      <w:lvlJc w:val="left"/>
      <w:pPr>
        <w:ind w:left="0" w:firstLine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320B7"/>
    <w:multiLevelType w:val="hybridMultilevel"/>
    <w:tmpl w:val="CDFE1B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7F4251"/>
    <w:multiLevelType w:val="hybridMultilevel"/>
    <w:tmpl w:val="E8C800A4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472063CE"/>
    <w:multiLevelType w:val="hybridMultilevel"/>
    <w:tmpl w:val="06A668EE"/>
    <w:lvl w:ilvl="0" w:tplc="08090001">
      <w:start w:val="1"/>
      <w:numFmt w:val="bullet"/>
      <w:lvlText w:val=""/>
      <w:lvlJc w:val="left"/>
      <w:pPr>
        <w:ind w:left="7165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7885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8605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9325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100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0765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11485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122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2925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97C6FC6"/>
    <w:multiLevelType w:val="multilevel"/>
    <w:tmpl w:val="ACAE0642"/>
    <w:lvl w:ilvl="0">
      <w:numFmt w:val="bullet"/>
      <w:lvlText w:val=""/>
      <w:lvlJc w:val="left"/>
      <w:pPr>
        <w:ind w:left="1418" w:hanging="1418"/>
      </w:pPr>
      <w:rPr>
        <w:rFonts w:ascii="Symbol" w:hAnsi="Symbol"/>
      </w:rPr>
    </w:lvl>
    <w:lvl w:ilvl="1">
      <w:numFmt w:val="bullet"/>
      <w:lvlText w:val="o"/>
      <w:lvlJc w:val="left"/>
      <w:pPr>
        <w:ind w:left="257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9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01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73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5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7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9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614" w:hanging="360"/>
      </w:pPr>
      <w:rPr>
        <w:rFonts w:ascii="Wingdings" w:hAnsi="Wingdings"/>
      </w:rPr>
    </w:lvl>
  </w:abstractNum>
  <w:abstractNum w:abstractNumId="8" w15:restartNumberingAfterBreak="0">
    <w:nsid w:val="753004CC"/>
    <w:multiLevelType w:val="multilevel"/>
    <w:tmpl w:val="6D7C9F8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79B14527"/>
    <w:multiLevelType w:val="hybridMultilevel"/>
    <w:tmpl w:val="D1A05D8C"/>
    <w:lvl w:ilvl="0" w:tplc="64D6C760">
      <w:start w:val="1"/>
      <w:numFmt w:val="bullet"/>
      <w:lvlText w:val=""/>
      <w:lvlJc w:val="left"/>
      <w:pPr>
        <w:ind w:left="1134" w:hanging="113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188544">
    <w:abstractNumId w:val="8"/>
  </w:num>
  <w:num w:numId="2" w16cid:durableId="812211835">
    <w:abstractNumId w:val="7"/>
  </w:num>
  <w:num w:numId="3" w16cid:durableId="1666325542">
    <w:abstractNumId w:val="2"/>
  </w:num>
  <w:num w:numId="4" w16cid:durableId="133790058">
    <w:abstractNumId w:val="3"/>
  </w:num>
  <w:num w:numId="5" w16cid:durableId="685256446">
    <w:abstractNumId w:val="0"/>
  </w:num>
  <w:num w:numId="6" w16cid:durableId="886062803">
    <w:abstractNumId w:val="9"/>
  </w:num>
  <w:num w:numId="7" w16cid:durableId="2132047680">
    <w:abstractNumId w:val="1"/>
  </w:num>
  <w:num w:numId="8" w16cid:durableId="1633515798">
    <w:abstractNumId w:val="6"/>
  </w:num>
  <w:num w:numId="9" w16cid:durableId="1400245079">
    <w:abstractNumId w:val="5"/>
  </w:num>
  <w:num w:numId="10" w16cid:durableId="74162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00D"/>
    <w:rsid w:val="00002FD3"/>
    <w:rsid w:val="0000570D"/>
    <w:rsid w:val="000074F4"/>
    <w:rsid w:val="00011BA6"/>
    <w:rsid w:val="000211AD"/>
    <w:rsid w:val="000239D5"/>
    <w:rsid w:val="00023FDF"/>
    <w:rsid w:val="00032CC3"/>
    <w:rsid w:val="00035A08"/>
    <w:rsid w:val="000369C9"/>
    <w:rsid w:val="00042DDD"/>
    <w:rsid w:val="00047C1E"/>
    <w:rsid w:val="000540F3"/>
    <w:rsid w:val="00055C74"/>
    <w:rsid w:val="0006340E"/>
    <w:rsid w:val="00065020"/>
    <w:rsid w:val="00071A7A"/>
    <w:rsid w:val="00076F30"/>
    <w:rsid w:val="000805C2"/>
    <w:rsid w:val="00080932"/>
    <w:rsid w:val="0008186F"/>
    <w:rsid w:val="00082708"/>
    <w:rsid w:val="000830EA"/>
    <w:rsid w:val="000A1BB1"/>
    <w:rsid w:val="000B03CF"/>
    <w:rsid w:val="000C29F3"/>
    <w:rsid w:val="000C717E"/>
    <w:rsid w:val="000D09E0"/>
    <w:rsid w:val="000D1A00"/>
    <w:rsid w:val="000D4AF4"/>
    <w:rsid w:val="000E6FCA"/>
    <w:rsid w:val="000F0FCD"/>
    <w:rsid w:val="000F249D"/>
    <w:rsid w:val="000F45D3"/>
    <w:rsid w:val="00101D18"/>
    <w:rsid w:val="00107FCD"/>
    <w:rsid w:val="001115D5"/>
    <w:rsid w:val="00112243"/>
    <w:rsid w:val="0011421C"/>
    <w:rsid w:val="00121BFD"/>
    <w:rsid w:val="00127D8D"/>
    <w:rsid w:val="0013483A"/>
    <w:rsid w:val="001440E7"/>
    <w:rsid w:val="001532E3"/>
    <w:rsid w:val="00155EA2"/>
    <w:rsid w:val="00165AAC"/>
    <w:rsid w:val="00166168"/>
    <w:rsid w:val="00170369"/>
    <w:rsid w:val="00170ACA"/>
    <w:rsid w:val="00170CED"/>
    <w:rsid w:val="0018489A"/>
    <w:rsid w:val="00185DB6"/>
    <w:rsid w:val="00196993"/>
    <w:rsid w:val="001A07C4"/>
    <w:rsid w:val="001A201A"/>
    <w:rsid w:val="001A5C33"/>
    <w:rsid w:val="001B6F23"/>
    <w:rsid w:val="001B75A5"/>
    <w:rsid w:val="001C0136"/>
    <w:rsid w:val="001C189E"/>
    <w:rsid w:val="001C6DC0"/>
    <w:rsid w:val="001E4A51"/>
    <w:rsid w:val="002056D4"/>
    <w:rsid w:val="00211ABD"/>
    <w:rsid w:val="0022429D"/>
    <w:rsid w:val="0022592D"/>
    <w:rsid w:val="00226093"/>
    <w:rsid w:val="0022715B"/>
    <w:rsid w:val="00235973"/>
    <w:rsid w:val="00237960"/>
    <w:rsid w:val="0026250E"/>
    <w:rsid w:val="00264FE2"/>
    <w:rsid w:val="00267067"/>
    <w:rsid w:val="00267B8D"/>
    <w:rsid w:val="00271D52"/>
    <w:rsid w:val="00273678"/>
    <w:rsid w:val="002748A8"/>
    <w:rsid w:val="0028617E"/>
    <w:rsid w:val="002935D7"/>
    <w:rsid w:val="002B3AA2"/>
    <w:rsid w:val="002B3B90"/>
    <w:rsid w:val="002B5F07"/>
    <w:rsid w:val="002C628D"/>
    <w:rsid w:val="002C63E5"/>
    <w:rsid w:val="002E6F13"/>
    <w:rsid w:val="00305A02"/>
    <w:rsid w:val="00306135"/>
    <w:rsid w:val="00310D2C"/>
    <w:rsid w:val="0032673C"/>
    <w:rsid w:val="003318F6"/>
    <w:rsid w:val="00331C4E"/>
    <w:rsid w:val="003340FA"/>
    <w:rsid w:val="00334E18"/>
    <w:rsid w:val="00345299"/>
    <w:rsid w:val="00376A03"/>
    <w:rsid w:val="0038629E"/>
    <w:rsid w:val="003873A2"/>
    <w:rsid w:val="003B04C5"/>
    <w:rsid w:val="003B326C"/>
    <w:rsid w:val="003C400D"/>
    <w:rsid w:val="003D7E04"/>
    <w:rsid w:val="003E5373"/>
    <w:rsid w:val="003E703E"/>
    <w:rsid w:val="003E7959"/>
    <w:rsid w:val="003F2217"/>
    <w:rsid w:val="0042502F"/>
    <w:rsid w:val="00427B71"/>
    <w:rsid w:val="00433D92"/>
    <w:rsid w:val="004442ED"/>
    <w:rsid w:val="0044432A"/>
    <w:rsid w:val="00452B6A"/>
    <w:rsid w:val="00480D33"/>
    <w:rsid w:val="004946AF"/>
    <w:rsid w:val="004A2866"/>
    <w:rsid w:val="004B2D9A"/>
    <w:rsid w:val="004B40FD"/>
    <w:rsid w:val="004C6DA4"/>
    <w:rsid w:val="004D1EA0"/>
    <w:rsid w:val="004D3B37"/>
    <w:rsid w:val="004E5F9D"/>
    <w:rsid w:val="004E6DAB"/>
    <w:rsid w:val="004F0E7B"/>
    <w:rsid w:val="004F6919"/>
    <w:rsid w:val="004F70CA"/>
    <w:rsid w:val="00500234"/>
    <w:rsid w:val="00504E32"/>
    <w:rsid w:val="00513A27"/>
    <w:rsid w:val="0052446B"/>
    <w:rsid w:val="00525E1D"/>
    <w:rsid w:val="00534385"/>
    <w:rsid w:val="00557CD1"/>
    <w:rsid w:val="0057376E"/>
    <w:rsid w:val="00590E12"/>
    <w:rsid w:val="00595ADB"/>
    <w:rsid w:val="005A1C6B"/>
    <w:rsid w:val="005B5545"/>
    <w:rsid w:val="005C31BD"/>
    <w:rsid w:val="005D3C8B"/>
    <w:rsid w:val="005E6199"/>
    <w:rsid w:val="005F29BD"/>
    <w:rsid w:val="00606544"/>
    <w:rsid w:val="00616768"/>
    <w:rsid w:val="006246A6"/>
    <w:rsid w:val="006445D7"/>
    <w:rsid w:val="006449D0"/>
    <w:rsid w:val="00652279"/>
    <w:rsid w:val="00663490"/>
    <w:rsid w:val="00675EED"/>
    <w:rsid w:val="006901F2"/>
    <w:rsid w:val="006921DD"/>
    <w:rsid w:val="0069723B"/>
    <w:rsid w:val="006A0142"/>
    <w:rsid w:val="006A5B8F"/>
    <w:rsid w:val="006A694C"/>
    <w:rsid w:val="006A7B6F"/>
    <w:rsid w:val="006B7EE9"/>
    <w:rsid w:val="006D5A55"/>
    <w:rsid w:val="006E1083"/>
    <w:rsid w:val="006E315A"/>
    <w:rsid w:val="006E638F"/>
    <w:rsid w:val="006E6ECB"/>
    <w:rsid w:val="00704F9E"/>
    <w:rsid w:val="00706171"/>
    <w:rsid w:val="007110B9"/>
    <w:rsid w:val="0072048C"/>
    <w:rsid w:val="00722500"/>
    <w:rsid w:val="007316E6"/>
    <w:rsid w:val="00733895"/>
    <w:rsid w:val="007374A1"/>
    <w:rsid w:val="00741720"/>
    <w:rsid w:val="00752B7E"/>
    <w:rsid w:val="007545E6"/>
    <w:rsid w:val="00762940"/>
    <w:rsid w:val="0077031E"/>
    <w:rsid w:val="00777247"/>
    <w:rsid w:val="00790B1F"/>
    <w:rsid w:val="00794B08"/>
    <w:rsid w:val="007A5CA6"/>
    <w:rsid w:val="007B0A0D"/>
    <w:rsid w:val="007B16C4"/>
    <w:rsid w:val="007B63C0"/>
    <w:rsid w:val="007D2B99"/>
    <w:rsid w:val="007D4E1D"/>
    <w:rsid w:val="007E0056"/>
    <w:rsid w:val="007F2345"/>
    <w:rsid w:val="007F2C37"/>
    <w:rsid w:val="00806918"/>
    <w:rsid w:val="00812E46"/>
    <w:rsid w:val="00831D69"/>
    <w:rsid w:val="00833809"/>
    <w:rsid w:val="00835155"/>
    <w:rsid w:val="008358A0"/>
    <w:rsid w:val="00843C50"/>
    <w:rsid w:val="0084418E"/>
    <w:rsid w:val="00846E4D"/>
    <w:rsid w:val="00847D67"/>
    <w:rsid w:val="008633DC"/>
    <w:rsid w:val="00865EF1"/>
    <w:rsid w:val="00871E9B"/>
    <w:rsid w:val="008726F6"/>
    <w:rsid w:val="00885DBF"/>
    <w:rsid w:val="0089412B"/>
    <w:rsid w:val="008B49A0"/>
    <w:rsid w:val="008C2770"/>
    <w:rsid w:val="008D6702"/>
    <w:rsid w:val="008E5156"/>
    <w:rsid w:val="008E7636"/>
    <w:rsid w:val="008F2164"/>
    <w:rsid w:val="00921171"/>
    <w:rsid w:val="0093048A"/>
    <w:rsid w:val="0094361B"/>
    <w:rsid w:val="0096003B"/>
    <w:rsid w:val="00962336"/>
    <w:rsid w:val="00971DE4"/>
    <w:rsid w:val="00975D64"/>
    <w:rsid w:val="00984E07"/>
    <w:rsid w:val="00985826"/>
    <w:rsid w:val="00990039"/>
    <w:rsid w:val="009904E3"/>
    <w:rsid w:val="009911D0"/>
    <w:rsid w:val="00995A07"/>
    <w:rsid w:val="00995CBA"/>
    <w:rsid w:val="00995F31"/>
    <w:rsid w:val="009A5225"/>
    <w:rsid w:val="009B2047"/>
    <w:rsid w:val="009B667F"/>
    <w:rsid w:val="009C0F57"/>
    <w:rsid w:val="009D1054"/>
    <w:rsid w:val="009D5DC8"/>
    <w:rsid w:val="009E3BDD"/>
    <w:rsid w:val="009E5B38"/>
    <w:rsid w:val="009F3912"/>
    <w:rsid w:val="00A005D9"/>
    <w:rsid w:val="00A02055"/>
    <w:rsid w:val="00A04CB5"/>
    <w:rsid w:val="00A10510"/>
    <w:rsid w:val="00A12C7C"/>
    <w:rsid w:val="00A15A1C"/>
    <w:rsid w:val="00A20062"/>
    <w:rsid w:val="00A245C7"/>
    <w:rsid w:val="00A25405"/>
    <w:rsid w:val="00A305B1"/>
    <w:rsid w:val="00A345BB"/>
    <w:rsid w:val="00A365FA"/>
    <w:rsid w:val="00A37ADB"/>
    <w:rsid w:val="00A45A56"/>
    <w:rsid w:val="00A63998"/>
    <w:rsid w:val="00A777FC"/>
    <w:rsid w:val="00A86008"/>
    <w:rsid w:val="00A908BA"/>
    <w:rsid w:val="00A923DA"/>
    <w:rsid w:val="00A96115"/>
    <w:rsid w:val="00AA54F5"/>
    <w:rsid w:val="00AA581E"/>
    <w:rsid w:val="00AA7631"/>
    <w:rsid w:val="00AC21C1"/>
    <w:rsid w:val="00AD0B20"/>
    <w:rsid w:val="00AE247F"/>
    <w:rsid w:val="00AE26ED"/>
    <w:rsid w:val="00AE405E"/>
    <w:rsid w:val="00AE55AE"/>
    <w:rsid w:val="00AE69FC"/>
    <w:rsid w:val="00AF4269"/>
    <w:rsid w:val="00B0358D"/>
    <w:rsid w:val="00B23BC3"/>
    <w:rsid w:val="00B271F1"/>
    <w:rsid w:val="00B44174"/>
    <w:rsid w:val="00B44866"/>
    <w:rsid w:val="00B44C80"/>
    <w:rsid w:val="00B52587"/>
    <w:rsid w:val="00B67876"/>
    <w:rsid w:val="00B818FD"/>
    <w:rsid w:val="00B839DD"/>
    <w:rsid w:val="00BA1FD0"/>
    <w:rsid w:val="00BA2C1D"/>
    <w:rsid w:val="00BB3180"/>
    <w:rsid w:val="00BB56D4"/>
    <w:rsid w:val="00BB5F8F"/>
    <w:rsid w:val="00BC6630"/>
    <w:rsid w:val="00BE2839"/>
    <w:rsid w:val="00BE4433"/>
    <w:rsid w:val="00BF4130"/>
    <w:rsid w:val="00BF735E"/>
    <w:rsid w:val="00C007B1"/>
    <w:rsid w:val="00C04D08"/>
    <w:rsid w:val="00C0600B"/>
    <w:rsid w:val="00C07F4D"/>
    <w:rsid w:val="00C22ED0"/>
    <w:rsid w:val="00C2351F"/>
    <w:rsid w:val="00C3551A"/>
    <w:rsid w:val="00C41355"/>
    <w:rsid w:val="00C442FF"/>
    <w:rsid w:val="00C57CAC"/>
    <w:rsid w:val="00C769DF"/>
    <w:rsid w:val="00C8286E"/>
    <w:rsid w:val="00C8418F"/>
    <w:rsid w:val="00C954A3"/>
    <w:rsid w:val="00C95935"/>
    <w:rsid w:val="00CA2C41"/>
    <w:rsid w:val="00CA7843"/>
    <w:rsid w:val="00CC27D7"/>
    <w:rsid w:val="00CC6E19"/>
    <w:rsid w:val="00CD5946"/>
    <w:rsid w:val="00CD69A8"/>
    <w:rsid w:val="00CD77AE"/>
    <w:rsid w:val="00CE6353"/>
    <w:rsid w:val="00CE6E6A"/>
    <w:rsid w:val="00CE7813"/>
    <w:rsid w:val="00D118EA"/>
    <w:rsid w:val="00D1216A"/>
    <w:rsid w:val="00D12777"/>
    <w:rsid w:val="00D2091B"/>
    <w:rsid w:val="00D47A0B"/>
    <w:rsid w:val="00D517CC"/>
    <w:rsid w:val="00D63B0C"/>
    <w:rsid w:val="00D7389F"/>
    <w:rsid w:val="00D76BE7"/>
    <w:rsid w:val="00D76C88"/>
    <w:rsid w:val="00D806C7"/>
    <w:rsid w:val="00D87C02"/>
    <w:rsid w:val="00D958DE"/>
    <w:rsid w:val="00DA313B"/>
    <w:rsid w:val="00DA3648"/>
    <w:rsid w:val="00DB12CC"/>
    <w:rsid w:val="00DB1480"/>
    <w:rsid w:val="00DB2461"/>
    <w:rsid w:val="00DB6D41"/>
    <w:rsid w:val="00DC099A"/>
    <w:rsid w:val="00DC69CE"/>
    <w:rsid w:val="00DE7528"/>
    <w:rsid w:val="00E00B8D"/>
    <w:rsid w:val="00E027B0"/>
    <w:rsid w:val="00E11298"/>
    <w:rsid w:val="00E12271"/>
    <w:rsid w:val="00E17010"/>
    <w:rsid w:val="00E21C55"/>
    <w:rsid w:val="00E24218"/>
    <w:rsid w:val="00E3164E"/>
    <w:rsid w:val="00E31AF7"/>
    <w:rsid w:val="00E335F0"/>
    <w:rsid w:val="00E56E97"/>
    <w:rsid w:val="00E66002"/>
    <w:rsid w:val="00E66D80"/>
    <w:rsid w:val="00E67E17"/>
    <w:rsid w:val="00E75992"/>
    <w:rsid w:val="00E7699E"/>
    <w:rsid w:val="00E77252"/>
    <w:rsid w:val="00E91DA6"/>
    <w:rsid w:val="00E973D7"/>
    <w:rsid w:val="00EA1406"/>
    <w:rsid w:val="00EA6102"/>
    <w:rsid w:val="00EB3EE8"/>
    <w:rsid w:val="00EC015B"/>
    <w:rsid w:val="00EC35ED"/>
    <w:rsid w:val="00EC3D3E"/>
    <w:rsid w:val="00ED0FF2"/>
    <w:rsid w:val="00ED3EB0"/>
    <w:rsid w:val="00ED4FD7"/>
    <w:rsid w:val="00EF12FA"/>
    <w:rsid w:val="00EF3894"/>
    <w:rsid w:val="00F05D8F"/>
    <w:rsid w:val="00F07FB0"/>
    <w:rsid w:val="00F113F0"/>
    <w:rsid w:val="00F12050"/>
    <w:rsid w:val="00F17EB9"/>
    <w:rsid w:val="00F25303"/>
    <w:rsid w:val="00F45005"/>
    <w:rsid w:val="00F62BAC"/>
    <w:rsid w:val="00F71D76"/>
    <w:rsid w:val="00F74F86"/>
    <w:rsid w:val="00F90313"/>
    <w:rsid w:val="00F95800"/>
    <w:rsid w:val="00FA13C2"/>
    <w:rsid w:val="00FB05D4"/>
    <w:rsid w:val="00FB5B74"/>
    <w:rsid w:val="00FC36BA"/>
    <w:rsid w:val="00FC3A78"/>
    <w:rsid w:val="00FC5F2B"/>
    <w:rsid w:val="00FD668D"/>
    <w:rsid w:val="00FD7149"/>
    <w:rsid w:val="00FE60FE"/>
    <w:rsid w:val="00FF1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EE66DC"/>
  <w15:docId w15:val="{903AE04E-63FD-4526-BC8B-4E6DBAC6C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GB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BodyText">
    <w:name w:val="Body Text"/>
    <w:basedOn w:val="Normal"/>
    <w:pPr>
      <w:widowControl w:val="0"/>
      <w:autoSpaceDE w:val="0"/>
      <w:spacing w:after="0" w:line="240" w:lineRule="auto"/>
    </w:pPr>
    <w:rPr>
      <w:rFonts w:ascii="Calibri-Light" w:eastAsia="Calibri-Light" w:hAnsi="Calibri-Light" w:cs="Calibri-Light"/>
      <w:kern w:val="0"/>
      <w:sz w:val="15"/>
      <w:szCs w:val="15"/>
      <w:lang w:val="en-US"/>
    </w:rPr>
  </w:style>
  <w:style w:type="character" w:customStyle="1" w:styleId="BodyTextChar">
    <w:name w:val="Body Text Char"/>
    <w:basedOn w:val="DefaultParagraphFont"/>
    <w:rPr>
      <w:rFonts w:ascii="Calibri-Light" w:eastAsia="Calibri-Light" w:hAnsi="Calibri-Light" w:cs="Calibri-Light"/>
      <w:kern w:val="0"/>
      <w:sz w:val="15"/>
      <w:szCs w:val="15"/>
      <w:lang w:val="en-US"/>
    </w:rPr>
  </w:style>
  <w:style w:type="paragraph" w:styleId="Header">
    <w:name w:val="header"/>
    <w:basedOn w:val="Normal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uiPriority w:val="99"/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</w:style>
  <w:style w:type="character" w:styleId="Hyperlink">
    <w:name w:val="Hyperlink"/>
    <w:basedOn w:val="DefaultParagraphFont"/>
    <w:rPr>
      <w:color w:val="467886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6168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E112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31D69"/>
    <w:pPr>
      <w:widowControl w:val="0"/>
      <w:autoSpaceDE w:val="0"/>
      <w:spacing w:after="0" w:line="240" w:lineRule="auto"/>
    </w:pPr>
    <w:rPr>
      <w:rFonts w:asciiTheme="minorHAnsi" w:eastAsiaTheme="minorHAnsi" w:hAnsiTheme="minorHAnsi" w:cstheme="minorBidi"/>
      <w:kern w:val="0"/>
      <w:sz w:val="22"/>
      <w:szCs w:val="22"/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Interface">
    <w:name w:val="Interface"/>
    <w:basedOn w:val="Heading4"/>
    <w:link w:val="InterfaceChar"/>
    <w:qFormat/>
    <w:rsid w:val="00C0600B"/>
    <w:pPr>
      <w:spacing w:before="0" w:after="0"/>
      <w:ind w:left="284"/>
    </w:pPr>
    <w:rPr>
      <w:rFonts w:ascii="Inter" w:hAnsi="Inter" w:cs="Calibri Light"/>
      <w:i w:val="0"/>
      <w:iCs w:val="0"/>
      <w:color w:val="054A3E"/>
      <w:sz w:val="20"/>
      <w:szCs w:val="20"/>
    </w:rPr>
  </w:style>
  <w:style w:type="character" w:customStyle="1" w:styleId="Heading4Char1">
    <w:name w:val="Heading 4 Char1"/>
    <w:basedOn w:val="DefaultParagraphFont"/>
    <w:link w:val="Heading4"/>
    <w:uiPriority w:val="9"/>
    <w:rsid w:val="00C0600B"/>
    <w:rPr>
      <w:rFonts w:eastAsia="Times New Roman"/>
      <w:i/>
      <w:iCs/>
      <w:color w:val="0F4761"/>
    </w:rPr>
  </w:style>
  <w:style w:type="character" w:customStyle="1" w:styleId="InterfaceChar">
    <w:name w:val="Interface Char"/>
    <w:basedOn w:val="Heading4Char1"/>
    <w:link w:val="Interface"/>
    <w:rsid w:val="00C0600B"/>
    <w:rPr>
      <w:rFonts w:ascii="Inter" w:eastAsia="Times New Roman" w:hAnsi="Inter" w:cs="Calibri Light"/>
      <w:i w:val="0"/>
      <w:iCs w:val="0"/>
      <w:color w:val="054A3E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8EF7E04661674C807E9767BCCDA58A" ma:contentTypeVersion="18" ma:contentTypeDescription="Create a new document." ma:contentTypeScope="" ma:versionID="31a9a81e201b66e58699b703d50c0fcf">
  <xsd:schema xmlns:xsd="http://www.w3.org/2001/XMLSchema" xmlns:xs="http://www.w3.org/2001/XMLSchema" xmlns:p="http://schemas.microsoft.com/office/2006/metadata/properties" xmlns:ns2="98016b3e-4be6-4892-911b-723edc0e5793" xmlns:ns3="a3e0107e-d786-48ca-a72c-bf7824bac48c" targetNamespace="http://schemas.microsoft.com/office/2006/metadata/properties" ma:root="true" ma:fieldsID="5b557282ed995f02dd5c7ca8a865f267" ns2:_="" ns3:_="">
    <xsd:import namespace="98016b3e-4be6-4892-911b-723edc0e5793"/>
    <xsd:import namespace="a3e0107e-d786-48ca-a72c-bf7824bac4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016b3e-4be6-4892-911b-723edc0e57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47d8d32-ed2f-4d45-9999-5f4d3795ab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0107e-d786-48ca-a72c-bf7824bac48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d128005-dfd5-48c3-953b-15662020e11c}" ma:internalName="TaxCatchAll" ma:showField="CatchAllData" ma:web="a3e0107e-d786-48ca-a72c-bf7824bac4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016b3e-4be6-4892-911b-723edc0e5793">
      <Terms xmlns="http://schemas.microsoft.com/office/infopath/2007/PartnerControls"/>
    </lcf76f155ced4ddcb4097134ff3c332f>
    <TaxCatchAll xmlns="a3e0107e-d786-48ca-a72c-bf7824bac48c" xsi:nil="true"/>
  </documentManagement>
</p:properties>
</file>

<file path=customXml/itemProps1.xml><?xml version="1.0" encoding="utf-8"?>
<ds:datastoreItem xmlns:ds="http://schemas.openxmlformats.org/officeDocument/2006/customXml" ds:itemID="{DD0329DE-77DA-462E-931C-B70116A246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016b3e-4be6-4892-911b-723edc0e5793"/>
    <ds:schemaRef ds:uri="a3e0107e-d786-48ca-a72c-bf7824bac4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C575D5-4AA2-496D-BF46-959687745D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852508-C7F0-4444-897D-4DE07C51DD8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EC91E11-655A-4DCB-92DF-B93E92ACC9B1}">
  <ds:schemaRefs>
    <ds:schemaRef ds:uri="http://schemas.microsoft.com/office/2006/metadata/properties"/>
    <ds:schemaRef ds:uri="http://schemas.microsoft.com/office/infopath/2007/PartnerControls"/>
    <ds:schemaRef ds:uri="98016b3e-4be6-4892-911b-723edc0e5793"/>
    <ds:schemaRef ds:uri="a3e0107e-d786-48ca-a72c-bf7824bac48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Llewellyn</dc:creator>
  <dc:description/>
  <cp:lastModifiedBy>Hannah Buckler</cp:lastModifiedBy>
  <cp:revision>13</cp:revision>
  <cp:lastPrinted>2025-01-28T14:19:00Z</cp:lastPrinted>
  <dcterms:created xsi:type="dcterms:W3CDTF">2025-03-03T14:41:00Z</dcterms:created>
  <dcterms:modified xsi:type="dcterms:W3CDTF">2025-05-29T09:03:00Z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0x0101004E8EF7E04661674C807E9767BCCDA58A</vt:lpwstr>
  </property>
  <property fmtid="{D5CDD505-2E9C-101B-9397-08002B2CF9AE}" pid="3" name="MediaServiceImageTags">
    <vt:lpwstr/>
  </property>
  <property fmtid="{D5CDD505-2E9C-101B-9397-08002B2CF9AE}" pid="4" name="MFiles_PGCA7DC0AE3F804A10B8B7F61EBD7A0560n1">
    <vt:lpwstr>[Certificate Holder]</vt:lpwstr>
  </property>
  <property fmtid="{D5CDD505-2E9C-101B-9397-08002B2CF9AE}" pid="5" name="MFiles_PGCA7DC0AE3F804A10B8B7F61EBD7A0560n1_PG0C6FB66558F7472F8126C415C47C24C5">
    <vt:lpwstr>[Registered Address]</vt:lpwstr>
  </property>
  <property fmtid="{D5CDD505-2E9C-101B-9397-08002B2CF9AE}" pid="6" name="MFiles_PGCA7DC0AE3F804A10B8B7F61EBD7A0560n1_PG5B3B2CE86B0943C79F098BAFBA08B811">
    <vt:lpwstr>[COC/FSC]</vt:lpwstr>
  </property>
  <property fmtid="{D5CDD505-2E9C-101B-9397-08002B2CF9AE}" pid="7" name="MFiles_PGCA7DC0AE3F804A10B8B7F61EBD7A0560n1_PG6EF6120048EB4A79AE439BA5691A65A6n1">
    <vt:lpwstr>[Certification type FSC]</vt:lpwstr>
  </property>
  <property fmtid="{D5CDD505-2E9C-101B-9397-08002B2CF9AE}" pid="8" name="MFiles_PGCA7DC0AE3F804A10B8B7F61EBD7A0560n1_PGB6432A1C3DD8409095839005E76919C2">
    <vt:lpwstr>[FSC Issue Date]</vt:lpwstr>
  </property>
  <property fmtid="{D5CDD505-2E9C-101B-9397-08002B2CF9AE}" pid="9" name="MFiles_PGCA7DC0AE3F804A10B8B7F61EBD7A0560n1_PGC0857383AEFA4C2A90324A5164C44831">
    <vt:lpwstr>[FSC Expiring Date]</vt:lpwstr>
  </property>
  <property fmtid="{D5CDD505-2E9C-101B-9397-08002B2CF9AE}" pid="10" name="MFiles_PGCA7DC0AE3F804A10B8B7F61EBD7A0560n1_PGCD2D7E83752B48CB96268153B4304989">
    <vt:lpwstr>[FSC Method]</vt:lpwstr>
  </property>
  <property fmtid="{D5CDD505-2E9C-101B-9397-08002B2CF9AE}" pid="11" name="MFiles_PGCA7DC0AE3F804A10B8B7F61EBD7A0560n1_PGF00A8ED36EA145D788D5E3A458A21116">
    <vt:lpwstr>[Certificate Scope FSC free text]</vt:lpwstr>
  </property>
  <property fmtid="{D5CDD505-2E9C-101B-9397-08002B2CF9AE}" pid="12" name="MFiles_PGCC2251A007394C2F8C3571131A452A62">
    <vt:lpwstr>[COC Reference FSC]</vt:lpwstr>
  </property>
</Properties>
</file>