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4B8B" w14:textId="12A9DEAE" w:rsidR="00055C74" w:rsidRPr="00980B5B" w:rsidRDefault="00055C74" w:rsidP="00D00B0C">
      <w:pPr>
        <w:pStyle w:val="Interface"/>
      </w:pPr>
    </w:p>
    <w:p w14:paraId="2E7039CC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14D4FFF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58FE28EB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85A6778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27E2B69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FB5B96B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38B12209" w14:textId="77777777" w:rsidR="00055C74" w:rsidRPr="00980B5B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64745714" w14:textId="77777777" w:rsidR="00AE247F" w:rsidRPr="00980B5B" w:rsidRDefault="00AE247F" w:rsidP="00D82002">
      <w:pPr>
        <w:pStyle w:val="Interface"/>
      </w:pPr>
    </w:p>
    <w:p w14:paraId="1AAC8A25" w14:textId="0EED0370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This is to certify that:</w:t>
      </w:r>
    </w:p>
    <w:p w14:paraId="683C6676" w14:textId="77777777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70339F78" w14:textId="015361E4" w:rsidR="00A30A8C" w:rsidRPr="00565F2C" w:rsidRDefault="002B6F0E" w:rsidP="00A30A8C">
      <w:pPr>
        <w:spacing w:after="0"/>
        <w:ind w:left="284"/>
        <w:rPr>
          <w:rFonts w:ascii="Inter" w:eastAsia="Times New Roman" w:hAnsi="Inter" w:cs="Calibri Light"/>
          <w:color w:val="054A3E"/>
        </w:rPr>
      </w:pPr>
      <w:r>
        <w:rPr>
          <w:rFonts w:ascii="Inter" w:eastAsia="Times New Roman" w:hAnsi="Inter" w:cs="Calibri Light"/>
          <w:b/>
          <w:color w:val="054A3E"/>
          <w:lang w:val="en-US"/>
        </w:rPr>
        <w:t xml:space="preserve">Carbon Calculator</w:t>
      </w:r>
      <w:r w:rsidR="00CE027B">
        <w:rPr>
          <w:rFonts w:ascii="Inter" w:eastAsia="Times New Roman" w:hAnsi="Inter" w:cs="Calibri Light"/>
          <w:b/>
          <w:color w:val="054A3E"/>
          <w:lang w:val="en-US"/>
        </w:rPr>
        <w:t/>
      </w:r>
      <w:r w:rsidR="00D60F56">
        <w:rPr>
          <w:rFonts w:ascii="Inter" w:eastAsia="Times New Roman" w:hAnsi="Inter" w:cs="Calibri Light"/>
          <w:b/>
          <w:color w:val="054A3E"/>
          <w:lang w:val="en-US"/>
        </w:rPr>
        <w:t/>
      </w:r>
      <w:r w:rsidR="00CE027B">
        <w:rPr>
          <w:rFonts w:ascii="Inter" w:eastAsia="Times New Roman" w:hAnsi="Inter" w:cs="Calibri Light"/>
          <w:b/>
          <w:color w:val="054A3E"/>
          <w:lang w:val="en-US"/>
        </w:rPr>
        <w:t/>
      </w:r>
      <w:r w:rsidR="00F35361">
        <w:rPr>
          <w:rFonts w:ascii="Inter" w:eastAsia="Times New Roman" w:hAnsi="Inter" w:cs="Calibri Light"/>
          <w:b/>
          <w:color w:val="054A3E"/>
          <w:lang w:val="en-US"/>
        </w:rPr>
        <w:t/>
      </w:r>
    </w:p>
    <w:p w14:paraId="744D9B17" w14:textId="77777777" w:rsidR="00F32D6D" w:rsidRPr="00980B5B" w:rsidRDefault="00F32D6D" w:rsidP="00A30A8C">
      <w:pPr>
        <w:spacing w:after="0"/>
        <w:ind w:left="284"/>
        <w:rPr>
          <w:rFonts w:ascii="Inter" w:eastAsia="Times New Roman" w:hAnsi="Inter" w:cs="Calibri Light"/>
          <w:b/>
          <w:color w:val="054A3E"/>
          <w:sz w:val="20"/>
          <w:szCs w:val="20"/>
          <w:lang w:val="en-US"/>
        </w:rPr>
      </w:pPr>
    </w:p>
    <w:p w14:paraId="0779C04C" w14:textId="3AD158CE" w:rsidR="00A30A8C" w:rsidRPr="00980B5B" w:rsidRDefault="002B6F0E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123 Eco Street</w:t>
      </w:r>
      <w:r w:rsidR="00A30A8C"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,</w:t>
      </w:r>
      <w:r w:rsidR="00D82002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</w:t>
      </w: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Innovation Park</w:t>
      </w:r>
      <w:r w:rsidR="00A30A8C"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,</w:t>
      </w:r>
      <w:r w:rsidR="00D82002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</w:t>
      </w: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Birmingham</w:t>
      </w:r>
      <w:r w:rsidR="00A30A8C"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, </w:t>
      </w: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West Midlands</w:t>
      </w:r>
      <w:proofErr w:type="spellStart"/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proofErr w:type="spellEnd"/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r w:rsidR="00A30A8C"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, </w:t>
      </w: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B1 2AB</w:t>
      </w:r>
      <w:proofErr w:type="spellStart"/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proofErr w:type="spellEnd"/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r w:rsidR="00A30A8C"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,</w:t>
      </w:r>
      <w:r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United Kingdom</w:t>
      </w:r>
    </w:p>
    <w:p w14:paraId="64D2E745" w14:textId="77777777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09FF1CBC" w14:textId="4244AD03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b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has been assessed and certified as meeting the requirements of the </w:t>
      </w:r>
      <w:proofErr w:type="spellStart"/>
      <w:r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>Programme</w:t>
      </w:r>
      <w:proofErr w:type="spellEnd"/>
      <w:r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 for the Endorsement of Forest Certification: </w:t>
      </w:r>
      <w:r w:rsidR="00795BC4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COC-12025-UK-0372</w:t>
      </w:r>
      <w:proofErr w:type="spellStart"/>
      <w:r w:rsidR="00795BC4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/>
      </w:r>
      <w:proofErr w:type="spellEnd"/>
      <w:r w:rsidR="00795BC4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 </w:t>
      </w:r>
      <w:r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(as amended – </w:t>
      </w:r>
      <w:hyperlink r:id="rId11" w:history="1">
        <w:r w:rsidRPr="00980B5B">
          <w:rPr>
            <w:rStyle w:val="Hyperlink"/>
            <w:rFonts w:ascii="Inter" w:eastAsia="Times New Roman" w:hAnsi="Inter" w:cs="Calibri Light"/>
            <w:sz w:val="20"/>
            <w:szCs w:val="20"/>
            <w:lang w:val="en-US"/>
          </w:rPr>
          <w:t>www.pefc.org</w:t>
        </w:r>
      </w:hyperlink>
      <w:r w:rsidRPr="00980B5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) </w:t>
      </w:r>
    </w:p>
    <w:p w14:paraId="1AFE0388" w14:textId="3AED2C5E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Scope of the Certificate: </w:t>
      </w:r>
      <w:r w:rsidR="00795BC4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The provision of environmental consulting and auditing services across commercial and industrial sectors.</w:t>
      </w:r>
      <w:proofErr w:type="spellStart"/>
      <w:r w:rsidR="00795BC4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proofErr w:type="spellEnd"/>
      <w:r w:rsidR="00795BC4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</w:p>
    <w:p w14:paraId="1DDA4AD4" w14:textId="77777777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5A75795C" w14:textId="79123880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Type of Certification: </w:t>
      </w:r>
      <w:r w:rsidR="000A5050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PEFC</w:t>
      </w:r>
      <w:proofErr w:type="spellStart"/>
      <w:r w:rsidR="000A5050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proofErr w:type="spellEnd"/>
      <w:r w:rsidR="000A5050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</w:p>
    <w:p w14:paraId="67BDB029" w14:textId="77777777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731C0AC1" w14:textId="20045A3F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>Type of Products</w:t>
      </w:r>
      <w:proofErr w:type="gramStart"/>
      <w:r w:rsidRPr="00980B5B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:  </w:t>
      </w:r>
      <w:r w:rsidR="007B6AF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Wood</w:t>
      </w:r>
      <w:proofErr w:type="spellStart"/>
      <w:proofErr w:type="gramEnd"/>
      <w:r w:rsidR="007B6AF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proofErr w:type="spellEnd"/>
      <w:r w:rsidR="007B6AF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</w:p>
    <w:p w14:paraId="15D5839B" w14:textId="77777777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</w:p>
    <w:p w14:paraId="3B267D98" w14:textId="72F77DEB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Method: </w:t>
      </w:r>
      <w:r w:rsidR="007B6AF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 xml:space="preserve">PEFC-12025-UK-0372</w:t>
      </w:r>
      <w:proofErr w:type="spellStart"/>
      <w:r w:rsidR="007B6AF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  <w:proofErr w:type="spellEnd"/>
      <w:r w:rsidR="007B6AFB">
        <w:rPr>
          <w:rFonts w:ascii="Inter" w:eastAsia="Times New Roman" w:hAnsi="Inter" w:cs="Calibri Light"/>
          <w:color w:val="054A3E"/>
          <w:sz w:val="20"/>
          <w:szCs w:val="20"/>
          <w:lang w:val="en-US"/>
        </w:rPr>
        <w:t/>
      </w:r>
    </w:p>
    <w:p w14:paraId="4EACF11B" w14:textId="77777777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</w:p>
    <w:p w14:paraId="5BAA7E2F" w14:textId="2605AB89" w:rsidR="00A30A8C" w:rsidRPr="00980B5B" w:rsidRDefault="00A30A8C" w:rsidP="00A30A8C">
      <w:pPr>
        <w:spacing w:after="0"/>
        <w:ind w:left="284"/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</w:pPr>
      <w:r w:rsidRPr="00980B5B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Certificate Number: </w:t>
      </w:r>
      <w:r w:rsidR="00DC2E95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 xml:space="preserve">PEFC-12025-UK-0372</w:t>
      </w:r>
      <w:proofErr w:type="spellStart"/>
      <w:r w:rsidR="00DC2E95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/>
      </w:r>
      <w:proofErr w:type="spellEnd"/>
      <w:r w:rsidR="00DC2E95">
        <w:rPr>
          <w:rFonts w:ascii="Inter" w:eastAsia="Times New Roman" w:hAnsi="Inter" w:cs="Calibri Light"/>
          <w:b/>
          <w:bCs/>
          <w:color w:val="054A3E"/>
          <w:sz w:val="20"/>
          <w:szCs w:val="20"/>
          <w:lang w:val="en-US"/>
        </w:rPr>
        <w:t/>
      </w:r>
    </w:p>
    <w:p w14:paraId="06ABA0FD" w14:textId="19BEDE59" w:rsidR="00170369" w:rsidRPr="00980B5B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980B5B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0A11C3" w14:textId="77777777" w:rsidR="00AE247F" w:rsidRPr="00980B5B" w:rsidRDefault="00AE247F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14BBC31" w14:textId="77777777" w:rsidR="00170369" w:rsidRPr="00980B5B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0714EC2" w14:textId="77777777" w:rsidR="00170369" w:rsidRPr="00980B5B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5DE330F" w14:textId="77777777" w:rsidR="000D4C33" w:rsidRPr="00980B5B" w:rsidRDefault="000D4C33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5E717D4" w14:textId="77777777" w:rsidR="00170369" w:rsidRPr="00980B5B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D8A186C" w14:textId="77777777" w:rsidR="00170369" w:rsidRPr="00980B5B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79744A6" w14:textId="7C4F1901" w:rsidR="00AE247F" w:rsidRPr="00980B5B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980B5B">
        <w:rPr>
          <w:rFonts w:ascii="Inter" w:hAnsi="Inter" w:cs="Calibri Light"/>
          <w:color w:val="054A3E"/>
          <w:sz w:val="20"/>
          <w:szCs w:val="20"/>
        </w:rPr>
        <w:t>For and on behalf of Interface NRM Ltd</w:t>
      </w:r>
    </w:p>
    <w:p w14:paraId="263E2C5E" w14:textId="7B02CA58" w:rsidR="00170369" w:rsidRPr="00980B5B" w:rsidRDefault="00AE247F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980B5B">
        <w:rPr>
          <w:rFonts w:ascii="Inter" w:hAnsi="Inter"/>
          <w:noProof/>
          <w:color w:val="054A3E"/>
          <w:sz w:val="20"/>
          <w:szCs w:val="20"/>
        </w:rPr>
        <w:drawing>
          <wp:inline distT="0" distB="0" distL="0" distR="0" wp14:anchorId="35199A0A" wp14:editId="017F43D0">
            <wp:extent cx="1162050" cy="461022"/>
            <wp:effectExtent l="0" t="0" r="0" b="0"/>
            <wp:docPr id="44515564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643" name="Picture 2" descr="A close-up of a logo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r="13224"/>
                    <a:stretch/>
                  </pic:blipFill>
                  <pic:spPr bwMode="auto">
                    <a:xfrm>
                      <a:off x="0" y="0"/>
                      <a:ext cx="1201743" cy="4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5AFB" w14:textId="77777777" w:rsidR="00170369" w:rsidRPr="00980B5B" w:rsidRDefault="00170369" w:rsidP="005A1C6B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980B5B">
        <w:rPr>
          <w:rFonts w:ascii="Inter" w:hAnsi="Inter"/>
          <w:b/>
          <w:color w:val="054A3E"/>
          <w:sz w:val="20"/>
          <w:szCs w:val="20"/>
        </w:rPr>
        <w:t>Tim Barker</w:t>
      </w:r>
    </w:p>
    <w:p w14:paraId="02694C65" w14:textId="77777777" w:rsidR="00170369" w:rsidRPr="00980B5B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980B5B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980B5B">
        <w:rPr>
          <w:rFonts w:ascii="Inter" w:hAnsi="Inter"/>
          <w:color w:val="054A3E"/>
          <w:sz w:val="20"/>
          <w:szCs w:val="20"/>
        </w:rPr>
        <w:t xml:space="preserve"> </w:t>
      </w:r>
    </w:p>
    <w:p w14:paraId="1CA45FE3" w14:textId="77777777" w:rsidR="00170369" w:rsidRPr="00980B5B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980B5B">
        <w:rPr>
          <w:rFonts w:ascii="Inter" w:hAnsi="Inter"/>
          <w:color w:val="054A3E"/>
          <w:sz w:val="20"/>
          <w:szCs w:val="20"/>
        </w:rPr>
        <w:t xml:space="preserve">     </w:t>
      </w:r>
    </w:p>
    <w:p w14:paraId="6B7BE1BC" w14:textId="03E32D49" w:rsidR="00DE2F81" w:rsidRPr="00980B5B" w:rsidRDefault="00DE2F81" w:rsidP="00DE2F81">
      <w:pPr>
        <w:spacing w:after="0"/>
        <w:ind w:left="284"/>
        <w:rPr>
          <w:rFonts w:ascii="Inter" w:hAnsi="Inter" w:cs="Calibri Light"/>
          <w:b/>
          <w:color w:val="054A3E"/>
          <w:sz w:val="20"/>
          <w:szCs w:val="20"/>
          <w:lang w:val="en-US"/>
        </w:rPr>
      </w:pPr>
      <w:r w:rsidRPr="00980B5B">
        <w:rPr>
          <w:rFonts w:ascii="Inter" w:hAnsi="Inter" w:cs="Calibri Light"/>
          <w:color w:val="054A3E"/>
          <w:sz w:val="20"/>
          <w:szCs w:val="20"/>
          <w:lang w:val="en-US"/>
        </w:rPr>
        <w:t xml:space="preserve">Certificate Start Date: </w:t>
      </w:r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 xml:space="preserve">17/06/2025</w:t>
      </w:r>
      <w:proofErr w:type="spellStart"/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/>
      </w:r>
      <w:proofErr w:type="spellEnd"/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/>
      </w:r>
    </w:p>
    <w:p w14:paraId="0A8FC7B6" w14:textId="6C4C3379" w:rsidR="00DE2F81" w:rsidRPr="00980B5B" w:rsidRDefault="00DE2F81" w:rsidP="00DE2F81">
      <w:pPr>
        <w:spacing w:after="0"/>
        <w:ind w:left="284"/>
        <w:rPr>
          <w:rFonts w:ascii="Inter" w:hAnsi="Inter" w:cs="Calibri Light"/>
          <w:b/>
          <w:color w:val="054A3E"/>
          <w:sz w:val="20"/>
          <w:szCs w:val="20"/>
          <w:lang w:val="en-US"/>
        </w:rPr>
      </w:pPr>
      <w:r w:rsidRPr="00980B5B">
        <w:rPr>
          <w:rFonts w:ascii="Inter" w:hAnsi="Inter" w:cs="Calibri Light"/>
          <w:color w:val="054A3E"/>
          <w:sz w:val="20"/>
          <w:szCs w:val="20"/>
          <w:lang w:val="en-US"/>
        </w:rPr>
        <w:t xml:space="preserve">Certificate Expiry Date: </w:t>
      </w:r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 xml:space="preserve">30/10/2025</w:t>
      </w:r>
      <w:proofErr w:type="spellStart"/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/>
      </w:r>
      <w:proofErr w:type="spellEnd"/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/>
      </w:r>
    </w:p>
    <w:p w14:paraId="48ED3F7F" w14:textId="67A6EEEA" w:rsidR="00DE2F81" w:rsidRPr="00980B5B" w:rsidRDefault="00DE2F81" w:rsidP="00DE2F81">
      <w:pPr>
        <w:spacing w:after="0"/>
        <w:ind w:left="284"/>
        <w:rPr>
          <w:rFonts w:ascii="Inter" w:hAnsi="Inter" w:cs="Calibri Light"/>
          <w:color w:val="054A3E"/>
          <w:sz w:val="20"/>
          <w:szCs w:val="20"/>
          <w:lang w:val="en-US"/>
        </w:rPr>
      </w:pPr>
      <w:r w:rsidRPr="00980B5B">
        <w:rPr>
          <w:rFonts w:ascii="Inter" w:hAnsi="Inter" w:cs="Calibri Light"/>
          <w:color w:val="054A3E"/>
          <w:sz w:val="20"/>
          <w:szCs w:val="20"/>
          <w:lang w:val="en-US"/>
        </w:rPr>
        <w:t>Issue No:</w:t>
      </w:r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 xml:space="preserve"> 1234567890</w:t>
      </w:r>
      <w:proofErr w:type="spellStart"/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/>
      </w:r>
      <w:proofErr w:type="spellEnd"/>
      <w:r w:rsidR="00232FD8">
        <w:rPr>
          <w:rFonts w:ascii="Inter" w:hAnsi="Inter" w:cs="Calibri Light"/>
          <w:color w:val="054A3E"/>
          <w:sz w:val="20"/>
          <w:szCs w:val="20"/>
          <w:lang w:val="en-US"/>
        </w:rPr>
        <w:t/>
      </w:r>
    </w:p>
    <w:p w14:paraId="5D5A2A74" w14:textId="69354411" w:rsidR="00C22ED0" w:rsidRPr="00980B5B" w:rsidRDefault="00C22ED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2FA647D1" w14:textId="6D682473" w:rsidR="00581A70" w:rsidRPr="00980B5B" w:rsidRDefault="00581A7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4F4B466D" w14:textId="77777777" w:rsidR="00581A70" w:rsidRPr="00980B5B" w:rsidRDefault="00581A70">
      <w:pPr>
        <w:suppressAutoHyphens w:val="0"/>
        <w:rPr>
          <w:rFonts w:ascii="Inter" w:hAnsi="Inter"/>
          <w:color w:val="054A3E"/>
          <w:sz w:val="20"/>
          <w:szCs w:val="20"/>
        </w:rPr>
      </w:pPr>
      <w:r w:rsidRPr="00980B5B">
        <w:rPr>
          <w:rFonts w:ascii="Inter" w:hAnsi="Inter"/>
          <w:color w:val="054A3E"/>
          <w:sz w:val="20"/>
          <w:szCs w:val="20"/>
        </w:rPr>
        <w:br w:type="page"/>
      </w:r>
    </w:p>
    <w:p w14:paraId="2CD7C9DE" w14:textId="77777777" w:rsidR="00076F30" w:rsidRPr="00980B5B" w:rsidRDefault="00076F3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02758BDD" w14:textId="77777777" w:rsidR="00581A70" w:rsidRPr="00980B5B" w:rsidRDefault="00581A7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5E3C8CF5" w14:textId="77777777" w:rsidR="00581A70" w:rsidRPr="00980B5B" w:rsidRDefault="00581A7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7D32239A" w14:textId="77777777" w:rsidR="00581A70" w:rsidRPr="00980B5B" w:rsidRDefault="00581A7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50379F25" w14:textId="77777777" w:rsidR="00980B5B" w:rsidRDefault="00980B5B" w:rsidP="00D00B0C">
      <w:pPr>
        <w:pStyle w:val="Interface"/>
      </w:pPr>
      <w:r w:rsidRPr="00980B5B">
        <w:t>Sites covered by this Certification:</w:t>
      </w:r>
    </w:p>
    <w:p w14:paraId="7BCEBBC4" w14:textId="77777777" w:rsidR="00447BF4" w:rsidRPr="00980B5B" w:rsidRDefault="00447BF4" w:rsidP="00D00B0C">
      <w:pPr>
        <w:pStyle w:val="Interface"/>
      </w:pPr>
    </w:p>
    <w:tbl>
      <w:tblPr>
        <w:tblStyle w:val="TableGridLight"/>
        <w:tblW w:w="0" w:type="auto"/>
        <w:tblInd w:w="279" w:type="dxa"/>
        <w:tblLook w:val="04A0" w:firstRow="1" w:lastRow="0" w:firstColumn="1" w:lastColumn="0" w:noHBand="0" w:noVBand="1"/>
      </w:tblPr>
      <w:tblGrid>
        <w:gridCol w:w="2045"/>
        <w:gridCol w:w="4347"/>
        <w:gridCol w:w="2345"/>
      </w:tblGrid>
      <w:tr w:rsidR="00D82002" w:rsidRPr="00170ACA" w14:paraId="1454B2D5" w14:textId="77777777" w:rsidTr="009D2931">
        <w:trPr>
          <w:cantSplit/>
          <w:tblHeader/>
        </w:trPr>
        <w:tc>
          <w:tcPr>
            <w:tcW w:w="1984" w:type="dxa"/>
            <w:vAlign w:val="center"/>
          </w:tcPr>
          <w:p w14:paraId="715C31EB" w14:textId="77777777" w:rsidR="00D82002" w:rsidRPr="00226093" w:rsidRDefault="00D82002" w:rsidP="009D2931">
            <w:pPr>
              <w:pStyle w:val="Interface"/>
              <w:ind w:left="0"/>
              <w:jc w:val="center"/>
            </w:pPr>
            <w:r w:rsidRPr="00226093">
              <w:t>Name</w:t>
            </w:r>
          </w:p>
        </w:tc>
        <w:tc>
          <w:tcPr>
            <w:tcW w:w="4962" w:type="dxa"/>
            <w:vAlign w:val="center"/>
          </w:tcPr>
          <w:p w14:paraId="78F3FCA1" w14:textId="77777777" w:rsidR="00D82002" w:rsidRPr="00226093" w:rsidRDefault="00D82002" w:rsidP="009D2931">
            <w:pPr>
              <w:pStyle w:val="Interface"/>
              <w:ind w:left="0"/>
              <w:jc w:val="center"/>
            </w:pPr>
            <w:r w:rsidRPr="00226093">
              <w:t>Address</w:t>
            </w:r>
          </w:p>
        </w:tc>
        <w:tc>
          <w:tcPr>
            <w:tcW w:w="1559" w:type="dxa"/>
            <w:vAlign w:val="center"/>
          </w:tcPr>
          <w:p w14:paraId="432F9ADC" w14:textId="77777777" w:rsidR="00D82002" w:rsidRPr="00226093" w:rsidRDefault="00D82002" w:rsidP="009D2931">
            <w:pPr>
              <w:pStyle w:val="Interface"/>
              <w:ind w:left="0"/>
              <w:jc w:val="center"/>
            </w:pPr>
            <w:r w:rsidRPr="00226093">
              <w:t>Sub Code</w:t>
            </w:r>
          </w:p>
        </w:tc>
      </w:tr>
    </w:tbl>
    <w:p w14:paraId="3EC4C947" w14:textId="77777777" w:rsidR="00581A70" w:rsidRPr="00980B5B" w:rsidRDefault="00581A70" w:rsidP="00D00B0C">
      <w:pPr>
        <w:pStyle w:val="Interface"/>
      </w:pPr>
    </w:p>
    <w:p w14:paraId="2D7C6FC8" w14:textId="0F85A115" w:rsidR="00D03396" w:rsidRDefault="00D03396" w:rsidP="000D4C33">
      <w:pPr>
        <w:spacing w:after="0"/>
        <w:rPr>
          <w:rFonts w:ascii="Inter" w:hAnsi="Inter"/>
          <w:color w:val="054A3E"/>
          <w:sz w:val="20"/>
          <w:szCs w:val="20"/>
        </w:rPr>
      </w:pPr>
    </w:p>
    <w:p w14:paraId="6A12A187" w14:textId="6E1A7915" w:rsidR="00076F30" w:rsidRPr="00980B5B" w:rsidRDefault="00076F30" w:rsidP="00D82002">
      <w:pPr>
        <w:suppressAutoHyphens w:val="0"/>
        <w:rPr>
          <w:rFonts w:ascii="Inter" w:hAnsi="Inter"/>
          <w:color w:val="054A3E"/>
          <w:sz w:val="20"/>
          <w:szCs w:val="20"/>
        </w:rPr>
      </w:pPr>
    </w:p>
    <w:sectPr w:rsidR="00076F30" w:rsidRPr="00980B5B" w:rsidSect="00AA581E">
      <w:headerReference w:type="even" r:id="rId13"/>
      <w:headerReference w:type="default" r:id="rId14"/>
      <w:headerReference w:type="first" r:id="rId15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2E14" w14:textId="77777777" w:rsidR="008B65C2" w:rsidRDefault="008B65C2">
      <w:pPr>
        <w:spacing w:after="0" w:line="240" w:lineRule="auto"/>
      </w:pPr>
      <w:r>
        <w:separator/>
      </w:r>
    </w:p>
  </w:endnote>
  <w:endnote w:type="continuationSeparator" w:id="0">
    <w:p w14:paraId="6262CB4E" w14:textId="77777777" w:rsidR="008B65C2" w:rsidRDefault="008B65C2">
      <w:pPr>
        <w:spacing w:after="0" w:line="240" w:lineRule="auto"/>
      </w:pPr>
      <w:r>
        <w:continuationSeparator/>
      </w:r>
    </w:p>
  </w:endnote>
  <w:endnote w:type="continuationNotice" w:id="1">
    <w:p w14:paraId="3FE3A73D" w14:textId="77777777" w:rsidR="008B65C2" w:rsidRDefault="008B65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panose1 w:val="020B0604020202020204"/>
    <w:charset w:val="00"/>
    <w:family w:val="swiss"/>
    <w:pitch w:val="variable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Inter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FAB6" w14:textId="77777777" w:rsidR="008B65C2" w:rsidRDefault="008B65C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D19DA48" w14:textId="77777777" w:rsidR="008B65C2" w:rsidRDefault="008B65C2">
      <w:pPr>
        <w:spacing w:after="0" w:line="240" w:lineRule="auto"/>
      </w:pPr>
      <w:r>
        <w:continuationSeparator/>
      </w:r>
    </w:p>
  </w:footnote>
  <w:footnote w:type="continuationNotice" w:id="1">
    <w:p w14:paraId="3D94E2A4" w14:textId="77777777" w:rsidR="008B65C2" w:rsidRDefault="008B65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4E814048" w:rsidR="00E027B0" w:rsidRDefault="008B65C2">
    <w:pPr>
      <w:pStyle w:val="Header"/>
    </w:pPr>
    <w:r>
      <w:rPr>
        <w:noProof/>
      </w:rPr>
      <w:pict w14:anchorId="4F8BDB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072672" o:spid="_x0000_s1026" type="#_x0000_t75" alt="" style="position:absolute;margin-left:0;margin-top:0;width:595.4pt;height:842.15pt;z-index:-25164594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EFC Certificate (6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15E2CBA0" w:rsidR="001C6DC0" w:rsidRDefault="00581A70">
    <w:pPr>
      <w:pStyle w:val="Header"/>
    </w:pPr>
    <w:r>
      <w:rPr>
        <w:noProof/>
      </w:rPr>
      <w:drawing>
        <wp:anchor distT="0" distB="0" distL="114300" distR="114300" simplePos="0" relativeHeight="251671555" behindDoc="1" locked="0" layoutInCell="1" allowOverlap="1" wp14:anchorId="14397793" wp14:editId="11DC8132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2826" cy="10683240"/>
          <wp:effectExtent l="0" t="0" r="0" b="3810"/>
          <wp:wrapNone/>
          <wp:docPr id="775299438" name="Picture 2" descr="A whit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5299438" name="Picture 2" descr="A white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26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34EA26E4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F61B" w14:textId="191489F1" w:rsidR="00AA581E" w:rsidRDefault="008B65C2" w:rsidP="00AA581E">
    <w:pPr>
      <w:pStyle w:val="Header"/>
    </w:pPr>
    <w:r>
      <w:rPr>
        <w:noProof/>
      </w:rPr>
      <w:pict w14:anchorId="43FCA6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072671" o:spid="_x0000_s1025" type="#_x0000_t75" alt="" style="position:absolute;margin-left:0;margin-top:0;width:595.4pt;height:842.15pt;z-index:-251646973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EFC Certificate (6)"/>
          <w10:wrap anchorx="margin" anchory="margin"/>
        </v:shape>
      </w:pict>
    </w: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20B7"/>
    <w:multiLevelType w:val="hybridMultilevel"/>
    <w:tmpl w:val="CDFE1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F4251"/>
    <w:multiLevelType w:val="hybridMultilevel"/>
    <w:tmpl w:val="E8C800A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72063CE"/>
    <w:multiLevelType w:val="hybridMultilevel"/>
    <w:tmpl w:val="06A668EE"/>
    <w:lvl w:ilvl="0" w:tplc="080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860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932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100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76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1148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122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92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55084DD5"/>
    <w:multiLevelType w:val="hybridMultilevel"/>
    <w:tmpl w:val="3D16EA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9"/>
  </w:num>
  <w:num w:numId="2" w16cid:durableId="812211835">
    <w:abstractNumId w:val="7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10"/>
  </w:num>
  <w:num w:numId="7" w16cid:durableId="2132047680">
    <w:abstractNumId w:val="1"/>
  </w:num>
  <w:num w:numId="8" w16cid:durableId="1633515798">
    <w:abstractNumId w:val="6"/>
  </w:num>
  <w:num w:numId="9" w16cid:durableId="1400245079">
    <w:abstractNumId w:val="5"/>
  </w:num>
  <w:num w:numId="10" w16cid:durableId="7416238">
    <w:abstractNumId w:val="4"/>
  </w:num>
  <w:num w:numId="11" w16cid:durableId="2035767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7C1E"/>
    <w:rsid w:val="000540F3"/>
    <w:rsid w:val="00055C74"/>
    <w:rsid w:val="0006340E"/>
    <w:rsid w:val="00065020"/>
    <w:rsid w:val="00071A7A"/>
    <w:rsid w:val="00075A68"/>
    <w:rsid w:val="00076F30"/>
    <w:rsid w:val="00080932"/>
    <w:rsid w:val="0008186F"/>
    <w:rsid w:val="00082708"/>
    <w:rsid w:val="000830EA"/>
    <w:rsid w:val="000A0681"/>
    <w:rsid w:val="000A1BB1"/>
    <w:rsid w:val="000A5050"/>
    <w:rsid w:val="000B03CF"/>
    <w:rsid w:val="000C29F3"/>
    <w:rsid w:val="000D1A00"/>
    <w:rsid w:val="000D4C33"/>
    <w:rsid w:val="000D7AD1"/>
    <w:rsid w:val="000E6FCA"/>
    <w:rsid w:val="000F0FCD"/>
    <w:rsid w:val="000F249D"/>
    <w:rsid w:val="000F45D3"/>
    <w:rsid w:val="00101D18"/>
    <w:rsid w:val="00107FCD"/>
    <w:rsid w:val="00112243"/>
    <w:rsid w:val="0011421C"/>
    <w:rsid w:val="00116479"/>
    <w:rsid w:val="00121BFD"/>
    <w:rsid w:val="0013483A"/>
    <w:rsid w:val="001440E7"/>
    <w:rsid w:val="001459DE"/>
    <w:rsid w:val="001532E3"/>
    <w:rsid w:val="00155EA2"/>
    <w:rsid w:val="00165AAC"/>
    <w:rsid w:val="00166168"/>
    <w:rsid w:val="00170369"/>
    <w:rsid w:val="00170CED"/>
    <w:rsid w:val="0018489A"/>
    <w:rsid w:val="00185DB6"/>
    <w:rsid w:val="001A07C4"/>
    <w:rsid w:val="001A201A"/>
    <w:rsid w:val="001A5C33"/>
    <w:rsid w:val="001B0AAA"/>
    <w:rsid w:val="001B10E0"/>
    <w:rsid w:val="001B45F9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2FD8"/>
    <w:rsid w:val="00235973"/>
    <w:rsid w:val="00237960"/>
    <w:rsid w:val="00237ABA"/>
    <w:rsid w:val="0026250E"/>
    <w:rsid w:val="00264FE2"/>
    <w:rsid w:val="00267067"/>
    <w:rsid w:val="00267B8D"/>
    <w:rsid w:val="00271D52"/>
    <w:rsid w:val="00273678"/>
    <w:rsid w:val="0028617E"/>
    <w:rsid w:val="002935D7"/>
    <w:rsid w:val="002B3AA2"/>
    <w:rsid w:val="002B3B90"/>
    <w:rsid w:val="002B5F07"/>
    <w:rsid w:val="002B6F0E"/>
    <w:rsid w:val="002C628D"/>
    <w:rsid w:val="002C63E5"/>
    <w:rsid w:val="002E131B"/>
    <w:rsid w:val="002E6F13"/>
    <w:rsid w:val="002E7493"/>
    <w:rsid w:val="00305A02"/>
    <w:rsid w:val="00306135"/>
    <w:rsid w:val="00310D2C"/>
    <w:rsid w:val="0032673C"/>
    <w:rsid w:val="003318F6"/>
    <w:rsid w:val="00331C4E"/>
    <w:rsid w:val="00334E18"/>
    <w:rsid w:val="00345299"/>
    <w:rsid w:val="003621D5"/>
    <w:rsid w:val="00372544"/>
    <w:rsid w:val="00376A03"/>
    <w:rsid w:val="0038629E"/>
    <w:rsid w:val="003873A2"/>
    <w:rsid w:val="00394BFE"/>
    <w:rsid w:val="003A7865"/>
    <w:rsid w:val="003B04C5"/>
    <w:rsid w:val="003B326C"/>
    <w:rsid w:val="003B51F2"/>
    <w:rsid w:val="003C031E"/>
    <w:rsid w:val="003C400D"/>
    <w:rsid w:val="003D5C67"/>
    <w:rsid w:val="003D7E04"/>
    <w:rsid w:val="003E5373"/>
    <w:rsid w:val="003E7959"/>
    <w:rsid w:val="003F2217"/>
    <w:rsid w:val="0042502F"/>
    <w:rsid w:val="00427B71"/>
    <w:rsid w:val="00433D92"/>
    <w:rsid w:val="004442ED"/>
    <w:rsid w:val="0044432A"/>
    <w:rsid w:val="00447BF4"/>
    <w:rsid w:val="00452B6A"/>
    <w:rsid w:val="00480D33"/>
    <w:rsid w:val="00482D39"/>
    <w:rsid w:val="004946AF"/>
    <w:rsid w:val="004A2866"/>
    <w:rsid w:val="004A43FC"/>
    <w:rsid w:val="004B2D9A"/>
    <w:rsid w:val="004B40FD"/>
    <w:rsid w:val="004C6DA4"/>
    <w:rsid w:val="004C7E2A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65F2C"/>
    <w:rsid w:val="0057376E"/>
    <w:rsid w:val="00581A70"/>
    <w:rsid w:val="00590E12"/>
    <w:rsid w:val="00595ADB"/>
    <w:rsid w:val="005A124A"/>
    <w:rsid w:val="005A1C6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2279"/>
    <w:rsid w:val="00663490"/>
    <w:rsid w:val="006732D7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704F9E"/>
    <w:rsid w:val="00706171"/>
    <w:rsid w:val="007110B9"/>
    <w:rsid w:val="0072048C"/>
    <w:rsid w:val="007316E6"/>
    <w:rsid w:val="00733895"/>
    <w:rsid w:val="007374A1"/>
    <w:rsid w:val="00741720"/>
    <w:rsid w:val="00752B7E"/>
    <w:rsid w:val="007545E6"/>
    <w:rsid w:val="00762940"/>
    <w:rsid w:val="00765DB1"/>
    <w:rsid w:val="0077031E"/>
    <w:rsid w:val="00777247"/>
    <w:rsid w:val="00790B1F"/>
    <w:rsid w:val="00794B08"/>
    <w:rsid w:val="00795BC4"/>
    <w:rsid w:val="007A3F79"/>
    <w:rsid w:val="007A5CA6"/>
    <w:rsid w:val="007B16C4"/>
    <w:rsid w:val="007B63C0"/>
    <w:rsid w:val="007B6AFB"/>
    <w:rsid w:val="007D2B99"/>
    <w:rsid w:val="007E0056"/>
    <w:rsid w:val="007F2345"/>
    <w:rsid w:val="007F2C37"/>
    <w:rsid w:val="00806918"/>
    <w:rsid w:val="00812E46"/>
    <w:rsid w:val="00833809"/>
    <w:rsid w:val="00835155"/>
    <w:rsid w:val="008358A0"/>
    <w:rsid w:val="00843C50"/>
    <w:rsid w:val="00846E4D"/>
    <w:rsid w:val="00847D67"/>
    <w:rsid w:val="0085550E"/>
    <w:rsid w:val="008633DC"/>
    <w:rsid w:val="00865EF1"/>
    <w:rsid w:val="00871E9B"/>
    <w:rsid w:val="008726F6"/>
    <w:rsid w:val="00880411"/>
    <w:rsid w:val="00885DBF"/>
    <w:rsid w:val="0089412B"/>
    <w:rsid w:val="008A54C0"/>
    <w:rsid w:val="008B49A0"/>
    <w:rsid w:val="008B65C2"/>
    <w:rsid w:val="008C2770"/>
    <w:rsid w:val="008D6702"/>
    <w:rsid w:val="008E5156"/>
    <w:rsid w:val="008E7636"/>
    <w:rsid w:val="008F2164"/>
    <w:rsid w:val="00921171"/>
    <w:rsid w:val="0093048A"/>
    <w:rsid w:val="0094361B"/>
    <w:rsid w:val="00946893"/>
    <w:rsid w:val="0096003B"/>
    <w:rsid w:val="00962336"/>
    <w:rsid w:val="00971DE4"/>
    <w:rsid w:val="00974DC4"/>
    <w:rsid w:val="00980B5B"/>
    <w:rsid w:val="00984E07"/>
    <w:rsid w:val="00985826"/>
    <w:rsid w:val="00990039"/>
    <w:rsid w:val="009904E3"/>
    <w:rsid w:val="00995A07"/>
    <w:rsid w:val="00995CBA"/>
    <w:rsid w:val="00995F31"/>
    <w:rsid w:val="009A224A"/>
    <w:rsid w:val="009A5225"/>
    <w:rsid w:val="009B2047"/>
    <w:rsid w:val="009B667F"/>
    <w:rsid w:val="009C0F57"/>
    <w:rsid w:val="009D1054"/>
    <w:rsid w:val="009D5DC8"/>
    <w:rsid w:val="009D7352"/>
    <w:rsid w:val="009E3BDD"/>
    <w:rsid w:val="009E5B38"/>
    <w:rsid w:val="009F3912"/>
    <w:rsid w:val="00A005D9"/>
    <w:rsid w:val="00A02055"/>
    <w:rsid w:val="00A024E8"/>
    <w:rsid w:val="00A04CB5"/>
    <w:rsid w:val="00A10510"/>
    <w:rsid w:val="00A12C7C"/>
    <w:rsid w:val="00A15A1C"/>
    <w:rsid w:val="00A1747A"/>
    <w:rsid w:val="00A20062"/>
    <w:rsid w:val="00A245C7"/>
    <w:rsid w:val="00A25405"/>
    <w:rsid w:val="00A305B1"/>
    <w:rsid w:val="00A30A8C"/>
    <w:rsid w:val="00A345BB"/>
    <w:rsid w:val="00A365FA"/>
    <w:rsid w:val="00A37ADB"/>
    <w:rsid w:val="00A43D51"/>
    <w:rsid w:val="00A45A56"/>
    <w:rsid w:val="00A63998"/>
    <w:rsid w:val="00A702A1"/>
    <w:rsid w:val="00A76695"/>
    <w:rsid w:val="00A777FC"/>
    <w:rsid w:val="00A86008"/>
    <w:rsid w:val="00A908BA"/>
    <w:rsid w:val="00A923DA"/>
    <w:rsid w:val="00A96115"/>
    <w:rsid w:val="00AA54F5"/>
    <w:rsid w:val="00AA581E"/>
    <w:rsid w:val="00AA7631"/>
    <w:rsid w:val="00AB47C0"/>
    <w:rsid w:val="00AC1ED3"/>
    <w:rsid w:val="00AC21C1"/>
    <w:rsid w:val="00AC2F55"/>
    <w:rsid w:val="00AD0B20"/>
    <w:rsid w:val="00AE247F"/>
    <w:rsid w:val="00AE26ED"/>
    <w:rsid w:val="00AE405E"/>
    <w:rsid w:val="00AE55AE"/>
    <w:rsid w:val="00AE69FC"/>
    <w:rsid w:val="00AF4269"/>
    <w:rsid w:val="00B0358D"/>
    <w:rsid w:val="00B11733"/>
    <w:rsid w:val="00B23BC3"/>
    <w:rsid w:val="00B25BB4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3180"/>
    <w:rsid w:val="00BB3DB5"/>
    <w:rsid w:val="00BB56D4"/>
    <w:rsid w:val="00BB5F8F"/>
    <w:rsid w:val="00BC6630"/>
    <w:rsid w:val="00BE4433"/>
    <w:rsid w:val="00BF735E"/>
    <w:rsid w:val="00C007B1"/>
    <w:rsid w:val="00C04D08"/>
    <w:rsid w:val="00C07F4D"/>
    <w:rsid w:val="00C22ED0"/>
    <w:rsid w:val="00C3551A"/>
    <w:rsid w:val="00C41355"/>
    <w:rsid w:val="00C442FF"/>
    <w:rsid w:val="00C56FBD"/>
    <w:rsid w:val="00C57CAC"/>
    <w:rsid w:val="00C769DF"/>
    <w:rsid w:val="00C8286E"/>
    <w:rsid w:val="00C8418F"/>
    <w:rsid w:val="00C954A3"/>
    <w:rsid w:val="00C95935"/>
    <w:rsid w:val="00CA2C41"/>
    <w:rsid w:val="00CB3BD8"/>
    <w:rsid w:val="00CC27D7"/>
    <w:rsid w:val="00CC6E19"/>
    <w:rsid w:val="00CC7B36"/>
    <w:rsid w:val="00CD3373"/>
    <w:rsid w:val="00CD5946"/>
    <w:rsid w:val="00CD69A8"/>
    <w:rsid w:val="00CD77AE"/>
    <w:rsid w:val="00CE027B"/>
    <w:rsid w:val="00CE6353"/>
    <w:rsid w:val="00CE6E6A"/>
    <w:rsid w:val="00CE7813"/>
    <w:rsid w:val="00D00B0C"/>
    <w:rsid w:val="00D03396"/>
    <w:rsid w:val="00D12777"/>
    <w:rsid w:val="00D2091B"/>
    <w:rsid w:val="00D30508"/>
    <w:rsid w:val="00D517CC"/>
    <w:rsid w:val="00D54AA2"/>
    <w:rsid w:val="00D60F56"/>
    <w:rsid w:val="00D63B0C"/>
    <w:rsid w:val="00D7389F"/>
    <w:rsid w:val="00D76BE7"/>
    <w:rsid w:val="00D76C88"/>
    <w:rsid w:val="00D806C7"/>
    <w:rsid w:val="00D82002"/>
    <w:rsid w:val="00D935F8"/>
    <w:rsid w:val="00D958DE"/>
    <w:rsid w:val="00DA313B"/>
    <w:rsid w:val="00DA3648"/>
    <w:rsid w:val="00DB12CC"/>
    <w:rsid w:val="00DB1480"/>
    <w:rsid w:val="00DB2461"/>
    <w:rsid w:val="00DB284D"/>
    <w:rsid w:val="00DB6D41"/>
    <w:rsid w:val="00DC099A"/>
    <w:rsid w:val="00DC2E95"/>
    <w:rsid w:val="00DC68AE"/>
    <w:rsid w:val="00DC69CE"/>
    <w:rsid w:val="00DE2F81"/>
    <w:rsid w:val="00DE7528"/>
    <w:rsid w:val="00DF7D33"/>
    <w:rsid w:val="00E00B8D"/>
    <w:rsid w:val="00E027B0"/>
    <w:rsid w:val="00E11298"/>
    <w:rsid w:val="00E12271"/>
    <w:rsid w:val="00E17010"/>
    <w:rsid w:val="00E21C55"/>
    <w:rsid w:val="00E24218"/>
    <w:rsid w:val="00E3164E"/>
    <w:rsid w:val="00E335F0"/>
    <w:rsid w:val="00E426D6"/>
    <w:rsid w:val="00E56E97"/>
    <w:rsid w:val="00E66002"/>
    <w:rsid w:val="00E66D80"/>
    <w:rsid w:val="00E67E17"/>
    <w:rsid w:val="00E75976"/>
    <w:rsid w:val="00E75992"/>
    <w:rsid w:val="00E7699E"/>
    <w:rsid w:val="00E77252"/>
    <w:rsid w:val="00E82DF7"/>
    <w:rsid w:val="00E91DA6"/>
    <w:rsid w:val="00E973D7"/>
    <w:rsid w:val="00EA1406"/>
    <w:rsid w:val="00EB0372"/>
    <w:rsid w:val="00EB3EE8"/>
    <w:rsid w:val="00EB6778"/>
    <w:rsid w:val="00EC015B"/>
    <w:rsid w:val="00EC35ED"/>
    <w:rsid w:val="00EC3D3E"/>
    <w:rsid w:val="00ED0FF2"/>
    <w:rsid w:val="00ED4FD7"/>
    <w:rsid w:val="00EF02BC"/>
    <w:rsid w:val="00EF12FA"/>
    <w:rsid w:val="00EF26DD"/>
    <w:rsid w:val="00EF3894"/>
    <w:rsid w:val="00F02AED"/>
    <w:rsid w:val="00F05D8F"/>
    <w:rsid w:val="00F07FB0"/>
    <w:rsid w:val="00F113F0"/>
    <w:rsid w:val="00F12050"/>
    <w:rsid w:val="00F17EB9"/>
    <w:rsid w:val="00F25303"/>
    <w:rsid w:val="00F32D6D"/>
    <w:rsid w:val="00F35361"/>
    <w:rsid w:val="00F45005"/>
    <w:rsid w:val="00F62BAC"/>
    <w:rsid w:val="00F71D76"/>
    <w:rsid w:val="00F74F86"/>
    <w:rsid w:val="00F808F4"/>
    <w:rsid w:val="00F8721A"/>
    <w:rsid w:val="00F90313"/>
    <w:rsid w:val="00FA12BA"/>
    <w:rsid w:val="00FA13C2"/>
    <w:rsid w:val="00FB05D4"/>
    <w:rsid w:val="00FB5B74"/>
    <w:rsid w:val="00FC36BA"/>
    <w:rsid w:val="00FC3A78"/>
    <w:rsid w:val="00FC5F2B"/>
    <w:rsid w:val="00FD668D"/>
    <w:rsid w:val="00FD7149"/>
    <w:rsid w:val="00FE60FE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0B5B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Heading4"/>
    <w:link w:val="InterfaceChar"/>
    <w:qFormat/>
    <w:rsid w:val="00D00B0C"/>
    <w:pPr>
      <w:spacing w:before="0" w:after="0"/>
      <w:ind w:left="284"/>
    </w:pPr>
    <w:rPr>
      <w:rFonts w:ascii="Inter" w:hAnsi="Inter" w:cs="Calibri Light"/>
      <w:i w:val="0"/>
      <w:iCs w:val="0"/>
      <w:color w:val="054A3E"/>
      <w:sz w:val="20"/>
      <w:szCs w:val="20"/>
    </w:rPr>
  </w:style>
  <w:style w:type="character" w:customStyle="1" w:styleId="Heading4Char1">
    <w:name w:val="Heading 4 Char1"/>
    <w:basedOn w:val="DefaultParagraphFont"/>
    <w:link w:val="Heading4"/>
    <w:uiPriority w:val="9"/>
    <w:rsid w:val="00D00B0C"/>
    <w:rPr>
      <w:rFonts w:eastAsia="Times New Roman"/>
      <w:i/>
      <w:iCs/>
      <w:color w:val="0F4761"/>
    </w:rPr>
  </w:style>
  <w:style w:type="character" w:customStyle="1" w:styleId="InterfaceChar">
    <w:name w:val="Interface Char"/>
    <w:basedOn w:val="Heading4Char1"/>
    <w:link w:val="Interface"/>
    <w:rsid w:val="00D00B0C"/>
    <w:rPr>
      <w:rFonts w:ascii="Inter" w:eastAsia="Times New Roman" w:hAnsi="Inter" w:cs="Calibri Light"/>
      <w:i w:val="0"/>
      <w:iCs w:val="0"/>
      <w:color w:val="054A3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6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pefc.or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MD Reyad Hossain</cp:lastModifiedBy>
  <cp:revision>32</cp:revision>
  <cp:lastPrinted>2025-03-04T11:32:00Z</cp:lastPrinted>
  <dcterms:created xsi:type="dcterms:W3CDTF">2025-03-04T10:58:00Z</dcterms:created>
  <dcterms:modified xsi:type="dcterms:W3CDTF">2025-06-06T15:53:00Z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CA7DC0AE3F804A10B8B7F61EBD7A0560n1">
    <vt:lpwstr>[Certificate Holder]</vt:lpwstr>
  </property>
  <property fmtid="{D5CDD505-2E9C-101B-9397-08002B2CF9AE}" pid="5" name="MFiles_PGCA7DC0AE3F804A10B8B7F61EBD7A0560n1_PG0CFFADCFA5534DA19625E7B665345D65">
    <vt:lpwstr>[Street Address 2]</vt:lpwstr>
  </property>
  <property fmtid="{D5CDD505-2E9C-101B-9397-08002B2CF9AE}" pid="6" name="MFiles_PGCA7DC0AE3F804A10B8B7F61EBD7A0560n1_PG0D1E1E8BCE1F4C96A50B17E76D467078">
    <vt:lpwstr>[Country]</vt:lpwstr>
  </property>
  <property fmtid="{D5CDD505-2E9C-101B-9397-08002B2CF9AE}" pid="7" name="MFiles_PGCA7DC0AE3F804A10B8B7F61EBD7A0560n1_PG3C1B2BCE0CD5429D93AE4D4F4F8F5340n1">
    <vt:lpwstr>[Certification type PEFC]</vt:lpwstr>
  </property>
  <property fmtid="{D5CDD505-2E9C-101B-9397-08002B2CF9AE}" pid="8" name="MFiles_PGCA7DC0AE3F804A10B8B7F61EBD7A0560n1_PG4D078D62928448F786DD7EF0D8E15385">
    <vt:lpwstr>[PEFC Issue Date]</vt:lpwstr>
  </property>
  <property fmtid="{D5CDD505-2E9C-101B-9397-08002B2CF9AE}" pid="9" name="MFiles_PGCA7DC0AE3F804A10B8B7F61EBD7A0560n1_PG50A3DEE751EC48489E3806A330D45EC8">
    <vt:lpwstr>[Certificate Scope PEFC- ENG]</vt:lpwstr>
  </property>
  <property fmtid="{D5CDD505-2E9C-101B-9397-08002B2CF9AE}" pid="10" name="MFiles_PGCA7DC0AE3F804A10B8B7F61EBD7A0560n1_PG6666903C16F24F37BA872262C8AE37C0">
    <vt:lpwstr>[Province/State]</vt:lpwstr>
  </property>
  <property fmtid="{D5CDD505-2E9C-101B-9397-08002B2CF9AE}" pid="11" name="MFiles_PGCA7DC0AE3F804A10B8B7F61EBD7A0560n1_PG920789CE27524469959C112574EBABD3">
    <vt:lpwstr>[COC/PEFC]</vt:lpwstr>
  </property>
  <property fmtid="{D5CDD505-2E9C-101B-9397-08002B2CF9AE}" pid="12" name="MFiles_PGCA7DC0AE3F804A10B8B7F61EBD7A0560n1_PG9BB4B104F31D4A8183399BE8E3D3F76F">
    <vt:lpwstr>[PEFC Expiring Date]</vt:lpwstr>
  </property>
  <property fmtid="{D5CDD505-2E9C-101B-9397-08002B2CF9AE}" pid="13" name="MFiles_PGCA7DC0AE3F804A10B8B7F61EBD7A0560n1_PG9D9EFAB2F58C4D7CB942E8BAE5F07512">
    <vt:lpwstr>[City]</vt:lpwstr>
  </property>
  <property fmtid="{D5CDD505-2E9C-101B-9397-08002B2CF9AE}" pid="14" name="MFiles_PGCA7DC0AE3F804A10B8B7F61EBD7A0560n1_PGBEF3D6505B7242CE8B53602A73D7583C">
    <vt:lpwstr>[PEFC method(s)]</vt:lpwstr>
  </property>
  <property fmtid="{D5CDD505-2E9C-101B-9397-08002B2CF9AE}" pid="15" name="MFiles_PGCA7DC0AE3F804A10B8B7F61EBD7A0560n1_PGD4A1EDB1D80F45688C493F978F91FF8E">
    <vt:lpwstr>[Post Code]</vt:lpwstr>
  </property>
  <property fmtid="{D5CDD505-2E9C-101B-9397-08002B2CF9AE}" pid="16" name="MFiles_PGCA7DC0AE3F804A10B8B7F61EBD7A0560n1_PGE2E3F9FE2CD040DEA6F7AD4B9D70D73A">
    <vt:lpwstr>[Street Address]</vt:lpwstr>
  </property>
  <property fmtid="{D5CDD505-2E9C-101B-9397-08002B2CF9AE}" pid="17" name="MFiles_PGCA7DC0AE3F804A10B8B7F61EBD7A0560n1_PGF10847D85AB843889B8DF122C1ED9AB1n1">
    <vt:lpwstr>[PEFC Product Group/description]</vt:lpwstr>
  </property>
  <property fmtid="{D5CDD505-2E9C-101B-9397-08002B2CF9AE}" pid="18" name="MFiles_PGD467F741E6E947BCA230FC13F2816ED9">
    <vt:lpwstr>[COC reference PEFC]</vt:lpwstr>
  </property>
</Properties>
</file>