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57DAC" w14:textId="77777777" w:rsidR="00750F3D" w:rsidRPr="00750F3D" w:rsidRDefault="00750F3D" w:rsidP="0059492E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r w:rsidRPr="00750F3D">
        <w:rPr>
          <w:rFonts w:ascii="Segoe UI" w:eastAsia="Times New Roman" w:hAnsi="Segoe UI" w:cs="Segoe UI"/>
          <w:color w:val="373A3C"/>
          <w:sz w:val="36"/>
          <w:szCs w:val="36"/>
        </w:rPr>
        <w:t>Project Phase 1</w:t>
      </w:r>
    </w:p>
    <w:p w14:paraId="53C911F2" w14:textId="6422D732" w:rsidR="00750F3D" w:rsidRDefault="00750F3D" w:rsidP="0059492E">
      <w:pPr>
        <w:jc w:val="center"/>
      </w:pPr>
    </w:p>
    <w:p w14:paraId="27A67D58" w14:textId="261322DD" w:rsidR="00750F3D" w:rsidRDefault="00750F3D" w:rsidP="0059492E">
      <w:pPr>
        <w:jc w:val="center"/>
      </w:pPr>
      <w:r>
        <w:t>M. Saad Khan (22-11006)</w:t>
      </w:r>
    </w:p>
    <w:p w14:paraId="472D3CEB" w14:textId="72112058" w:rsidR="00750F3D" w:rsidRDefault="00750F3D" w:rsidP="0059492E">
      <w:pPr>
        <w:jc w:val="center"/>
      </w:pPr>
      <w:r>
        <w:t>Mir Hassan Siddiqui (22-11007)</w:t>
      </w:r>
    </w:p>
    <w:p w14:paraId="1612C3A9" w14:textId="68E8EF40" w:rsidR="00750F3D" w:rsidRDefault="00750F3D"/>
    <w:p w14:paraId="4B2F67AE" w14:textId="74A95A98" w:rsidR="00750F3D" w:rsidRDefault="00750F3D"/>
    <w:p w14:paraId="20057800" w14:textId="7E584372" w:rsidR="00750F3D" w:rsidRDefault="00750F3D">
      <w:r>
        <w:t xml:space="preserve">The Checklists that we have chosen are Design Inspection Checklist and </w:t>
      </w:r>
      <w:r>
        <w:t>Inspection Check List</w:t>
      </w:r>
    </w:p>
    <w:p w14:paraId="1B206859" w14:textId="454FE297" w:rsidR="00750F3D" w:rsidRDefault="00750F3D"/>
    <w:p w14:paraId="24B4A6E7" w14:textId="7CFB7C1E" w:rsidR="00750F3D" w:rsidRDefault="00750F3D">
      <w:r>
        <w:t xml:space="preserve">Design Checklist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2"/>
        <w:gridCol w:w="1000"/>
        <w:gridCol w:w="2764"/>
      </w:tblGrid>
      <w:tr w:rsidR="00750F3D" w14:paraId="26088900" w14:textId="77777777" w:rsidTr="00DE1FB9">
        <w:trPr>
          <w:trHeight w:val="142"/>
        </w:trPr>
        <w:tc>
          <w:tcPr>
            <w:tcW w:w="5532" w:type="dxa"/>
          </w:tcPr>
          <w:p w14:paraId="5FFF8876" w14:textId="0B4C3A46" w:rsidR="00750F3D" w:rsidRDefault="00750F3D">
            <w:r>
              <w:t xml:space="preserve">Items to be </w:t>
            </w:r>
            <w:r w:rsidR="00AF11E8">
              <w:t>inspected</w:t>
            </w:r>
          </w:p>
        </w:tc>
        <w:tc>
          <w:tcPr>
            <w:tcW w:w="1000" w:type="dxa"/>
          </w:tcPr>
          <w:p w14:paraId="692308AE" w14:textId="3919AA5A" w:rsidR="00750F3D" w:rsidRDefault="00750F3D">
            <w:r>
              <w:t>Pass/Fail</w:t>
            </w:r>
          </w:p>
        </w:tc>
        <w:tc>
          <w:tcPr>
            <w:tcW w:w="2764" w:type="dxa"/>
          </w:tcPr>
          <w:p w14:paraId="0010F80C" w14:textId="6CAAC3A0" w:rsidR="00750F3D" w:rsidRDefault="00750F3D">
            <w:r>
              <w:t>Comments</w:t>
            </w:r>
          </w:p>
        </w:tc>
      </w:tr>
      <w:tr w:rsidR="00750F3D" w14:paraId="5DD81372" w14:textId="77777777" w:rsidTr="00DE1FB9">
        <w:trPr>
          <w:trHeight w:val="142"/>
        </w:trPr>
        <w:tc>
          <w:tcPr>
            <w:tcW w:w="5532" w:type="dxa"/>
          </w:tcPr>
          <w:p w14:paraId="307C9806" w14:textId="5760D422" w:rsidR="00750F3D" w:rsidRDefault="00750F3D" w:rsidP="00750F3D">
            <w:pPr>
              <w:pStyle w:val="ListParagraph"/>
              <w:numPr>
                <w:ilvl w:val="0"/>
                <w:numId w:val="1"/>
              </w:numPr>
            </w:pPr>
            <w:r>
              <w:t>Is the design consistent with the requirements</w:t>
            </w:r>
          </w:p>
        </w:tc>
        <w:tc>
          <w:tcPr>
            <w:tcW w:w="1000" w:type="dxa"/>
          </w:tcPr>
          <w:p w14:paraId="36E0E92F" w14:textId="5C54A9D8" w:rsidR="00750F3D" w:rsidRDefault="00750F3D">
            <w:r>
              <w:t>Yes</w:t>
            </w:r>
          </w:p>
        </w:tc>
        <w:tc>
          <w:tcPr>
            <w:tcW w:w="2764" w:type="dxa"/>
          </w:tcPr>
          <w:p w14:paraId="6D5E8318" w14:textId="3F8A0B8A" w:rsidR="00750F3D" w:rsidRDefault="00750F3D">
            <w:r>
              <w:t xml:space="preserve">The Design is </w:t>
            </w:r>
            <w:proofErr w:type="gramStart"/>
            <w:r>
              <w:t>simple</w:t>
            </w:r>
            <w:proofErr w:type="gramEnd"/>
            <w:r>
              <w:t xml:space="preserve"> but it meets our requirements</w:t>
            </w:r>
          </w:p>
        </w:tc>
      </w:tr>
      <w:tr w:rsidR="00750F3D" w14:paraId="7928025A" w14:textId="77777777" w:rsidTr="00DE1FB9">
        <w:trPr>
          <w:trHeight w:val="142"/>
        </w:trPr>
        <w:tc>
          <w:tcPr>
            <w:tcW w:w="5532" w:type="dxa"/>
          </w:tcPr>
          <w:p w14:paraId="456EF3A0" w14:textId="7C0EFA46" w:rsidR="00750F3D" w:rsidRDefault="00750F3D" w:rsidP="00750F3D">
            <w:pPr>
              <w:pStyle w:val="ListParagraph"/>
              <w:numPr>
                <w:ilvl w:val="0"/>
                <w:numId w:val="1"/>
              </w:numPr>
            </w:pPr>
            <w:r>
              <w:t>Are deviations from the requirements documented and approved?</w:t>
            </w:r>
          </w:p>
        </w:tc>
        <w:tc>
          <w:tcPr>
            <w:tcW w:w="1000" w:type="dxa"/>
          </w:tcPr>
          <w:p w14:paraId="4C851A97" w14:textId="6EED1B71" w:rsidR="00750F3D" w:rsidRDefault="00AF11E8">
            <w:r>
              <w:t>Partial</w:t>
            </w:r>
          </w:p>
        </w:tc>
        <w:tc>
          <w:tcPr>
            <w:tcW w:w="2764" w:type="dxa"/>
          </w:tcPr>
          <w:p w14:paraId="2959E80D" w14:textId="1ECADE3F" w:rsidR="00750F3D" w:rsidRDefault="00750F3D">
            <w:r>
              <w:t>There are no deviations</w:t>
            </w:r>
          </w:p>
        </w:tc>
      </w:tr>
      <w:tr w:rsidR="00750F3D" w14:paraId="27ED037D" w14:textId="77777777" w:rsidTr="00DE1FB9">
        <w:trPr>
          <w:trHeight w:val="142"/>
        </w:trPr>
        <w:tc>
          <w:tcPr>
            <w:tcW w:w="5532" w:type="dxa"/>
          </w:tcPr>
          <w:p w14:paraId="0EEF296A" w14:textId="44D2C0F2" w:rsidR="00750F3D" w:rsidRDefault="00AF11E8" w:rsidP="00AF11E8">
            <w:pPr>
              <w:pStyle w:val="ListParagraph"/>
              <w:numPr>
                <w:ilvl w:val="0"/>
                <w:numId w:val="1"/>
              </w:numPr>
            </w:pPr>
            <w:r>
              <w:t>Are all assumptions documented?</w:t>
            </w:r>
          </w:p>
        </w:tc>
        <w:tc>
          <w:tcPr>
            <w:tcW w:w="1000" w:type="dxa"/>
          </w:tcPr>
          <w:p w14:paraId="08147E95" w14:textId="2B685ABE" w:rsidR="00750F3D" w:rsidRDefault="00AF11E8">
            <w:r>
              <w:t>Yes</w:t>
            </w:r>
          </w:p>
        </w:tc>
        <w:tc>
          <w:tcPr>
            <w:tcW w:w="2764" w:type="dxa"/>
          </w:tcPr>
          <w:p w14:paraId="1548E104" w14:textId="61EF62E6" w:rsidR="00750F3D" w:rsidRDefault="00AF11E8">
            <w:r>
              <w:t>The use cases mention all assumptions</w:t>
            </w:r>
          </w:p>
        </w:tc>
      </w:tr>
      <w:tr w:rsidR="00750F3D" w14:paraId="628FD244" w14:textId="77777777" w:rsidTr="00DE1FB9">
        <w:trPr>
          <w:trHeight w:val="142"/>
        </w:trPr>
        <w:tc>
          <w:tcPr>
            <w:tcW w:w="5532" w:type="dxa"/>
          </w:tcPr>
          <w:p w14:paraId="4AAB8C41" w14:textId="4B94E798" w:rsidR="00750F3D" w:rsidRDefault="00AF11E8" w:rsidP="00AF11E8">
            <w:pPr>
              <w:pStyle w:val="ListParagraph"/>
              <w:numPr>
                <w:ilvl w:val="0"/>
                <w:numId w:val="1"/>
              </w:numPr>
            </w:pPr>
            <w:r>
              <w:t>Have major design decisions been documented?</w:t>
            </w:r>
          </w:p>
        </w:tc>
        <w:tc>
          <w:tcPr>
            <w:tcW w:w="1000" w:type="dxa"/>
          </w:tcPr>
          <w:p w14:paraId="32307C25" w14:textId="1878DEF7" w:rsidR="00750F3D" w:rsidRDefault="00AF11E8">
            <w:r>
              <w:t>No</w:t>
            </w:r>
          </w:p>
        </w:tc>
        <w:tc>
          <w:tcPr>
            <w:tcW w:w="2764" w:type="dxa"/>
          </w:tcPr>
          <w:p w14:paraId="09176BD0" w14:textId="71CEBC3F" w:rsidR="00750F3D" w:rsidRDefault="00AF11E8">
            <w:r>
              <w:t xml:space="preserve">There were no design decisions documented. </w:t>
            </w:r>
          </w:p>
        </w:tc>
      </w:tr>
      <w:tr w:rsidR="00750F3D" w14:paraId="2107A07E" w14:textId="77777777" w:rsidTr="00DE1FB9">
        <w:trPr>
          <w:trHeight w:val="142"/>
        </w:trPr>
        <w:tc>
          <w:tcPr>
            <w:tcW w:w="5532" w:type="dxa"/>
          </w:tcPr>
          <w:p w14:paraId="42827463" w14:textId="183707AF" w:rsidR="00750F3D" w:rsidRDefault="00AF11E8" w:rsidP="00AF11E8">
            <w:pPr>
              <w:pStyle w:val="ListParagraph"/>
              <w:numPr>
                <w:ilvl w:val="0"/>
                <w:numId w:val="1"/>
              </w:numPr>
            </w:pPr>
            <w:r>
              <w:t>Is the design consistent with these decisions?</w:t>
            </w:r>
          </w:p>
        </w:tc>
        <w:tc>
          <w:tcPr>
            <w:tcW w:w="1000" w:type="dxa"/>
          </w:tcPr>
          <w:p w14:paraId="21B7D335" w14:textId="76619852" w:rsidR="00750F3D" w:rsidRDefault="00AF11E8">
            <w:r>
              <w:t>No</w:t>
            </w:r>
          </w:p>
        </w:tc>
        <w:tc>
          <w:tcPr>
            <w:tcW w:w="2764" w:type="dxa"/>
          </w:tcPr>
          <w:p w14:paraId="242E588B" w14:textId="77777777" w:rsidR="00750F3D" w:rsidRDefault="00750F3D"/>
        </w:tc>
      </w:tr>
      <w:tr w:rsidR="00750F3D" w14:paraId="2C3E1621" w14:textId="77777777" w:rsidTr="00DE1FB9">
        <w:trPr>
          <w:trHeight w:val="1519"/>
        </w:trPr>
        <w:tc>
          <w:tcPr>
            <w:tcW w:w="5532" w:type="dxa"/>
          </w:tcPr>
          <w:p w14:paraId="1D4429DB" w14:textId="5189B761" w:rsidR="00750F3D" w:rsidRDefault="00AF11E8" w:rsidP="00AF11E8">
            <w:pPr>
              <w:pStyle w:val="ListParagraph"/>
              <w:numPr>
                <w:ilvl w:val="0"/>
                <w:numId w:val="1"/>
              </w:numPr>
            </w:pPr>
            <w:r>
              <w:t xml:space="preserve">Does the design adequately address the </w:t>
            </w:r>
            <w:r>
              <w:t>following?</w:t>
            </w:r>
          </w:p>
          <w:p w14:paraId="317BE88C" w14:textId="77777777" w:rsidR="00AF11E8" w:rsidRDefault="00AF11E8" w:rsidP="00AF11E8">
            <w:pPr>
              <w:pStyle w:val="ListParagraph"/>
            </w:pPr>
            <w:r>
              <w:t xml:space="preserve">real-time requirements </w:t>
            </w:r>
          </w:p>
          <w:p w14:paraId="294EC2E0" w14:textId="77777777" w:rsidR="00AF11E8" w:rsidRDefault="00AF11E8" w:rsidP="00AF11E8">
            <w:pPr>
              <w:pStyle w:val="ListParagraph"/>
            </w:pPr>
            <w:r>
              <w:t xml:space="preserve">performance issues (memory and timing) </w:t>
            </w:r>
          </w:p>
          <w:p w14:paraId="52BD375F" w14:textId="77777777" w:rsidR="00AF11E8" w:rsidRDefault="00AF11E8" w:rsidP="00AF11E8">
            <w:pPr>
              <w:pStyle w:val="ListParagraph"/>
            </w:pPr>
            <w:r>
              <w:t xml:space="preserve">spare capacity (CPU and memory) </w:t>
            </w:r>
          </w:p>
          <w:p w14:paraId="71D0A660" w14:textId="77777777" w:rsidR="00AF11E8" w:rsidRDefault="00AF11E8" w:rsidP="00AF11E8">
            <w:pPr>
              <w:pStyle w:val="ListParagraph"/>
            </w:pPr>
            <w:r>
              <w:t xml:space="preserve">maintainability </w:t>
            </w:r>
          </w:p>
          <w:p w14:paraId="4C4C7229" w14:textId="77777777" w:rsidR="00AF11E8" w:rsidRDefault="00AF11E8" w:rsidP="00AF11E8">
            <w:pPr>
              <w:pStyle w:val="ListParagraph"/>
            </w:pPr>
            <w:r>
              <w:t xml:space="preserve">understandability </w:t>
            </w:r>
          </w:p>
          <w:p w14:paraId="669A10A2" w14:textId="77777777" w:rsidR="00AF11E8" w:rsidRDefault="00AF11E8" w:rsidP="00AF11E8">
            <w:pPr>
              <w:pStyle w:val="ListParagraph"/>
            </w:pPr>
            <w:r>
              <w:t xml:space="preserve">database requirements </w:t>
            </w:r>
          </w:p>
          <w:p w14:paraId="57DC9524" w14:textId="77777777" w:rsidR="00AF11E8" w:rsidRDefault="00AF11E8" w:rsidP="00AF11E8">
            <w:pPr>
              <w:pStyle w:val="ListParagraph"/>
            </w:pPr>
            <w:r>
              <w:t xml:space="preserve">loading and initialization </w:t>
            </w:r>
          </w:p>
          <w:p w14:paraId="5B5FF73E" w14:textId="77777777" w:rsidR="00AF11E8" w:rsidRDefault="00AF11E8" w:rsidP="00AF11E8">
            <w:pPr>
              <w:pStyle w:val="ListParagraph"/>
            </w:pPr>
            <w:r>
              <w:t xml:space="preserve">error handling and recovery </w:t>
            </w:r>
          </w:p>
          <w:p w14:paraId="56051325" w14:textId="77777777" w:rsidR="00AF11E8" w:rsidRDefault="00AF11E8" w:rsidP="00AF11E8">
            <w:pPr>
              <w:pStyle w:val="ListParagraph"/>
            </w:pPr>
            <w:r>
              <w:t xml:space="preserve">user interface issues </w:t>
            </w:r>
          </w:p>
          <w:p w14:paraId="3CA4CD01" w14:textId="7C835948" w:rsidR="00AF11E8" w:rsidRDefault="00AF11E8" w:rsidP="00AF11E8">
            <w:pPr>
              <w:pStyle w:val="ListParagraph"/>
            </w:pPr>
            <w:r>
              <w:t>software upgrades</w:t>
            </w:r>
          </w:p>
        </w:tc>
        <w:tc>
          <w:tcPr>
            <w:tcW w:w="1000" w:type="dxa"/>
          </w:tcPr>
          <w:p w14:paraId="195960EE" w14:textId="22CFABEF" w:rsidR="00750F3D" w:rsidRDefault="00AF11E8">
            <w:r>
              <w:t>No</w:t>
            </w:r>
          </w:p>
        </w:tc>
        <w:tc>
          <w:tcPr>
            <w:tcW w:w="2764" w:type="dxa"/>
          </w:tcPr>
          <w:p w14:paraId="14E83B78" w14:textId="6F49A582" w:rsidR="00750F3D" w:rsidRDefault="00AF11E8">
            <w:r>
              <w:t>It’s a simple design which is very basic. It does not have these features.</w:t>
            </w:r>
          </w:p>
        </w:tc>
      </w:tr>
      <w:tr w:rsidR="00750F3D" w14:paraId="79CAEC47" w14:textId="77777777" w:rsidTr="00DE1FB9">
        <w:trPr>
          <w:trHeight w:val="142"/>
        </w:trPr>
        <w:tc>
          <w:tcPr>
            <w:tcW w:w="5532" w:type="dxa"/>
          </w:tcPr>
          <w:p w14:paraId="64E3B7EB" w14:textId="2E021803" w:rsidR="00750F3D" w:rsidRDefault="00AF11E8" w:rsidP="00AF11E8">
            <w:pPr>
              <w:pStyle w:val="ListParagraph"/>
              <w:numPr>
                <w:ilvl w:val="0"/>
                <w:numId w:val="1"/>
              </w:numPr>
            </w:pPr>
            <w:r>
              <w:t>I</w:t>
            </w:r>
            <w:r>
              <w:t>s the P-spec for each process accurate and complete?</w:t>
            </w:r>
          </w:p>
        </w:tc>
        <w:tc>
          <w:tcPr>
            <w:tcW w:w="1000" w:type="dxa"/>
          </w:tcPr>
          <w:p w14:paraId="0F139A9A" w14:textId="7D448D27" w:rsidR="00750F3D" w:rsidRDefault="00AF11E8">
            <w:r>
              <w:t>Yes</w:t>
            </w:r>
          </w:p>
        </w:tc>
        <w:tc>
          <w:tcPr>
            <w:tcW w:w="2764" w:type="dxa"/>
          </w:tcPr>
          <w:p w14:paraId="7E1EAC74" w14:textId="19822353" w:rsidR="00AF11E8" w:rsidRDefault="00AF11E8">
            <w:r>
              <w:t>The performance specs are accurate</w:t>
            </w:r>
          </w:p>
        </w:tc>
      </w:tr>
      <w:tr w:rsidR="00750F3D" w14:paraId="27DB5137" w14:textId="77777777" w:rsidTr="00DE1FB9">
        <w:trPr>
          <w:trHeight w:val="142"/>
        </w:trPr>
        <w:tc>
          <w:tcPr>
            <w:tcW w:w="5532" w:type="dxa"/>
          </w:tcPr>
          <w:p w14:paraId="78D74FA8" w14:textId="7B2725EA" w:rsidR="00750F3D" w:rsidRDefault="00AF11E8" w:rsidP="00AF11E8">
            <w:pPr>
              <w:pStyle w:val="ListParagraph"/>
              <w:numPr>
                <w:ilvl w:val="0"/>
                <w:numId w:val="1"/>
              </w:numPr>
            </w:pPr>
            <w:r>
              <w:t>Are dependencies on other functions, Operating system kernel, hardware, etc., identified and documented</w:t>
            </w:r>
          </w:p>
        </w:tc>
        <w:tc>
          <w:tcPr>
            <w:tcW w:w="1000" w:type="dxa"/>
          </w:tcPr>
          <w:p w14:paraId="7717E793" w14:textId="516382F6" w:rsidR="00750F3D" w:rsidRDefault="00AF11E8">
            <w:r>
              <w:t>No</w:t>
            </w:r>
          </w:p>
        </w:tc>
        <w:tc>
          <w:tcPr>
            <w:tcW w:w="2764" w:type="dxa"/>
          </w:tcPr>
          <w:p w14:paraId="6B1BE2DE" w14:textId="582F83F6" w:rsidR="00750F3D" w:rsidRDefault="00AF11E8">
            <w:r>
              <w:t>Simple program that does simple calculations</w:t>
            </w:r>
          </w:p>
        </w:tc>
      </w:tr>
      <w:tr w:rsidR="00750F3D" w14:paraId="72C9A7B8" w14:textId="77777777" w:rsidTr="00DE1FB9">
        <w:trPr>
          <w:trHeight w:val="142"/>
        </w:trPr>
        <w:tc>
          <w:tcPr>
            <w:tcW w:w="5532" w:type="dxa"/>
          </w:tcPr>
          <w:p w14:paraId="23C77A7B" w14:textId="71E454EE" w:rsidR="00750F3D" w:rsidRDefault="00AF11E8" w:rsidP="00AF11E8">
            <w:pPr>
              <w:pStyle w:val="ListParagraph"/>
              <w:numPr>
                <w:ilvl w:val="0"/>
                <w:numId w:val="1"/>
              </w:numPr>
            </w:pPr>
            <w:r>
              <w:t>Are human factors considerations properly addressed in those functions that provide the user interface?</w:t>
            </w:r>
          </w:p>
        </w:tc>
        <w:tc>
          <w:tcPr>
            <w:tcW w:w="1000" w:type="dxa"/>
          </w:tcPr>
          <w:p w14:paraId="36B28FCF" w14:textId="094D653E" w:rsidR="00750F3D" w:rsidRDefault="00AF11E8">
            <w:r>
              <w:t>No</w:t>
            </w:r>
          </w:p>
        </w:tc>
        <w:tc>
          <w:tcPr>
            <w:tcW w:w="2764" w:type="dxa"/>
          </w:tcPr>
          <w:p w14:paraId="54862DEF" w14:textId="77777777" w:rsidR="00750F3D" w:rsidRDefault="00AF11E8">
            <w:r>
              <w:t xml:space="preserve"> They are not</w:t>
            </w:r>
          </w:p>
          <w:p w14:paraId="7B43CAD8" w14:textId="3CBA5CC8" w:rsidR="00AF11E8" w:rsidRDefault="00AF11E8"/>
        </w:tc>
      </w:tr>
      <w:tr w:rsidR="00750F3D" w14:paraId="64B6B38A" w14:textId="77777777" w:rsidTr="00DE1FB9">
        <w:trPr>
          <w:trHeight w:val="142"/>
        </w:trPr>
        <w:tc>
          <w:tcPr>
            <w:tcW w:w="5532" w:type="dxa"/>
          </w:tcPr>
          <w:p w14:paraId="3D34235F" w14:textId="6CA5A829" w:rsidR="00750F3D" w:rsidRDefault="00AF11E8" w:rsidP="00AF11E8">
            <w:pPr>
              <w:pStyle w:val="ListParagraph"/>
              <w:numPr>
                <w:ilvl w:val="0"/>
                <w:numId w:val="1"/>
              </w:numPr>
            </w:pPr>
            <w:r>
              <w:t>Are design constraints, such as memory and timing budgets, specified where appropriate?</w:t>
            </w:r>
          </w:p>
        </w:tc>
        <w:tc>
          <w:tcPr>
            <w:tcW w:w="1000" w:type="dxa"/>
          </w:tcPr>
          <w:p w14:paraId="143DD226" w14:textId="3477ABE8" w:rsidR="00750F3D" w:rsidRDefault="00AF11E8">
            <w:r>
              <w:t>No</w:t>
            </w:r>
          </w:p>
        </w:tc>
        <w:tc>
          <w:tcPr>
            <w:tcW w:w="2764" w:type="dxa"/>
          </w:tcPr>
          <w:p w14:paraId="22B3BF18" w14:textId="386F85EB" w:rsidR="00750F3D" w:rsidRDefault="00AF11E8">
            <w:r>
              <w:t xml:space="preserve">There are no such design constraints. As </w:t>
            </w:r>
            <w:proofErr w:type="gramStart"/>
            <w:r>
              <w:t>said</w:t>
            </w:r>
            <w:proofErr w:type="gramEnd"/>
            <w:r>
              <w:t xml:space="preserve"> it is a </w:t>
            </w:r>
            <w:r>
              <w:lastRenderedPageBreak/>
              <w:t>simple program that does basic match calculations</w:t>
            </w:r>
          </w:p>
        </w:tc>
      </w:tr>
      <w:tr w:rsidR="00750F3D" w14:paraId="09A74013" w14:textId="77777777" w:rsidTr="00DE1FB9">
        <w:trPr>
          <w:trHeight w:val="800"/>
        </w:trPr>
        <w:tc>
          <w:tcPr>
            <w:tcW w:w="5532" w:type="dxa"/>
          </w:tcPr>
          <w:p w14:paraId="50129B56" w14:textId="60E44EEB" w:rsidR="00750F3D" w:rsidRDefault="00707893" w:rsidP="00AF11E8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Are requirements for error checking, error handling and recovery specified where needed?</w:t>
            </w:r>
          </w:p>
        </w:tc>
        <w:tc>
          <w:tcPr>
            <w:tcW w:w="1000" w:type="dxa"/>
          </w:tcPr>
          <w:p w14:paraId="74DE02CA" w14:textId="2B4284FD" w:rsidR="00750F3D" w:rsidRDefault="00707893">
            <w:r>
              <w:t>No</w:t>
            </w:r>
          </w:p>
        </w:tc>
        <w:tc>
          <w:tcPr>
            <w:tcW w:w="2764" w:type="dxa"/>
          </w:tcPr>
          <w:p w14:paraId="041DE357" w14:textId="423A89B5" w:rsidR="00750F3D" w:rsidRDefault="00707893">
            <w:r>
              <w:t xml:space="preserve">There are supposed to be no errors. It uses </w:t>
            </w:r>
            <w:proofErr w:type="gramStart"/>
            <w:r>
              <w:t>simple</w:t>
            </w:r>
            <w:proofErr w:type="gramEnd"/>
            <w:r>
              <w:t xml:space="preserve"> add function</w:t>
            </w:r>
          </w:p>
        </w:tc>
      </w:tr>
      <w:tr w:rsidR="00750F3D" w14:paraId="7173C1C0" w14:textId="77777777" w:rsidTr="00DE1FB9">
        <w:trPr>
          <w:trHeight w:val="785"/>
        </w:trPr>
        <w:tc>
          <w:tcPr>
            <w:tcW w:w="5532" w:type="dxa"/>
          </w:tcPr>
          <w:p w14:paraId="7051C69B" w14:textId="27772007" w:rsidR="00750F3D" w:rsidRDefault="00707893" w:rsidP="00707893">
            <w:pPr>
              <w:pStyle w:val="ListParagraph"/>
              <w:numPr>
                <w:ilvl w:val="0"/>
                <w:numId w:val="1"/>
              </w:numPr>
            </w:pPr>
            <w:r>
              <w:t>Are interfaces consistent with module usage? Missing interfaces? Extra interfaces?</w:t>
            </w:r>
          </w:p>
        </w:tc>
        <w:tc>
          <w:tcPr>
            <w:tcW w:w="1000" w:type="dxa"/>
          </w:tcPr>
          <w:p w14:paraId="0C3D20DF" w14:textId="5B87074C" w:rsidR="00750F3D" w:rsidRDefault="00707893">
            <w:r>
              <w:t>Yes</w:t>
            </w:r>
          </w:p>
        </w:tc>
        <w:tc>
          <w:tcPr>
            <w:tcW w:w="2764" w:type="dxa"/>
          </w:tcPr>
          <w:p w14:paraId="2022C888" w14:textId="42892F9A" w:rsidR="00750F3D" w:rsidRDefault="00707893">
            <w:r>
              <w:t>The interface is consistent. No missing or Extra Interface</w:t>
            </w:r>
          </w:p>
        </w:tc>
      </w:tr>
      <w:tr w:rsidR="00750F3D" w14:paraId="2B2D9596" w14:textId="77777777" w:rsidTr="00DE1FB9">
        <w:trPr>
          <w:trHeight w:val="533"/>
        </w:trPr>
        <w:tc>
          <w:tcPr>
            <w:tcW w:w="5532" w:type="dxa"/>
          </w:tcPr>
          <w:p w14:paraId="00DCD35F" w14:textId="3A1B7715" w:rsidR="00750F3D" w:rsidRDefault="00707893" w:rsidP="00707893">
            <w:pPr>
              <w:pStyle w:val="ListParagraph"/>
              <w:numPr>
                <w:ilvl w:val="0"/>
                <w:numId w:val="1"/>
              </w:numPr>
            </w:pPr>
            <w:r>
              <w:t>Are the interfaces specified to a sufficient level of detail that allows them to be verified?</w:t>
            </w:r>
          </w:p>
        </w:tc>
        <w:tc>
          <w:tcPr>
            <w:tcW w:w="1000" w:type="dxa"/>
          </w:tcPr>
          <w:p w14:paraId="32A5974A" w14:textId="2173EDBA" w:rsidR="00750F3D" w:rsidRDefault="00707893">
            <w:r>
              <w:t>Yes</w:t>
            </w:r>
          </w:p>
        </w:tc>
        <w:tc>
          <w:tcPr>
            <w:tcW w:w="2764" w:type="dxa"/>
          </w:tcPr>
          <w:p w14:paraId="15A9B912" w14:textId="7628485A" w:rsidR="00750F3D" w:rsidRDefault="00707893">
            <w:r>
              <w:t xml:space="preserve">Yes, it is. </w:t>
            </w:r>
          </w:p>
        </w:tc>
      </w:tr>
      <w:tr w:rsidR="00750F3D" w14:paraId="1BE17AAD" w14:textId="77777777" w:rsidTr="00DE1FB9">
        <w:trPr>
          <w:trHeight w:val="518"/>
        </w:trPr>
        <w:tc>
          <w:tcPr>
            <w:tcW w:w="5532" w:type="dxa"/>
          </w:tcPr>
          <w:p w14:paraId="0ED05381" w14:textId="2079247F" w:rsidR="00750F3D" w:rsidRDefault="00707893" w:rsidP="00707893">
            <w:pPr>
              <w:pStyle w:val="ListParagraph"/>
              <w:numPr>
                <w:ilvl w:val="0"/>
                <w:numId w:val="1"/>
              </w:numPr>
            </w:pPr>
            <w:r>
              <w:t>Does the design follow the established notation conventions?</w:t>
            </w:r>
          </w:p>
        </w:tc>
        <w:tc>
          <w:tcPr>
            <w:tcW w:w="1000" w:type="dxa"/>
          </w:tcPr>
          <w:p w14:paraId="692039F0" w14:textId="6D42F949" w:rsidR="00750F3D" w:rsidRDefault="00707893">
            <w:r>
              <w:t>Yes</w:t>
            </w:r>
          </w:p>
        </w:tc>
        <w:tc>
          <w:tcPr>
            <w:tcW w:w="2764" w:type="dxa"/>
          </w:tcPr>
          <w:p w14:paraId="145BABFB" w14:textId="026CA2CE" w:rsidR="00750F3D" w:rsidRDefault="00707893">
            <w:r>
              <w:t xml:space="preserve">Yes, it does. </w:t>
            </w:r>
          </w:p>
        </w:tc>
      </w:tr>
      <w:tr w:rsidR="00750F3D" w14:paraId="074921EB" w14:textId="77777777" w:rsidTr="00DE1FB9">
        <w:trPr>
          <w:trHeight w:val="533"/>
        </w:trPr>
        <w:tc>
          <w:tcPr>
            <w:tcW w:w="5532" w:type="dxa"/>
          </w:tcPr>
          <w:p w14:paraId="342C050E" w14:textId="0134FF69" w:rsidR="00750F3D" w:rsidRDefault="00707893" w:rsidP="00707893">
            <w:pPr>
              <w:pStyle w:val="ListParagraph"/>
              <w:numPr>
                <w:ilvl w:val="0"/>
                <w:numId w:val="1"/>
              </w:numPr>
            </w:pPr>
            <w:r>
              <w:t>Does the detailed design of this module or interface fulfill its part of the requirements?</w:t>
            </w:r>
          </w:p>
        </w:tc>
        <w:tc>
          <w:tcPr>
            <w:tcW w:w="1000" w:type="dxa"/>
          </w:tcPr>
          <w:p w14:paraId="17CACB7F" w14:textId="55C6836B" w:rsidR="00750F3D" w:rsidRDefault="00707893">
            <w:r>
              <w:t>Yes</w:t>
            </w:r>
          </w:p>
        </w:tc>
        <w:tc>
          <w:tcPr>
            <w:tcW w:w="2764" w:type="dxa"/>
          </w:tcPr>
          <w:p w14:paraId="59ED7FB5" w14:textId="77777777" w:rsidR="00750F3D" w:rsidRDefault="00750F3D"/>
        </w:tc>
      </w:tr>
      <w:tr w:rsidR="00750F3D" w14:paraId="73218A10" w14:textId="77777777" w:rsidTr="00DE1FB9">
        <w:trPr>
          <w:trHeight w:val="1318"/>
        </w:trPr>
        <w:tc>
          <w:tcPr>
            <w:tcW w:w="5532" w:type="dxa"/>
          </w:tcPr>
          <w:p w14:paraId="1BA6DBB6" w14:textId="746DCF4E" w:rsidR="00750F3D" w:rsidRDefault="00707893" w:rsidP="00707893">
            <w:pPr>
              <w:pStyle w:val="ListParagraph"/>
              <w:numPr>
                <w:ilvl w:val="0"/>
                <w:numId w:val="1"/>
              </w:numPr>
            </w:pPr>
            <w:r>
              <w:t>Has the inspection of this module or interface identified problems in the SRS? For example, missing requirements, ambiguous requirements, conflicting requirements, untestable requirements, implied requirements?</w:t>
            </w:r>
          </w:p>
        </w:tc>
        <w:tc>
          <w:tcPr>
            <w:tcW w:w="1000" w:type="dxa"/>
          </w:tcPr>
          <w:p w14:paraId="6B479674" w14:textId="26D46D6C" w:rsidR="00750F3D" w:rsidRDefault="00707893">
            <w:r>
              <w:t>No</w:t>
            </w:r>
          </w:p>
        </w:tc>
        <w:tc>
          <w:tcPr>
            <w:tcW w:w="2764" w:type="dxa"/>
          </w:tcPr>
          <w:p w14:paraId="3463C8F7" w14:textId="62BCA38E" w:rsidR="00750F3D" w:rsidRDefault="00750F3D"/>
        </w:tc>
      </w:tr>
      <w:tr w:rsidR="00750F3D" w14:paraId="30EF66D1" w14:textId="77777777" w:rsidTr="00DE1FB9">
        <w:trPr>
          <w:trHeight w:val="518"/>
        </w:trPr>
        <w:tc>
          <w:tcPr>
            <w:tcW w:w="5532" w:type="dxa"/>
          </w:tcPr>
          <w:p w14:paraId="68BA7BF3" w14:textId="3C8C667C" w:rsidR="00750F3D" w:rsidRDefault="00707893" w:rsidP="00707893">
            <w:pPr>
              <w:pStyle w:val="ListParagraph"/>
              <w:numPr>
                <w:ilvl w:val="0"/>
                <w:numId w:val="1"/>
              </w:numPr>
            </w:pPr>
            <w:r>
              <w:t xml:space="preserve">Does the detailed design of this module or interface meet its </w:t>
            </w:r>
            <w:proofErr w:type="gramStart"/>
            <w:r>
              <w:t>high level</w:t>
            </w:r>
            <w:proofErr w:type="gramEnd"/>
            <w:r>
              <w:t xml:space="preserve"> design requirements?</w:t>
            </w:r>
          </w:p>
        </w:tc>
        <w:tc>
          <w:tcPr>
            <w:tcW w:w="1000" w:type="dxa"/>
          </w:tcPr>
          <w:p w14:paraId="55320818" w14:textId="17AC8901" w:rsidR="00750F3D" w:rsidRDefault="001C278D">
            <w:r>
              <w:t>Yes</w:t>
            </w:r>
          </w:p>
        </w:tc>
        <w:tc>
          <w:tcPr>
            <w:tcW w:w="2764" w:type="dxa"/>
          </w:tcPr>
          <w:p w14:paraId="7B6D735B" w14:textId="77777777" w:rsidR="00750F3D" w:rsidRDefault="00750F3D"/>
        </w:tc>
      </w:tr>
      <w:tr w:rsidR="00750F3D" w14:paraId="6BD0A1A0" w14:textId="77777777" w:rsidTr="00DE1FB9">
        <w:trPr>
          <w:trHeight w:val="533"/>
        </w:trPr>
        <w:tc>
          <w:tcPr>
            <w:tcW w:w="5532" w:type="dxa"/>
          </w:tcPr>
          <w:p w14:paraId="6B482409" w14:textId="40DEC97C" w:rsidR="00750F3D" w:rsidRDefault="001C278D" w:rsidP="001C278D">
            <w:pPr>
              <w:pStyle w:val="ListParagraph"/>
              <w:numPr>
                <w:ilvl w:val="0"/>
                <w:numId w:val="1"/>
              </w:numPr>
            </w:pPr>
            <w:r>
              <w:t xml:space="preserve">Has the inspection of the detailed design identified problems in the </w:t>
            </w:r>
            <w:proofErr w:type="gramStart"/>
            <w:r>
              <w:t>high level</w:t>
            </w:r>
            <w:proofErr w:type="gramEnd"/>
            <w:r>
              <w:t xml:space="preserve"> design?</w:t>
            </w:r>
          </w:p>
        </w:tc>
        <w:tc>
          <w:tcPr>
            <w:tcW w:w="1000" w:type="dxa"/>
          </w:tcPr>
          <w:p w14:paraId="499B4B61" w14:textId="05909CD5" w:rsidR="00750F3D" w:rsidRDefault="001C278D">
            <w:r>
              <w:t>No</w:t>
            </w:r>
          </w:p>
        </w:tc>
        <w:tc>
          <w:tcPr>
            <w:tcW w:w="2764" w:type="dxa"/>
          </w:tcPr>
          <w:p w14:paraId="65A7A778" w14:textId="16E5BC5B" w:rsidR="00750F3D" w:rsidRDefault="00260862">
            <w:r>
              <w:t xml:space="preserve">There were no problems identified. </w:t>
            </w:r>
          </w:p>
        </w:tc>
      </w:tr>
      <w:tr w:rsidR="00750F3D" w14:paraId="1D34ECAD" w14:textId="77777777" w:rsidTr="00DE1FB9">
        <w:trPr>
          <w:trHeight w:val="518"/>
        </w:trPr>
        <w:tc>
          <w:tcPr>
            <w:tcW w:w="5532" w:type="dxa"/>
          </w:tcPr>
          <w:p w14:paraId="3DD55AB5" w14:textId="6467D0D5" w:rsidR="00750F3D" w:rsidRDefault="00260862" w:rsidP="00260862">
            <w:pPr>
              <w:pStyle w:val="ListParagraph"/>
              <w:numPr>
                <w:ilvl w:val="0"/>
                <w:numId w:val="1"/>
              </w:numPr>
            </w:pPr>
            <w:r>
              <w:t>Are all functions completely and accurately described in sufficient detail?</w:t>
            </w:r>
          </w:p>
        </w:tc>
        <w:tc>
          <w:tcPr>
            <w:tcW w:w="1000" w:type="dxa"/>
          </w:tcPr>
          <w:p w14:paraId="3D0594AA" w14:textId="2BD4E40A" w:rsidR="00750F3D" w:rsidRDefault="00260862">
            <w:r>
              <w:t>Yes</w:t>
            </w:r>
          </w:p>
        </w:tc>
        <w:tc>
          <w:tcPr>
            <w:tcW w:w="2764" w:type="dxa"/>
          </w:tcPr>
          <w:p w14:paraId="1A251F78" w14:textId="72AE13CB" w:rsidR="00260862" w:rsidRDefault="00260862">
            <w:r>
              <w:t>The documentation includes all the details.</w:t>
            </w:r>
          </w:p>
        </w:tc>
      </w:tr>
      <w:tr w:rsidR="00750F3D" w14:paraId="63F69AD3" w14:textId="77777777" w:rsidTr="00DE1FB9">
        <w:trPr>
          <w:trHeight w:val="1066"/>
        </w:trPr>
        <w:tc>
          <w:tcPr>
            <w:tcW w:w="5532" w:type="dxa"/>
          </w:tcPr>
          <w:p w14:paraId="12687787" w14:textId="530EC78E" w:rsidR="00750F3D" w:rsidRDefault="00260862" w:rsidP="00260862">
            <w:pPr>
              <w:pStyle w:val="ListParagraph"/>
              <w:numPr>
                <w:ilvl w:val="0"/>
                <w:numId w:val="1"/>
              </w:numPr>
            </w:pPr>
            <w:r>
              <w:t>Are all interfaces completely and accurately described, including keyword or positional parameters, field descriptors, attributes, ranges, and limits?</w:t>
            </w:r>
          </w:p>
        </w:tc>
        <w:tc>
          <w:tcPr>
            <w:tcW w:w="1000" w:type="dxa"/>
          </w:tcPr>
          <w:p w14:paraId="4CBE1EE1" w14:textId="5439C269" w:rsidR="00750F3D" w:rsidRDefault="00260862">
            <w:r>
              <w:t>Yes</w:t>
            </w:r>
          </w:p>
        </w:tc>
        <w:tc>
          <w:tcPr>
            <w:tcW w:w="2764" w:type="dxa"/>
          </w:tcPr>
          <w:p w14:paraId="34B3775B" w14:textId="31DB0699" w:rsidR="00750F3D" w:rsidRDefault="00260862">
            <w:r>
              <w:t>The documentation includes all details</w:t>
            </w:r>
          </w:p>
        </w:tc>
      </w:tr>
      <w:tr w:rsidR="00750F3D" w14:paraId="74B7904C" w14:textId="77777777" w:rsidTr="00DE1FB9">
        <w:trPr>
          <w:trHeight w:val="785"/>
        </w:trPr>
        <w:tc>
          <w:tcPr>
            <w:tcW w:w="5532" w:type="dxa"/>
          </w:tcPr>
          <w:p w14:paraId="069E7669" w14:textId="3F05A7E6" w:rsidR="00750F3D" w:rsidRDefault="00260862" w:rsidP="00260862">
            <w:pPr>
              <w:pStyle w:val="ListParagraph"/>
              <w:numPr>
                <w:ilvl w:val="0"/>
                <w:numId w:val="1"/>
              </w:numPr>
            </w:pPr>
            <w:r>
              <w:t>At a system and subsystem level, have all components or modules been identified on a System Architecture Model?</w:t>
            </w:r>
          </w:p>
        </w:tc>
        <w:tc>
          <w:tcPr>
            <w:tcW w:w="1000" w:type="dxa"/>
          </w:tcPr>
          <w:p w14:paraId="083140E3" w14:textId="2080575E" w:rsidR="00750F3D" w:rsidRDefault="00260862">
            <w:r>
              <w:t>Yes</w:t>
            </w:r>
          </w:p>
        </w:tc>
        <w:tc>
          <w:tcPr>
            <w:tcW w:w="2764" w:type="dxa"/>
          </w:tcPr>
          <w:p w14:paraId="6492F46B" w14:textId="77777777" w:rsidR="00750F3D" w:rsidRDefault="00750F3D"/>
        </w:tc>
      </w:tr>
      <w:tr w:rsidR="00750F3D" w14:paraId="3015064C" w14:textId="77777777" w:rsidTr="00DE1FB9">
        <w:trPr>
          <w:trHeight w:val="518"/>
        </w:trPr>
        <w:tc>
          <w:tcPr>
            <w:tcW w:w="5532" w:type="dxa"/>
          </w:tcPr>
          <w:p w14:paraId="4127B53C" w14:textId="722089F1" w:rsidR="00750F3D" w:rsidRDefault="00260862" w:rsidP="00260862">
            <w:pPr>
              <w:pStyle w:val="ListParagraph"/>
              <w:numPr>
                <w:ilvl w:val="0"/>
                <w:numId w:val="1"/>
              </w:numPr>
            </w:pPr>
            <w:r>
              <w:t>Is the level of decomposition sufficient to identify all modules?</w:t>
            </w:r>
          </w:p>
        </w:tc>
        <w:tc>
          <w:tcPr>
            <w:tcW w:w="1000" w:type="dxa"/>
          </w:tcPr>
          <w:p w14:paraId="2B60A1EE" w14:textId="6F53625E" w:rsidR="00750F3D" w:rsidRDefault="00260862">
            <w:r>
              <w:t>Yes</w:t>
            </w:r>
          </w:p>
        </w:tc>
        <w:tc>
          <w:tcPr>
            <w:tcW w:w="2764" w:type="dxa"/>
          </w:tcPr>
          <w:p w14:paraId="3530E6DA" w14:textId="77777777" w:rsidR="00750F3D" w:rsidRDefault="00750F3D"/>
        </w:tc>
      </w:tr>
      <w:tr w:rsidR="00750F3D" w14:paraId="33027351" w14:textId="77777777" w:rsidTr="00DE1FB9">
        <w:trPr>
          <w:trHeight w:val="533"/>
        </w:trPr>
        <w:tc>
          <w:tcPr>
            <w:tcW w:w="5532" w:type="dxa"/>
          </w:tcPr>
          <w:p w14:paraId="319F67EE" w14:textId="658F616C" w:rsidR="00750F3D" w:rsidRDefault="00260862" w:rsidP="00260862">
            <w:pPr>
              <w:pStyle w:val="ListParagraph"/>
              <w:numPr>
                <w:ilvl w:val="0"/>
                <w:numId w:val="1"/>
              </w:numPr>
              <w:tabs>
                <w:tab w:val="left" w:pos="1695"/>
              </w:tabs>
            </w:pPr>
            <w:r>
              <w:t>Will further decomposition result in identifying more modules?</w:t>
            </w:r>
          </w:p>
        </w:tc>
        <w:tc>
          <w:tcPr>
            <w:tcW w:w="1000" w:type="dxa"/>
          </w:tcPr>
          <w:p w14:paraId="4B62D287" w14:textId="5B246B93" w:rsidR="00750F3D" w:rsidRDefault="00260862">
            <w:r>
              <w:t>Yes</w:t>
            </w:r>
          </w:p>
        </w:tc>
        <w:tc>
          <w:tcPr>
            <w:tcW w:w="2764" w:type="dxa"/>
          </w:tcPr>
          <w:p w14:paraId="2933604F" w14:textId="563F4CC8" w:rsidR="00750F3D" w:rsidRDefault="00260862">
            <w:r>
              <w:t>Yes, Further decomposition might lead to more modules</w:t>
            </w:r>
          </w:p>
        </w:tc>
      </w:tr>
      <w:tr w:rsidR="00750F3D" w14:paraId="7ACBC916" w14:textId="77777777" w:rsidTr="00DE1FB9">
        <w:trPr>
          <w:trHeight w:val="518"/>
        </w:trPr>
        <w:tc>
          <w:tcPr>
            <w:tcW w:w="5532" w:type="dxa"/>
          </w:tcPr>
          <w:p w14:paraId="000EC23F" w14:textId="5A5CDBE6" w:rsidR="00750F3D" w:rsidRDefault="00952005" w:rsidP="00952005">
            <w:pPr>
              <w:pStyle w:val="ListParagraph"/>
              <w:numPr>
                <w:ilvl w:val="0"/>
                <w:numId w:val="1"/>
              </w:numPr>
            </w:pPr>
            <w:r>
              <w:t>Are modules performing more than one specific function?</w:t>
            </w:r>
          </w:p>
        </w:tc>
        <w:tc>
          <w:tcPr>
            <w:tcW w:w="1000" w:type="dxa"/>
          </w:tcPr>
          <w:p w14:paraId="513E99DE" w14:textId="340622A1" w:rsidR="00750F3D" w:rsidRDefault="00952005">
            <w:r>
              <w:t>No</w:t>
            </w:r>
          </w:p>
        </w:tc>
        <w:tc>
          <w:tcPr>
            <w:tcW w:w="2764" w:type="dxa"/>
          </w:tcPr>
          <w:p w14:paraId="69A1AF37" w14:textId="4F09E491" w:rsidR="00952005" w:rsidRDefault="00952005">
            <w:r>
              <w:t>Each module/function performs a specific function</w:t>
            </w:r>
          </w:p>
        </w:tc>
      </w:tr>
      <w:tr w:rsidR="00952005" w14:paraId="17F8D6DF" w14:textId="77777777" w:rsidTr="00DE1FB9">
        <w:trPr>
          <w:trHeight w:val="266"/>
        </w:trPr>
        <w:tc>
          <w:tcPr>
            <w:tcW w:w="5532" w:type="dxa"/>
          </w:tcPr>
          <w:p w14:paraId="76EE57B6" w14:textId="06AF4E27" w:rsidR="00952005" w:rsidRDefault="00952005" w:rsidP="00952005">
            <w:pPr>
              <w:pStyle w:val="ListParagraph"/>
              <w:numPr>
                <w:ilvl w:val="0"/>
                <w:numId w:val="1"/>
              </w:numPr>
            </w:pPr>
            <w:r>
              <w:t>Are there logic errors?</w:t>
            </w:r>
          </w:p>
        </w:tc>
        <w:tc>
          <w:tcPr>
            <w:tcW w:w="1000" w:type="dxa"/>
          </w:tcPr>
          <w:p w14:paraId="30A7D1BC" w14:textId="7209E66C" w:rsidR="00952005" w:rsidRDefault="00952005">
            <w:r>
              <w:t>No</w:t>
            </w:r>
          </w:p>
        </w:tc>
        <w:tc>
          <w:tcPr>
            <w:tcW w:w="2764" w:type="dxa"/>
          </w:tcPr>
          <w:p w14:paraId="3125F370" w14:textId="48FB8077" w:rsidR="00952005" w:rsidRDefault="00952005">
            <w:r>
              <w:t>There are no errors</w:t>
            </w:r>
          </w:p>
        </w:tc>
      </w:tr>
      <w:tr w:rsidR="00952005" w14:paraId="026ECC09" w14:textId="77777777" w:rsidTr="00DE1FB9">
        <w:trPr>
          <w:trHeight w:val="1318"/>
        </w:trPr>
        <w:tc>
          <w:tcPr>
            <w:tcW w:w="5532" w:type="dxa"/>
          </w:tcPr>
          <w:p w14:paraId="6E5DD905" w14:textId="77777777" w:rsidR="00952005" w:rsidRDefault="00952005" w:rsidP="00952005">
            <w:pPr>
              <w:pStyle w:val="ListParagraph"/>
              <w:numPr>
                <w:ilvl w:val="0"/>
                <w:numId w:val="1"/>
              </w:numPr>
            </w:pPr>
            <w:r>
              <w:t xml:space="preserve">Are... </w:t>
            </w:r>
          </w:p>
          <w:p w14:paraId="197D20A8" w14:textId="77777777" w:rsidR="00952005" w:rsidRDefault="00952005" w:rsidP="00952005">
            <w:pPr>
              <w:pStyle w:val="ListParagraph"/>
            </w:pPr>
            <w:r>
              <w:t xml:space="preserve">all unique values </w:t>
            </w:r>
            <w:proofErr w:type="gramStart"/>
            <w:r>
              <w:t>tested?</w:t>
            </w:r>
            <w:proofErr w:type="gramEnd"/>
            <w:r>
              <w:t xml:space="preserve"> </w:t>
            </w:r>
          </w:p>
          <w:p w14:paraId="25BDE44C" w14:textId="77777777" w:rsidR="00952005" w:rsidRDefault="00952005" w:rsidP="00952005">
            <w:pPr>
              <w:pStyle w:val="ListParagraph"/>
            </w:pPr>
            <w:r>
              <w:t xml:space="preserve">all positional values </w:t>
            </w:r>
            <w:proofErr w:type="gramStart"/>
            <w:r>
              <w:t>tested?</w:t>
            </w:r>
            <w:proofErr w:type="gramEnd"/>
            <w:r>
              <w:t xml:space="preserve"> </w:t>
            </w:r>
          </w:p>
          <w:p w14:paraId="4057F1EB" w14:textId="798ECFA8" w:rsidR="00952005" w:rsidRDefault="00952005" w:rsidP="00952005">
            <w:pPr>
              <w:pStyle w:val="ListParagraph"/>
            </w:pPr>
            <w:r>
              <w:t>increment and loop counters properly initialized? variables and data areas initialized before use?</w:t>
            </w:r>
          </w:p>
        </w:tc>
        <w:tc>
          <w:tcPr>
            <w:tcW w:w="1000" w:type="dxa"/>
          </w:tcPr>
          <w:p w14:paraId="08E89419" w14:textId="4EA76619" w:rsidR="00952005" w:rsidRDefault="00952005">
            <w:r>
              <w:t>Yes</w:t>
            </w:r>
          </w:p>
        </w:tc>
        <w:tc>
          <w:tcPr>
            <w:tcW w:w="2764" w:type="dxa"/>
          </w:tcPr>
          <w:p w14:paraId="5D8640BF" w14:textId="60EAC430" w:rsidR="00952005" w:rsidRDefault="00952005">
            <w:r>
              <w:t>Everything mentioned is tested</w:t>
            </w:r>
          </w:p>
        </w:tc>
      </w:tr>
      <w:tr w:rsidR="00952005" w14:paraId="60A85EE8" w14:textId="77777777" w:rsidTr="00DE1FB9">
        <w:trPr>
          <w:trHeight w:val="518"/>
        </w:trPr>
        <w:tc>
          <w:tcPr>
            <w:tcW w:w="5532" w:type="dxa"/>
          </w:tcPr>
          <w:p w14:paraId="12C3E403" w14:textId="77777777" w:rsidR="00952005" w:rsidRDefault="00952005" w:rsidP="00952005">
            <w:pPr>
              <w:pStyle w:val="ListParagraph"/>
              <w:numPr>
                <w:ilvl w:val="0"/>
                <w:numId w:val="1"/>
              </w:numPr>
            </w:pPr>
            <w:r>
              <w:t xml:space="preserve">Has the module been inspected </w:t>
            </w:r>
            <w:proofErr w:type="gramStart"/>
            <w:r>
              <w:t>for...</w:t>
            </w:r>
            <w:proofErr w:type="gramEnd"/>
            <w:r>
              <w:t xml:space="preserve"> </w:t>
            </w:r>
          </w:p>
          <w:p w14:paraId="32BD0B28" w14:textId="77777777" w:rsidR="00952005" w:rsidRDefault="00952005" w:rsidP="00952005">
            <w:pPr>
              <w:pStyle w:val="ListParagraph"/>
            </w:pPr>
            <w:r>
              <w:t xml:space="preserve">correct begin and end of table processing? </w:t>
            </w:r>
          </w:p>
          <w:p w14:paraId="400DC5EA" w14:textId="77777777" w:rsidR="00952005" w:rsidRDefault="00952005" w:rsidP="00952005">
            <w:pPr>
              <w:pStyle w:val="ListParagraph"/>
            </w:pPr>
            <w:r>
              <w:lastRenderedPageBreak/>
              <w:t xml:space="preserve">correct processing of queues across interrupts? </w:t>
            </w:r>
            <w:r>
              <w:t>c</w:t>
            </w:r>
            <w:r>
              <w:t xml:space="preserve">orrect decision table logic? </w:t>
            </w:r>
          </w:p>
          <w:p w14:paraId="6F963747" w14:textId="2E459FBC" w:rsidR="00952005" w:rsidRDefault="00952005" w:rsidP="00952005">
            <w:pPr>
              <w:pStyle w:val="ListParagraph"/>
            </w:pPr>
            <w:r>
              <w:t>correct precision/accuracy of calculations?</w:t>
            </w:r>
          </w:p>
        </w:tc>
        <w:tc>
          <w:tcPr>
            <w:tcW w:w="1000" w:type="dxa"/>
          </w:tcPr>
          <w:p w14:paraId="70D39FF8" w14:textId="15FE7537" w:rsidR="00952005" w:rsidRDefault="00952005">
            <w:r>
              <w:lastRenderedPageBreak/>
              <w:t>Yes</w:t>
            </w:r>
          </w:p>
        </w:tc>
        <w:tc>
          <w:tcPr>
            <w:tcW w:w="2764" w:type="dxa"/>
          </w:tcPr>
          <w:p w14:paraId="01ACE3B6" w14:textId="77777777" w:rsidR="00952005" w:rsidRDefault="00952005"/>
        </w:tc>
      </w:tr>
      <w:tr w:rsidR="00952005" w14:paraId="104FD425" w14:textId="77777777" w:rsidTr="00DE1FB9">
        <w:trPr>
          <w:trHeight w:val="533"/>
        </w:trPr>
        <w:tc>
          <w:tcPr>
            <w:tcW w:w="5532" w:type="dxa"/>
          </w:tcPr>
          <w:p w14:paraId="364DE76A" w14:textId="21B48BEA" w:rsidR="00952005" w:rsidRDefault="00952005" w:rsidP="00952005">
            <w:pPr>
              <w:pStyle w:val="ListParagraph"/>
              <w:numPr>
                <w:ilvl w:val="0"/>
                <w:numId w:val="1"/>
              </w:numPr>
            </w:pPr>
            <w:r>
              <w:t>Are message priorities allocated properly to ensure the correct execution of code?</w:t>
            </w:r>
          </w:p>
        </w:tc>
        <w:tc>
          <w:tcPr>
            <w:tcW w:w="1000" w:type="dxa"/>
          </w:tcPr>
          <w:p w14:paraId="65B3A506" w14:textId="646AC0AF" w:rsidR="00952005" w:rsidRDefault="00952005">
            <w:r>
              <w:t>No</w:t>
            </w:r>
          </w:p>
        </w:tc>
        <w:tc>
          <w:tcPr>
            <w:tcW w:w="2764" w:type="dxa"/>
          </w:tcPr>
          <w:p w14:paraId="37CEB704" w14:textId="7BD3EC16" w:rsidR="00952005" w:rsidRDefault="00952005">
            <w:r>
              <w:t>There are no message priorities</w:t>
            </w:r>
          </w:p>
        </w:tc>
      </w:tr>
      <w:tr w:rsidR="00952005" w14:paraId="08106B27" w14:textId="77777777" w:rsidTr="00DE1FB9">
        <w:trPr>
          <w:trHeight w:val="251"/>
        </w:trPr>
        <w:tc>
          <w:tcPr>
            <w:tcW w:w="5532" w:type="dxa"/>
          </w:tcPr>
          <w:p w14:paraId="618A520D" w14:textId="048D071A" w:rsidR="00952005" w:rsidRDefault="00952005" w:rsidP="00952005">
            <w:pPr>
              <w:pStyle w:val="ListParagraph"/>
              <w:numPr>
                <w:ilvl w:val="0"/>
                <w:numId w:val="1"/>
              </w:numPr>
            </w:pPr>
            <w:r>
              <w:t>. Is the message processing sequence correct?</w:t>
            </w:r>
          </w:p>
        </w:tc>
        <w:tc>
          <w:tcPr>
            <w:tcW w:w="1000" w:type="dxa"/>
          </w:tcPr>
          <w:p w14:paraId="127AA8EC" w14:textId="3A01EE51" w:rsidR="00952005" w:rsidRDefault="00952005">
            <w:r>
              <w:t>No</w:t>
            </w:r>
          </w:p>
        </w:tc>
        <w:tc>
          <w:tcPr>
            <w:tcW w:w="2764" w:type="dxa"/>
          </w:tcPr>
          <w:p w14:paraId="06AF244E" w14:textId="77777777" w:rsidR="00952005" w:rsidRDefault="00952005"/>
        </w:tc>
      </w:tr>
      <w:tr w:rsidR="00952005" w14:paraId="57CCA239" w14:textId="77777777" w:rsidTr="00DE1FB9">
        <w:trPr>
          <w:trHeight w:val="1066"/>
        </w:trPr>
        <w:tc>
          <w:tcPr>
            <w:tcW w:w="5532" w:type="dxa"/>
          </w:tcPr>
          <w:p w14:paraId="78EB6E16" w14:textId="26C41732" w:rsidR="00952005" w:rsidRDefault="00952005" w:rsidP="00952005">
            <w:pPr>
              <w:pStyle w:val="ListParagraph"/>
              <w:numPr>
                <w:ilvl w:val="0"/>
                <w:numId w:val="1"/>
              </w:numPr>
            </w:pPr>
            <w:r>
              <w:t xml:space="preserve">Are there errors in handling data, data buffers, or tables, incorrect field updated, conflicting use of data areas, incomplete </w:t>
            </w:r>
            <w:proofErr w:type="gramStart"/>
            <w:r>
              <w:t>initialization</w:t>
            </w:r>
            <w:proofErr w:type="gramEnd"/>
            <w:r>
              <w:t xml:space="preserve"> or update, inconsistent or invalid data attributes?</w:t>
            </w:r>
          </w:p>
        </w:tc>
        <w:tc>
          <w:tcPr>
            <w:tcW w:w="1000" w:type="dxa"/>
          </w:tcPr>
          <w:p w14:paraId="7AEB47A9" w14:textId="65AE6745" w:rsidR="00952005" w:rsidRDefault="00952005">
            <w:r>
              <w:t>Partial</w:t>
            </w:r>
          </w:p>
        </w:tc>
        <w:tc>
          <w:tcPr>
            <w:tcW w:w="2764" w:type="dxa"/>
          </w:tcPr>
          <w:p w14:paraId="2F292065" w14:textId="7C996D65" w:rsidR="00952005" w:rsidRDefault="00952005">
            <w:r>
              <w:t>There might be errors in tables if a lot of items are used but the chances of that are very low</w:t>
            </w:r>
          </w:p>
        </w:tc>
      </w:tr>
      <w:tr w:rsidR="00952005" w14:paraId="2E1AC1C6" w14:textId="77777777" w:rsidTr="00DE1FB9">
        <w:trPr>
          <w:trHeight w:val="518"/>
        </w:trPr>
        <w:tc>
          <w:tcPr>
            <w:tcW w:w="5532" w:type="dxa"/>
          </w:tcPr>
          <w:p w14:paraId="6078553F" w14:textId="4B96FB5E" w:rsidR="00952005" w:rsidRDefault="00952005" w:rsidP="00952005">
            <w:pPr>
              <w:pStyle w:val="ListParagraph"/>
              <w:numPr>
                <w:ilvl w:val="0"/>
                <w:numId w:val="1"/>
              </w:numPr>
            </w:pPr>
            <w:r>
              <w:t>Are memory and timing budgets reasonable and achievable?</w:t>
            </w:r>
          </w:p>
        </w:tc>
        <w:tc>
          <w:tcPr>
            <w:tcW w:w="1000" w:type="dxa"/>
          </w:tcPr>
          <w:p w14:paraId="036B4B59" w14:textId="368D0E7E" w:rsidR="00952005" w:rsidRDefault="00952005">
            <w:r>
              <w:t>Yes</w:t>
            </w:r>
          </w:p>
        </w:tc>
        <w:tc>
          <w:tcPr>
            <w:tcW w:w="2764" w:type="dxa"/>
          </w:tcPr>
          <w:p w14:paraId="463659AB" w14:textId="77777777" w:rsidR="00952005" w:rsidRDefault="00952005"/>
        </w:tc>
      </w:tr>
      <w:tr w:rsidR="00952005" w14:paraId="68A82E97" w14:textId="77777777" w:rsidTr="00DE1FB9">
        <w:trPr>
          <w:trHeight w:val="266"/>
        </w:trPr>
        <w:tc>
          <w:tcPr>
            <w:tcW w:w="5532" w:type="dxa"/>
          </w:tcPr>
          <w:p w14:paraId="53889BCD" w14:textId="6AA18312" w:rsidR="00952005" w:rsidRDefault="00952005" w:rsidP="00952005">
            <w:pPr>
              <w:pStyle w:val="ListParagraph"/>
              <w:numPr>
                <w:ilvl w:val="0"/>
                <w:numId w:val="1"/>
              </w:numPr>
            </w:pPr>
            <w:r>
              <w:t>Is there adequate error condition testing?</w:t>
            </w:r>
          </w:p>
        </w:tc>
        <w:tc>
          <w:tcPr>
            <w:tcW w:w="1000" w:type="dxa"/>
          </w:tcPr>
          <w:p w14:paraId="3ACDDD44" w14:textId="5AE5BD26" w:rsidR="00952005" w:rsidRDefault="00952005">
            <w:r>
              <w:t>Yes</w:t>
            </w:r>
          </w:p>
        </w:tc>
        <w:tc>
          <w:tcPr>
            <w:tcW w:w="2764" w:type="dxa"/>
          </w:tcPr>
          <w:p w14:paraId="06AE52B9" w14:textId="77777777" w:rsidR="00952005" w:rsidRDefault="00952005"/>
        </w:tc>
      </w:tr>
      <w:tr w:rsidR="00DE1FB9" w14:paraId="092E80B9" w14:textId="77777777" w:rsidTr="00DE1FB9">
        <w:trPr>
          <w:trHeight w:val="518"/>
        </w:trPr>
        <w:tc>
          <w:tcPr>
            <w:tcW w:w="5532" w:type="dxa"/>
          </w:tcPr>
          <w:p w14:paraId="17103737" w14:textId="53EA86CF" w:rsidR="00DE1FB9" w:rsidRDefault="00DE1FB9" w:rsidP="00DE1FB9">
            <w:pPr>
              <w:pStyle w:val="ListParagraph"/>
              <w:numPr>
                <w:ilvl w:val="0"/>
                <w:numId w:val="1"/>
              </w:numPr>
            </w:pPr>
            <w:r>
              <w:t>Are return codes documented?</w:t>
            </w:r>
          </w:p>
        </w:tc>
        <w:tc>
          <w:tcPr>
            <w:tcW w:w="1000" w:type="dxa"/>
          </w:tcPr>
          <w:p w14:paraId="64230315" w14:textId="234F2F45" w:rsidR="00DE1FB9" w:rsidRDefault="00DE1FB9">
            <w:r>
              <w:t>Yes</w:t>
            </w:r>
          </w:p>
        </w:tc>
        <w:tc>
          <w:tcPr>
            <w:tcW w:w="2764" w:type="dxa"/>
          </w:tcPr>
          <w:p w14:paraId="2E3A2F1F" w14:textId="3108DDB3" w:rsidR="00DE1FB9" w:rsidRDefault="00DE1FB9">
            <w:r>
              <w:t>All errors are documented in the document</w:t>
            </w:r>
          </w:p>
        </w:tc>
      </w:tr>
      <w:tr w:rsidR="00DE1FB9" w14:paraId="1A9EDE52" w14:textId="77777777" w:rsidTr="00DE1FB9">
        <w:trPr>
          <w:trHeight w:val="1318"/>
        </w:trPr>
        <w:tc>
          <w:tcPr>
            <w:tcW w:w="5532" w:type="dxa"/>
          </w:tcPr>
          <w:p w14:paraId="619C3B82" w14:textId="77777777" w:rsidR="00DE1FB9" w:rsidRDefault="00DE1FB9" w:rsidP="00DE1FB9">
            <w:pPr>
              <w:pStyle w:val="ListParagraph"/>
              <w:numPr>
                <w:ilvl w:val="0"/>
                <w:numId w:val="1"/>
              </w:numPr>
            </w:pPr>
            <w:r>
              <w:t xml:space="preserve">Is the design... </w:t>
            </w:r>
          </w:p>
          <w:p w14:paraId="7A1D17F3" w14:textId="77777777" w:rsidR="00DE1FB9" w:rsidRDefault="00DE1FB9" w:rsidP="00DE1FB9">
            <w:pPr>
              <w:pStyle w:val="ListParagraph"/>
            </w:pPr>
            <w:r>
              <w:t xml:space="preserve">understandable (i.e., easy to read, follow logic)? </w:t>
            </w:r>
          </w:p>
          <w:p w14:paraId="22C998D2" w14:textId="77777777" w:rsidR="00DE1FB9" w:rsidRDefault="00DE1FB9" w:rsidP="00DE1FB9">
            <w:pPr>
              <w:pStyle w:val="ListParagraph"/>
            </w:pPr>
            <w:r>
              <w:t xml:space="preserve">maintainable (i.e., no obscure logic...)? </w:t>
            </w:r>
          </w:p>
          <w:p w14:paraId="580CDF1F" w14:textId="76A493DE" w:rsidR="00DE1FB9" w:rsidRDefault="00DE1FB9" w:rsidP="00DE1FB9">
            <w:pPr>
              <w:pStyle w:val="ListParagraph"/>
            </w:pPr>
            <w:r>
              <w:t>testable (can be tested with a reasonable number of tests?</w:t>
            </w:r>
          </w:p>
        </w:tc>
        <w:tc>
          <w:tcPr>
            <w:tcW w:w="1000" w:type="dxa"/>
          </w:tcPr>
          <w:p w14:paraId="00D87EA9" w14:textId="179CBD40" w:rsidR="00DE1FB9" w:rsidRDefault="00DE1FB9">
            <w:r>
              <w:t>Yes</w:t>
            </w:r>
          </w:p>
        </w:tc>
        <w:tc>
          <w:tcPr>
            <w:tcW w:w="2764" w:type="dxa"/>
          </w:tcPr>
          <w:p w14:paraId="0C7FB712" w14:textId="1CC9B243" w:rsidR="00DE1FB9" w:rsidRDefault="00DE1FB9">
            <w:r>
              <w:t>It’s a simple and understandable design</w:t>
            </w:r>
          </w:p>
        </w:tc>
      </w:tr>
    </w:tbl>
    <w:p w14:paraId="56D586E7" w14:textId="0A196FC9" w:rsidR="00750F3D" w:rsidRDefault="00750F3D"/>
    <w:p w14:paraId="0CE22892" w14:textId="26C90765" w:rsidR="00DE1FB9" w:rsidRDefault="00DE1FB9"/>
    <w:p w14:paraId="2941959B" w14:textId="74F2E8B9" w:rsidR="00DE1FB9" w:rsidRDefault="00DE1FB9" w:rsidP="00DE1FB9">
      <w:r>
        <w:t>Inspection</w:t>
      </w:r>
      <w:r>
        <w:t xml:space="preserve"> </w:t>
      </w:r>
      <w:r w:rsidR="00814F8F">
        <w:t>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1047"/>
        <w:gridCol w:w="33"/>
        <w:gridCol w:w="2731"/>
        <w:gridCol w:w="54"/>
      </w:tblGrid>
      <w:tr w:rsidR="00DE1FB9" w14:paraId="58B2BA48" w14:textId="77777777" w:rsidTr="00DE1FB9">
        <w:trPr>
          <w:gridAfter w:val="1"/>
          <w:wAfter w:w="54" w:type="dxa"/>
          <w:trHeight w:val="142"/>
        </w:trPr>
        <w:tc>
          <w:tcPr>
            <w:tcW w:w="5485" w:type="dxa"/>
          </w:tcPr>
          <w:p w14:paraId="677B1BA4" w14:textId="77777777" w:rsidR="00DE1FB9" w:rsidRDefault="00DE1FB9" w:rsidP="008F3498">
            <w:r>
              <w:t>Items to be inspected</w:t>
            </w:r>
          </w:p>
        </w:tc>
        <w:tc>
          <w:tcPr>
            <w:tcW w:w="1047" w:type="dxa"/>
          </w:tcPr>
          <w:p w14:paraId="78E05302" w14:textId="77777777" w:rsidR="00DE1FB9" w:rsidRDefault="00DE1FB9" w:rsidP="008F3498">
            <w:r>
              <w:t>Pass/Fail</w:t>
            </w:r>
          </w:p>
        </w:tc>
        <w:tc>
          <w:tcPr>
            <w:tcW w:w="2764" w:type="dxa"/>
            <w:gridSpan w:val="2"/>
          </w:tcPr>
          <w:p w14:paraId="50DD6684" w14:textId="77777777" w:rsidR="00DE1FB9" w:rsidRDefault="00DE1FB9" w:rsidP="008F3498">
            <w:r>
              <w:t>Comments</w:t>
            </w:r>
          </w:p>
        </w:tc>
      </w:tr>
      <w:tr w:rsidR="00DE1FB9" w14:paraId="4DA9C3EE" w14:textId="77777777" w:rsidTr="00DE1FB9">
        <w:tc>
          <w:tcPr>
            <w:tcW w:w="5485" w:type="dxa"/>
          </w:tcPr>
          <w:p w14:paraId="398526C3" w14:textId="468F8F22" w:rsidR="00DE1FB9" w:rsidRDefault="00DE1FB9" w:rsidP="00DE1FB9">
            <w:pPr>
              <w:pStyle w:val="ListParagraph"/>
              <w:numPr>
                <w:ilvl w:val="0"/>
                <w:numId w:val="2"/>
              </w:numPr>
            </w:pPr>
            <w:r>
              <w:t>Are all sources of input identified</w:t>
            </w:r>
          </w:p>
        </w:tc>
        <w:tc>
          <w:tcPr>
            <w:tcW w:w="1080" w:type="dxa"/>
            <w:gridSpan w:val="2"/>
          </w:tcPr>
          <w:p w14:paraId="442CE061" w14:textId="0A9F6E02" w:rsidR="00DE1FB9" w:rsidRDefault="00DE1FB9" w:rsidP="00DE1FB9">
            <w:r>
              <w:t>Yes</w:t>
            </w:r>
          </w:p>
        </w:tc>
        <w:tc>
          <w:tcPr>
            <w:tcW w:w="2785" w:type="dxa"/>
            <w:gridSpan w:val="2"/>
          </w:tcPr>
          <w:p w14:paraId="08A8C567" w14:textId="77777777" w:rsidR="00DE1FB9" w:rsidRDefault="00DE1FB9" w:rsidP="00DE1FB9"/>
        </w:tc>
      </w:tr>
      <w:tr w:rsidR="00DE1FB9" w14:paraId="40D558C5" w14:textId="77777777" w:rsidTr="00DE1FB9">
        <w:tc>
          <w:tcPr>
            <w:tcW w:w="5485" w:type="dxa"/>
          </w:tcPr>
          <w:p w14:paraId="04CE4E31" w14:textId="04EB1DAD" w:rsidR="00DE1FB9" w:rsidRDefault="00DE1FB9" w:rsidP="00DE1FB9">
            <w:pPr>
              <w:pStyle w:val="ListParagraph"/>
              <w:numPr>
                <w:ilvl w:val="0"/>
                <w:numId w:val="2"/>
              </w:numPr>
            </w:pPr>
            <w:r>
              <w:t>Is there a need for robustness across the entire input space?</w:t>
            </w:r>
          </w:p>
        </w:tc>
        <w:tc>
          <w:tcPr>
            <w:tcW w:w="1080" w:type="dxa"/>
            <w:gridSpan w:val="2"/>
          </w:tcPr>
          <w:p w14:paraId="799A6146" w14:textId="11361F6D" w:rsidR="00DE1FB9" w:rsidRDefault="00DE1FB9" w:rsidP="00DE1FB9">
            <w:r>
              <w:t>No</w:t>
            </w:r>
          </w:p>
        </w:tc>
        <w:tc>
          <w:tcPr>
            <w:tcW w:w="2785" w:type="dxa"/>
            <w:gridSpan w:val="2"/>
          </w:tcPr>
          <w:p w14:paraId="3292B277" w14:textId="77777777" w:rsidR="00DE1FB9" w:rsidRDefault="00DE1FB9" w:rsidP="00DE1FB9"/>
        </w:tc>
      </w:tr>
      <w:tr w:rsidR="00DE1FB9" w14:paraId="2614E6EB" w14:textId="77777777" w:rsidTr="00DE1FB9">
        <w:tc>
          <w:tcPr>
            <w:tcW w:w="5485" w:type="dxa"/>
          </w:tcPr>
          <w:p w14:paraId="53BB59BA" w14:textId="2AC2EE52" w:rsidR="00DE1FB9" w:rsidRDefault="00DE1FB9" w:rsidP="00DE1FB9">
            <w:pPr>
              <w:pStyle w:val="ListParagraph"/>
              <w:numPr>
                <w:ilvl w:val="0"/>
                <w:numId w:val="2"/>
              </w:numPr>
            </w:pPr>
            <w:r>
              <w:t>Are there any timing constraints on the inputs?</w:t>
            </w:r>
          </w:p>
        </w:tc>
        <w:tc>
          <w:tcPr>
            <w:tcW w:w="1080" w:type="dxa"/>
            <w:gridSpan w:val="2"/>
          </w:tcPr>
          <w:p w14:paraId="556E1E71" w14:textId="48CB4FF5" w:rsidR="00DE1FB9" w:rsidRDefault="00DE1FB9" w:rsidP="00DE1FB9">
            <w:r>
              <w:t>No</w:t>
            </w:r>
          </w:p>
        </w:tc>
        <w:tc>
          <w:tcPr>
            <w:tcW w:w="2785" w:type="dxa"/>
            <w:gridSpan w:val="2"/>
          </w:tcPr>
          <w:p w14:paraId="7C92C823" w14:textId="77777777" w:rsidR="00DE1FB9" w:rsidRDefault="00DE1FB9" w:rsidP="00DE1FB9"/>
        </w:tc>
      </w:tr>
      <w:tr w:rsidR="00DE1FB9" w14:paraId="7E79B1C1" w14:textId="77777777" w:rsidTr="00DE1FB9">
        <w:tc>
          <w:tcPr>
            <w:tcW w:w="5485" w:type="dxa"/>
          </w:tcPr>
          <w:p w14:paraId="0AEB971F" w14:textId="7867EB14" w:rsidR="00DE1FB9" w:rsidRDefault="00DE1FB9" w:rsidP="00DE1FB9">
            <w:pPr>
              <w:pStyle w:val="ListParagraph"/>
              <w:numPr>
                <w:ilvl w:val="0"/>
                <w:numId w:val="2"/>
              </w:numPr>
            </w:pPr>
            <w:r>
              <w:t>Are all types of outputs identified</w:t>
            </w:r>
          </w:p>
        </w:tc>
        <w:tc>
          <w:tcPr>
            <w:tcW w:w="1080" w:type="dxa"/>
            <w:gridSpan w:val="2"/>
          </w:tcPr>
          <w:p w14:paraId="0B113A43" w14:textId="6B3B2D65" w:rsidR="00DE1FB9" w:rsidRDefault="007C6E0A" w:rsidP="00DE1FB9">
            <w:r>
              <w:t>Yes</w:t>
            </w:r>
          </w:p>
        </w:tc>
        <w:tc>
          <w:tcPr>
            <w:tcW w:w="2785" w:type="dxa"/>
            <w:gridSpan w:val="2"/>
          </w:tcPr>
          <w:p w14:paraId="2EF4C015" w14:textId="77777777" w:rsidR="00DE1FB9" w:rsidRDefault="00DE1FB9" w:rsidP="00DE1FB9"/>
        </w:tc>
      </w:tr>
      <w:tr w:rsidR="00DE1FB9" w14:paraId="7A0F5D07" w14:textId="77777777" w:rsidTr="00DE1FB9">
        <w:tc>
          <w:tcPr>
            <w:tcW w:w="5485" w:type="dxa"/>
          </w:tcPr>
          <w:p w14:paraId="1DA527EF" w14:textId="5CD56526" w:rsidR="00DE1FB9" w:rsidRDefault="007C6E0A" w:rsidP="007C6E0A">
            <w:pPr>
              <w:pStyle w:val="ListParagraph"/>
              <w:numPr>
                <w:ilvl w:val="0"/>
                <w:numId w:val="2"/>
              </w:numPr>
            </w:pPr>
            <w:r>
              <w:t>*Are there any timing constraints on the outputs?</w:t>
            </w:r>
          </w:p>
        </w:tc>
        <w:tc>
          <w:tcPr>
            <w:tcW w:w="1080" w:type="dxa"/>
            <w:gridSpan w:val="2"/>
          </w:tcPr>
          <w:p w14:paraId="63F9C82D" w14:textId="062F6FBB" w:rsidR="00DE1FB9" w:rsidRDefault="007C6E0A" w:rsidP="00DE1FB9">
            <w:r>
              <w:t>No</w:t>
            </w:r>
          </w:p>
        </w:tc>
        <w:tc>
          <w:tcPr>
            <w:tcW w:w="2785" w:type="dxa"/>
            <w:gridSpan w:val="2"/>
          </w:tcPr>
          <w:p w14:paraId="008143B6" w14:textId="77777777" w:rsidR="00DE1FB9" w:rsidRDefault="00DE1FB9" w:rsidP="00DE1FB9"/>
        </w:tc>
      </w:tr>
      <w:tr w:rsidR="00DE1FB9" w14:paraId="31E99D35" w14:textId="77777777" w:rsidTr="00DE1FB9">
        <w:tc>
          <w:tcPr>
            <w:tcW w:w="5485" w:type="dxa"/>
          </w:tcPr>
          <w:p w14:paraId="3A70D36D" w14:textId="3427D988" w:rsidR="00DE1FB9" w:rsidRDefault="007C6E0A" w:rsidP="007C6E0A">
            <w:pPr>
              <w:pStyle w:val="ListParagraph"/>
              <w:numPr>
                <w:ilvl w:val="0"/>
                <w:numId w:val="2"/>
              </w:numPr>
            </w:pPr>
            <w:r>
              <w:t>Is the user interface clearly defined?</w:t>
            </w:r>
          </w:p>
        </w:tc>
        <w:tc>
          <w:tcPr>
            <w:tcW w:w="1080" w:type="dxa"/>
            <w:gridSpan w:val="2"/>
          </w:tcPr>
          <w:p w14:paraId="156BC19C" w14:textId="03D9B1E3" w:rsidR="00DE1FB9" w:rsidRDefault="007C6E0A" w:rsidP="00DE1FB9">
            <w:r>
              <w:t>Yes</w:t>
            </w:r>
          </w:p>
        </w:tc>
        <w:tc>
          <w:tcPr>
            <w:tcW w:w="2785" w:type="dxa"/>
            <w:gridSpan w:val="2"/>
          </w:tcPr>
          <w:p w14:paraId="61EF3C4F" w14:textId="77777777" w:rsidR="00DE1FB9" w:rsidRDefault="00DE1FB9" w:rsidP="00DE1FB9"/>
        </w:tc>
      </w:tr>
      <w:tr w:rsidR="00DE1FB9" w14:paraId="613D4E3E" w14:textId="77777777" w:rsidTr="00DE1FB9">
        <w:tc>
          <w:tcPr>
            <w:tcW w:w="5485" w:type="dxa"/>
          </w:tcPr>
          <w:p w14:paraId="6A40D36B" w14:textId="1D87F872" w:rsidR="00DE1FB9" w:rsidRDefault="007C6E0A" w:rsidP="007C6E0A">
            <w:pPr>
              <w:pStyle w:val="ListParagraph"/>
              <w:numPr>
                <w:ilvl w:val="0"/>
                <w:numId w:val="2"/>
              </w:numPr>
            </w:pPr>
            <w:r>
              <w:t>Are assumptions clearly identified</w:t>
            </w:r>
          </w:p>
        </w:tc>
        <w:tc>
          <w:tcPr>
            <w:tcW w:w="1080" w:type="dxa"/>
            <w:gridSpan w:val="2"/>
          </w:tcPr>
          <w:p w14:paraId="53FB8F8E" w14:textId="34A3F1EC" w:rsidR="00DE1FB9" w:rsidRDefault="007C6E0A" w:rsidP="00DE1FB9">
            <w:r>
              <w:t>Yes</w:t>
            </w:r>
          </w:p>
        </w:tc>
        <w:tc>
          <w:tcPr>
            <w:tcW w:w="2785" w:type="dxa"/>
            <w:gridSpan w:val="2"/>
          </w:tcPr>
          <w:p w14:paraId="74BF12B3" w14:textId="77777777" w:rsidR="00DE1FB9" w:rsidRDefault="00DE1FB9" w:rsidP="00DE1FB9"/>
        </w:tc>
      </w:tr>
      <w:tr w:rsidR="00DE1FB9" w14:paraId="56743745" w14:textId="77777777" w:rsidTr="00DE1FB9">
        <w:tc>
          <w:tcPr>
            <w:tcW w:w="5485" w:type="dxa"/>
          </w:tcPr>
          <w:p w14:paraId="07EF8C0D" w14:textId="3A2E75A2" w:rsidR="007C6E0A" w:rsidRDefault="007C6E0A" w:rsidP="007C6E0A">
            <w:pPr>
              <w:pStyle w:val="ListParagraph"/>
              <w:numPr>
                <w:ilvl w:val="0"/>
                <w:numId w:val="2"/>
              </w:numPr>
            </w:pPr>
            <w:r>
              <w:t xml:space="preserve">Does SRS include all user requirements? </w:t>
            </w:r>
          </w:p>
        </w:tc>
        <w:tc>
          <w:tcPr>
            <w:tcW w:w="1080" w:type="dxa"/>
            <w:gridSpan w:val="2"/>
          </w:tcPr>
          <w:p w14:paraId="0BDC74F1" w14:textId="3F798A32" w:rsidR="00DE1FB9" w:rsidRDefault="007C6E0A" w:rsidP="00DE1FB9">
            <w:r>
              <w:t>Yes</w:t>
            </w:r>
          </w:p>
        </w:tc>
        <w:tc>
          <w:tcPr>
            <w:tcW w:w="2785" w:type="dxa"/>
            <w:gridSpan w:val="2"/>
          </w:tcPr>
          <w:p w14:paraId="237EE718" w14:textId="77777777" w:rsidR="00DE1FB9" w:rsidRDefault="00DE1FB9" w:rsidP="00DE1FB9"/>
        </w:tc>
      </w:tr>
      <w:tr w:rsidR="00DE1FB9" w14:paraId="2D4B53E3" w14:textId="77777777" w:rsidTr="00DE1FB9">
        <w:tc>
          <w:tcPr>
            <w:tcW w:w="5485" w:type="dxa"/>
          </w:tcPr>
          <w:p w14:paraId="43792AB5" w14:textId="7B8EBD81" w:rsidR="00DE1FB9" w:rsidRDefault="007C6E0A" w:rsidP="007C6E0A">
            <w:pPr>
              <w:pStyle w:val="ListParagraph"/>
              <w:numPr>
                <w:ilvl w:val="0"/>
                <w:numId w:val="2"/>
              </w:numPr>
            </w:pPr>
            <w:r>
              <w:t>Do the functional requirements cover all abnormal situations?</w:t>
            </w:r>
          </w:p>
        </w:tc>
        <w:tc>
          <w:tcPr>
            <w:tcW w:w="1080" w:type="dxa"/>
            <w:gridSpan w:val="2"/>
          </w:tcPr>
          <w:p w14:paraId="1A683706" w14:textId="1FE6F51F" w:rsidR="00DE1FB9" w:rsidRDefault="007C6E0A" w:rsidP="00DE1FB9">
            <w:r>
              <w:t>Yes</w:t>
            </w:r>
          </w:p>
        </w:tc>
        <w:tc>
          <w:tcPr>
            <w:tcW w:w="2785" w:type="dxa"/>
            <w:gridSpan w:val="2"/>
          </w:tcPr>
          <w:p w14:paraId="2B13AFC8" w14:textId="77777777" w:rsidR="00DE1FB9" w:rsidRDefault="00DE1FB9" w:rsidP="00DE1FB9"/>
        </w:tc>
      </w:tr>
      <w:tr w:rsidR="00DE1FB9" w14:paraId="327290AB" w14:textId="77777777" w:rsidTr="00DE1FB9">
        <w:tc>
          <w:tcPr>
            <w:tcW w:w="5485" w:type="dxa"/>
          </w:tcPr>
          <w:p w14:paraId="3DDE0933" w14:textId="550709F3" w:rsidR="00DE1FB9" w:rsidRDefault="007C6E0A" w:rsidP="007C6E0A">
            <w:pPr>
              <w:pStyle w:val="ListParagraph"/>
              <w:numPr>
                <w:ilvl w:val="0"/>
                <w:numId w:val="2"/>
              </w:numPr>
            </w:pPr>
            <w:r>
              <w:t>Does SRS define those requirements for which future changes are anticipated?</w:t>
            </w:r>
          </w:p>
        </w:tc>
        <w:tc>
          <w:tcPr>
            <w:tcW w:w="1080" w:type="dxa"/>
            <w:gridSpan w:val="2"/>
          </w:tcPr>
          <w:p w14:paraId="0A13CC49" w14:textId="7EBBFF6D" w:rsidR="00DE1FB9" w:rsidRDefault="007C6E0A" w:rsidP="00DE1FB9">
            <w:r>
              <w:t>No</w:t>
            </w:r>
          </w:p>
        </w:tc>
        <w:tc>
          <w:tcPr>
            <w:tcW w:w="2785" w:type="dxa"/>
            <w:gridSpan w:val="2"/>
          </w:tcPr>
          <w:p w14:paraId="3490CF6E" w14:textId="77777777" w:rsidR="00DE1FB9" w:rsidRDefault="00DE1FB9" w:rsidP="00DE1FB9"/>
        </w:tc>
      </w:tr>
      <w:tr w:rsidR="00DE1FB9" w14:paraId="54FE8E8C" w14:textId="77777777" w:rsidTr="00DE1FB9">
        <w:tc>
          <w:tcPr>
            <w:tcW w:w="5485" w:type="dxa"/>
          </w:tcPr>
          <w:p w14:paraId="7024C490" w14:textId="03B997B9" w:rsidR="00DE1FB9" w:rsidRDefault="007C6E0A" w:rsidP="007C6E0A">
            <w:pPr>
              <w:pStyle w:val="ListParagraph"/>
              <w:numPr>
                <w:ilvl w:val="0"/>
                <w:numId w:val="2"/>
              </w:numPr>
            </w:pPr>
            <w:r>
              <w:t>Have the temporal aspects of all functions been considered?</w:t>
            </w:r>
          </w:p>
        </w:tc>
        <w:tc>
          <w:tcPr>
            <w:tcW w:w="1080" w:type="dxa"/>
            <w:gridSpan w:val="2"/>
          </w:tcPr>
          <w:p w14:paraId="4D95BD5A" w14:textId="5E581652" w:rsidR="00DE1FB9" w:rsidRDefault="007C6E0A" w:rsidP="00DE1FB9">
            <w:r>
              <w:t>No</w:t>
            </w:r>
          </w:p>
        </w:tc>
        <w:tc>
          <w:tcPr>
            <w:tcW w:w="2785" w:type="dxa"/>
            <w:gridSpan w:val="2"/>
          </w:tcPr>
          <w:p w14:paraId="048DF50C" w14:textId="77777777" w:rsidR="00DE1FB9" w:rsidRDefault="00DE1FB9" w:rsidP="00DE1FB9"/>
        </w:tc>
      </w:tr>
      <w:tr w:rsidR="00DE1FB9" w14:paraId="3CAB8BEF" w14:textId="77777777" w:rsidTr="00DE1FB9">
        <w:tc>
          <w:tcPr>
            <w:tcW w:w="5485" w:type="dxa"/>
          </w:tcPr>
          <w:p w14:paraId="44AF6BBF" w14:textId="3660DD3B" w:rsidR="00DE1FB9" w:rsidRDefault="007C6E0A" w:rsidP="007C6E0A">
            <w:pPr>
              <w:pStyle w:val="ListParagraph"/>
              <w:numPr>
                <w:ilvl w:val="0"/>
                <w:numId w:val="2"/>
              </w:numPr>
            </w:pPr>
            <w:r>
              <w:t>Are the environmental conditions specified for all operating modes (e.g., normal, abnormal, disturbed)?</w:t>
            </w:r>
          </w:p>
        </w:tc>
        <w:tc>
          <w:tcPr>
            <w:tcW w:w="1080" w:type="dxa"/>
            <w:gridSpan w:val="2"/>
          </w:tcPr>
          <w:p w14:paraId="18C564E4" w14:textId="03559F4A" w:rsidR="00DE1FB9" w:rsidRDefault="007C6E0A" w:rsidP="00DE1FB9">
            <w:r>
              <w:t>Yes</w:t>
            </w:r>
          </w:p>
        </w:tc>
        <w:tc>
          <w:tcPr>
            <w:tcW w:w="2785" w:type="dxa"/>
            <w:gridSpan w:val="2"/>
          </w:tcPr>
          <w:p w14:paraId="67BC44E2" w14:textId="77777777" w:rsidR="00DE1FB9" w:rsidRDefault="00DE1FB9" w:rsidP="00DE1FB9"/>
        </w:tc>
      </w:tr>
      <w:tr w:rsidR="00DE1FB9" w14:paraId="3D9CA003" w14:textId="77777777" w:rsidTr="00DE1FB9">
        <w:tc>
          <w:tcPr>
            <w:tcW w:w="5485" w:type="dxa"/>
          </w:tcPr>
          <w:p w14:paraId="1C243701" w14:textId="35901263" w:rsidR="00DE1FB9" w:rsidRDefault="007C6E0A" w:rsidP="007C6E0A">
            <w:pPr>
              <w:pStyle w:val="ListParagraph"/>
              <w:numPr>
                <w:ilvl w:val="0"/>
                <w:numId w:val="2"/>
              </w:numPr>
            </w:pPr>
            <w:r>
              <w:t>Is there any internal inconsistency between the software requirements</w:t>
            </w:r>
          </w:p>
        </w:tc>
        <w:tc>
          <w:tcPr>
            <w:tcW w:w="1080" w:type="dxa"/>
            <w:gridSpan w:val="2"/>
          </w:tcPr>
          <w:p w14:paraId="345ED969" w14:textId="47DC6D8D" w:rsidR="00DE1FB9" w:rsidRDefault="007C6E0A" w:rsidP="00DE1FB9">
            <w:r>
              <w:t>No</w:t>
            </w:r>
          </w:p>
        </w:tc>
        <w:tc>
          <w:tcPr>
            <w:tcW w:w="2785" w:type="dxa"/>
            <w:gridSpan w:val="2"/>
          </w:tcPr>
          <w:p w14:paraId="35C765E4" w14:textId="77777777" w:rsidR="00DE1FB9" w:rsidRDefault="00DE1FB9" w:rsidP="00DE1FB9"/>
        </w:tc>
      </w:tr>
      <w:tr w:rsidR="00DE1FB9" w14:paraId="11A94AAB" w14:textId="77777777" w:rsidTr="00DE1FB9">
        <w:tc>
          <w:tcPr>
            <w:tcW w:w="5485" w:type="dxa"/>
          </w:tcPr>
          <w:p w14:paraId="3CB3782B" w14:textId="5D0AC9A7" w:rsidR="00DE1FB9" w:rsidRDefault="00814F8F" w:rsidP="00814F8F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Has the impact of the environment on the software been specified?</w:t>
            </w:r>
          </w:p>
        </w:tc>
        <w:tc>
          <w:tcPr>
            <w:tcW w:w="1080" w:type="dxa"/>
            <w:gridSpan w:val="2"/>
          </w:tcPr>
          <w:p w14:paraId="4C15E4BC" w14:textId="10419559" w:rsidR="00DE1FB9" w:rsidRDefault="00814F8F" w:rsidP="00DE1FB9">
            <w:r>
              <w:t>No</w:t>
            </w:r>
          </w:p>
        </w:tc>
        <w:tc>
          <w:tcPr>
            <w:tcW w:w="2785" w:type="dxa"/>
            <w:gridSpan w:val="2"/>
          </w:tcPr>
          <w:p w14:paraId="7EF4D556" w14:textId="77777777" w:rsidR="00DE1FB9" w:rsidRDefault="00DE1FB9" w:rsidP="00DE1FB9"/>
        </w:tc>
      </w:tr>
      <w:tr w:rsidR="00DE1FB9" w14:paraId="4A0D81CD" w14:textId="77777777" w:rsidTr="00DE1FB9">
        <w:tc>
          <w:tcPr>
            <w:tcW w:w="5485" w:type="dxa"/>
          </w:tcPr>
          <w:p w14:paraId="26A23081" w14:textId="57DAB25D" w:rsidR="00DE1FB9" w:rsidRDefault="00814F8F" w:rsidP="00814F8F">
            <w:pPr>
              <w:pStyle w:val="ListParagraph"/>
              <w:numPr>
                <w:ilvl w:val="0"/>
                <w:numId w:val="2"/>
              </w:numPr>
            </w:pPr>
            <w:r>
              <w:t>Does SRS use standard terminology and definitions throughout</w:t>
            </w:r>
          </w:p>
        </w:tc>
        <w:tc>
          <w:tcPr>
            <w:tcW w:w="1080" w:type="dxa"/>
            <w:gridSpan w:val="2"/>
          </w:tcPr>
          <w:p w14:paraId="372B890D" w14:textId="4498B0B1" w:rsidR="00DE1FB9" w:rsidRDefault="00814F8F" w:rsidP="00DE1FB9">
            <w:r>
              <w:t>No</w:t>
            </w:r>
          </w:p>
        </w:tc>
        <w:tc>
          <w:tcPr>
            <w:tcW w:w="2785" w:type="dxa"/>
            <w:gridSpan w:val="2"/>
          </w:tcPr>
          <w:p w14:paraId="1C357671" w14:textId="77777777" w:rsidR="00DE1FB9" w:rsidRDefault="00DE1FB9" w:rsidP="00DE1FB9"/>
        </w:tc>
      </w:tr>
      <w:tr w:rsidR="00DE1FB9" w14:paraId="711EF230" w14:textId="77777777" w:rsidTr="00DE1FB9">
        <w:tc>
          <w:tcPr>
            <w:tcW w:w="5485" w:type="dxa"/>
          </w:tcPr>
          <w:p w14:paraId="03396A85" w14:textId="31982881" w:rsidR="00DE1FB9" w:rsidRDefault="00814F8F" w:rsidP="00814F8F">
            <w:pPr>
              <w:pStyle w:val="ListParagraph"/>
              <w:numPr>
                <w:ilvl w:val="0"/>
                <w:numId w:val="2"/>
              </w:numPr>
            </w:pPr>
            <w:r>
              <w:t>Does the SRS conform to SRS standards</w:t>
            </w:r>
          </w:p>
        </w:tc>
        <w:tc>
          <w:tcPr>
            <w:tcW w:w="1080" w:type="dxa"/>
            <w:gridSpan w:val="2"/>
          </w:tcPr>
          <w:p w14:paraId="4CB82A03" w14:textId="7F007969" w:rsidR="00DE1FB9" w:rsidRDefault="00814F8F" w:rsidP="00DE1FB9">
            <w:r>
              <w:t>No</w:t>
            </w:r>
          </w:p>
        </w:tc>
        <w:tc>
          <w:tcPr>
            <w:tcW w:w="2785" w:type="dxa"/>
            <w:gridSpan w:val="2"/>
          </w:tcPr>
          <w:p w14:paraId="503089B0" w14:textId="77777777" w:rsidR="00DE1FB9" w:rsidRDefault="00DE1FB9" w:rsidP="00DE1FB9"/>
        </w:tc>
      </w:tr>
      <w:tr w:rsidR="00DE1FB9" w14:paraId="5A83DDF4" w14:textId="77777777" w:rsidTr="00DE1FB9">
        <w:tc>
          <w:tcPr>
            <w:tcW w:w="5485" w:type="dxa"/>
          </w:tcPr>
          <w:p w14:paraId="4B3DFFB1" w14:textId="28A298A4" w:rsidR="00DE1FB9" w:rsidRDefault="00814F8F" w:rsidP="00814F8F">
            <w:pPr>
              <w:pStyle w:val="ListParagraph"/>
              <w:numPr>
                <w:ilvl w:val="0"/>
                <w:numId w:val="2"/>
              </w:numPr>
            </w:pPr>
            <w:r>
              <w:t>Does the SRS identify external interfaces in terms of input and output mathematical variables? Is there justification for the design/implementation constraints?</w:t>
            </w:r>
          </w:p>
        </w:tc>
        <w:tc>
          <w:tcPr>
            <w:tcW w:w="1080" w:type="dxa"/>
            <w:gridSpan w:val="2"/>
          </w:tcPr>
          <w:p w14:paraId="248704A4" w14:textId="1310267C" w:rsidR="00DE1FB9" w:rsidRDefault="00814F8F" w:rsidP="00DE1FB9">
            <w:r>
              <w:t>Yes</w:t>
            </w:r>
          </w:p>
        </w:tc>
        <w:tc>
          <w:tcPr>
            <w:tcW w:w="2785" w:type="dxa"/>
            <w:gridSpan w:val="2"/>
          </w:tcPr>
          <w:p w14:paraId="6AC9CB29" w14:textId="77777777" w:rsidR="00DE1FB9" w:rsidRDefault="00DE1FB9" w:rsidP="00DE1FB9"/>
        </w:tc>
      </w:tr>
      <w:tr w:rsidR="00DE1FB9" w14:paraId="622EEA0D" w14:textId="77777777" w:rsidTr="00DE1FB9">
        <w:tc>
          <w:tcPr>
            <w:tcW w:w="5485" w:type="dxa"/>
          </w:tcPr>
          <w:p w14:paraId="0FE6AF70" w14:textId="7AA4703C" w:rsidR="00DE1FB9" w:rsidRDefault="00814F8F" w:rsidP="00814F8F">
            <w:pPr>
              <w:pStyle w:val="ListParagraph"/>
              <w:numPr>
                <w:ilvl w:val="0"/>
                <w:numId w:val="2"/>
              </w:numPr>
            </w:pPr>
            <w:r>
              <w:t>*Are requirements organized to allow for modifications</w:t>
            </w:r>
          </w:p>
        </w:tc>
        <w:tc>
          <w:tcPr>
            <w:tcW w:w="1080" w:type="dxa"/>
            <w:gridSpan w:val="2"/>
          </w:tcPr>
          <w:p w14:paraId="1FE50E57" w14:textId="451A339D" w:rsidR="00DE1FB9" w:rsidRDefault="00814F8F" w:rsidP="00DE1FB9">
            <w:r>
              <w:t>Yes</w:t>
            </w:r>
          </w:p>
        </w:tc>
        <w:tc>
          <w:tcPr>
            <w:tcW w:w="2785" w:type="dxa"/>
            <w:gridSpan w:val="2"/>
          </w:tcPr>
          <w:p w14:paraId="3163F15A" w14:textId="77777777" w:rsidR="00DE1FB9" w:rsidRDefault="00DE1FB9" w:rsidP="00DE1FB9"/>
        </w:tc>
      </w:tr>
      <w:tr w:rsidR="00DE1FB9" w14:paraId="747161B8" w14:textId="77777777" w:rsidTr="00DE1FB9">
        <w:tc>
          <w:tcPr>
            <w:tcW w:w="5485" w:type="dxa"/>
          </w:tcPr>
          <w:p w14:paraId="3CD5E531" w14:textId="609B9E18" w:rsidR="00DE1FB9" w:rsidRDefault="00814F8F" w:rsidP="00814F8F">
            <w:pPr>
              <w:pStyle w:val="ListParagraph"/>
              <w:numPr>
                <w:ilvl w:val="0"/>
                <w:numId w:val="2"/>
              </w:numPr>
            </w:pPr>
            <w:r>
              <w:t>Is each unique requirement defined more than once? Are there any redundant statements</w:t>
            </w:r>
          </w:p>
        </w:tc>
        <w:tc>
          <w:tcPr>
            <w:tcW w:w="1080" w:type="dxa"/>
            <w:gridSpan w:val="2"/>
          </w:tcPr>
          <w:p w14:paraId="74C654ED" w14:textId="28838A0C" w:rsidR="00DE1FB9" w:rsidRDefault="00814F8F" w:rsidP="00DE1FB9">
            <w:r>
              <w:t>No</w:t>
            </w:r>
          </w:p>
        </w:tc>
        <w:tc>
          <w:tcPr>
            <w:tcW w:w="2785" w:type="dxa"/>
            <w:gridSpan w:val="2"/>
          </w:tcPr>
          <w:p w14:paraId="77B4F6EA" w14:textId="77777777" w:rsidR="00DE1FB9" w:rsidRDefault="00DE1FB9" w:rsidP="00DE1FB9"/>
        </w:tc>
      </w:tr>
      <w:tr w:rsidR="00DE1FB9" w14:paraId="2EEA1F9C" w14:textId="77777777" w:rsidTr="00DE1FB9">
        <w:tc>
          <w:tcPr>
            <w:tcW w:w="5485" w:type="dxa"/>
          </w:tcPr>
          <w:p w14:paraId="3CBED3A5" w14:textId="21842FBB" w:rsidR="00DE1FB9" w:rsidRDefault="00814F8F" w:rsidP="00814F8F">
            <w:pPr>
              <w:pStyle w:val="ListParagraph"/>
              <w:numPr>
                <w:ilvl w:val="0"/>
                <w:numId w:val="2"/>
              </w:numPr>
            </w:pPr>
            <w:r>
              <w:t>Does the SRS show explicitly the mapping and complete coverage of relevant requirements and design constraints defined in the concept phase</w:t>
            </w:r>
            <w:r>
              <w:t>?</w:t>
            </w:r>
          </w:p>
        </w:tc>
        <w:tc>
          <w:tcPr>
            <w:tcW w:w="1080" w:type="dxa"/>
            <w:gridSpan w:val="2"/>
          </w:tcPr>
          <w:p w14:paraId="7FCA27E5" w14:textId="7F690C54" w:rsidR="00DE1FB9" w:rsidRDefault="00814F8F" w:rsidP="00DE1FB9">
            <w:r>
              <w:t>No</w:t>
            </w:r>
          </w:p>
        </w:tc>
        <w:tc>
          <w:tcPr>
            <w:tcW w:w="2785" w:type="dxa"/>
            <w:gridSpan w:val="2"/>
          </w:tcPr>
          <w:p w14:paraId="09697CEC" w14:textId="77777777" w:rsidR="00DE1FB9" w:rsidRDefault="00DE1FB9" w:rsidP="00DE1FB9"/>
        </w:tc>
      </w:tr>
      <w:tr w:rsidR="00DE1FB9" w14:paraId="4511CD97" w14:textId="77777777" w:rsidTr="00DE1FB9">
        <w:tc>
          <w:tcPr>
            <w:tcW w:w="5485" w:type="dxa"/>
          </w:tcPr>
          <w:p w14:paraId="66CB6E26" w14:textId="6416C50F" w:rsidR="00DE1FB9" w:rsidRDefault="00814F8F" w:rsidP="00814F8F">
            <w:pPr>
              <w:pStyle w:val="ListParagraph"/>
              <w:numPr>
                <w:ilvl w:val="0"/>
                <w:numId w:val="2"/>
              </w:numPr>
            </w:pPr>
            <w:r>
              <w:t>Is SRS traceable forward through successive development phases (e.g., into the design, code, and test documentation)?</w:t>
            </w:r>
          </w:p>
        </w:tc>
        <w:tc>
          <w:tcPr>
            <w:tcW w:w="1080" w:type="dxa"/>
            <w:gridSpan w:val="2"/>
          </w:tcPr>
          <w:p w14:paraId="254D96C7" w14:textId="21E20CDE" w:rsidR="00DE1FB9" w:rsidRDefault="00814F8F" w:rsidP="00DE1FB9">
            <w:r>
              <w:t>No</w:t>
            </w:r>
          </w:p>
        </w:tc>
        <w:tc>
          <w:tcPr>
            <w:tcW w:w="2785" w:type="dxa"/>
            <w:gridSpan w:val="2"/>
          </w:tcPr>
          <w:p w14:paraId="2C9E0425" w14:textId="77777777" w:rsidR="00DE1FB9" w:rsidRDefault="00DE1FB9" w:rsidP="00DE1FB9"/>
        </w:tc>
      </w:tr>
      <w:tr w:rsidR="00DE1FB9" w14:paraId="354F6CEB" w14:textId="77777777" w:rsidTr="00DE1FB9">
        <w:tc>
          <w:tcPr>
            <w:tcW w:w="5485" w:type="dxa"/>
          </w:tcPr>
          <w:p w14:paraId="57090500" w14:textId="5DC17CFA" w:rsidR="00DE1FB9" w:rsidRPr="00814F8F" w:rsidRDefault="00814F8F" w:rsidP="00814F8F">
            <w:pPr>
              <w:pStyle w:val="ListParagraph"/>
              <w:numPr>
                <w:ilvl w:val="0"/>
                <w:numId w:val="2"/>
              </w:numPr>
            </w:pPr>
            <w:r>
              <w:t>Does the SRS contain only necessary implementation details and no unnecessary details? IS it over specified?</w:t>
            </w:r>
          </w:p>
        </w:tc>
        <w:tc>
          <w:tcPr>
            <w:tcW w:w="1080" w:type="dxa"/>
            <w:gridSpan w:val="2"/>
          </w:tcPr>
          <w:p w14:paraId="1011C777" w14:textId="1A2FF414" w:rsidR="00DE1FB9" w:rsidRDefault="00814F8F" w:rsidP="00DE1FB9">
            <w:r>
              <w:t>Partial</w:t>
            </w:r>
          </w:p>
        </w:tc>
        <w:tc>
          <w:tcPr>
            <w:tcW w:w="2785" w:type="dxa"/>
            <w:gridSpan w:val="2"/>
          </w:tcPr>
          <w:p w14:paraId="151DDA61" w14:textId="030ABA6E" w:rsidR="00DE1FB9" w:rsidRDefault="00814F8F" w:rsidP="00DE1FB9">
            <w:r>
              <w:t xml:space="preserve">It contains only necessary information and is not over specified. </w:t>
            </w:r>
          </w:p>
        </w:tc>
      </w:tr>
      <w:tr w:rsidR="00DE1FB9" w14:paraId="5705223E" w14:textId="77777777" w:rsidTr="00DE1FB9">
        <w:tc>
          <w:tcPr>
            <w:tcW w:w="5485" w:type="dxa"/>
          </w:tcPr>
          <w:p w14:paraId="43123742" w14:textId="7C3B4C43" w:rsidR="00DE1FB9" w:rsidRDefault="00814F8F" w:rsidP="00814F8F">
            <w:pPr>
              <w:pStyle w:val="ListParagraph"/>
              <w:numPr>
                <w:ilvl w:val="0"/>
                <w:numId w:val="2"/>
              </w:numPr>
            </w:pPr>
            <w:r>
              <w:t>Does the documentation follow MES portfolios?</w:t>
            </w:r>
          </w:p>
        </w:tc>
        <w:tc>
          <w:tcPr>
            <w:tcW w:w="1080" w:type="dxa"/>
            <w:gridSpan w:val="2"/>
          </w:tcPr>
          <w:p w14:paraId="2CDEA82F" w14:textId="025DF1B9" w:rsidR="00DE1FB9" w:rsidRDefault="00814F8F" w:rsidP="00DE1FB9">
            <w:r>
              <w:t>No</w:t>
            </w:r>
          </w:p>
        </w:tc>
        <w:tc>
          <w:tcPr>
            <w:tcW w:w="2785" w:type="dxa"/>
            <w:gridSpan w:val="2"/>
          </w:tcPr>
          <w:p w14:paraId="74E6D84E" w14:textId="77777777" w:rsidR="00DE1FB9" w:rsidRDefault="00DE1FB9" w:rsidP="00DE1FB9"/>
        </w:tc>
      </w:tr>
      <w:tr w:rsidR="00DE1FB9" w14:paraId="5BA5524F" w14:textId="77777777" w:rsidTr="00DE1FB9">
        <w:tc>
          <w:tcPr>
            <w:tcW w:w="5485" w:type="dxa"/>
          </w:tcPr>
          <w:p w14:paraId="7AFF92BD" w14:textId="3290E5B4" w:rsidR="00DE1FB9" w:rsidRDefault="00814F8F" w:rsidP="00814F8F">
            <w:pPr>
              <w:pStyle w:val="ListParagraph"/>
              <w:numPr>
                <w:ilvl w:val="0"/>
                <w:numId w:val="2"/>
              </w:numPr>
            </w:pPr>
            <w:r>
              <w:t>Are the requirements verifiable</w:t>
            </w:r>
          </w:p>
        </w:tc>
        <w:tc>
          <w:tcPr>
            <w:tcW w:w="1080" w:type="dxa"/>
            <w:gridSpan w:val="2"/>
          </w:tcPr>
          <w:p w14:paraId="39AD6448" w14:textId="5603857B" w:rsidR="00DE1FB9" w:rsidRDefault="00814F8F" w:rsidP="00DE1FB9">
            <w:r>
              <w:t>Yes</w:t>
            </w:r>
          </w:p>
        </w:tc>
        <w:tc>
          <w:tcPr>
            <w:tcW w:w="2785" w:type="dxa"/>
            <w:gridSpan w:val="2"/>
          </w:tcPr>
          <w:p w14:paraId="4BECEF4E" w14:textId="77777777" w:rsidR="00DE1FB9" w:rsidRDefault="00DE1FB9" w:rsidP="00DE1FB9"/>
        </w:tc>
      </w:tr>
      <w:tr w:rsidR="00DE1FB9" w14:paraId="2DD87EEF" w14:textId="77777777" w:rsidTr="00DE1FB9">
        <w:tc>
          <w:tcPr>
            <w:tcW w:w="5485" w:type="dxa"/>
          </w:tcPr>
          <w:p w14:paraId="70538BC5" w14:textId="1B74F6B5" w:rsidR="00DE1FB9" w:rsidRDefault="00814F8F" w:rsidP="00814F8F">
            <w:pPr>
              <w:pStyle w:val="ListParagraph"/>
              <w:numPr>
                <w:ilvl w:val="0"/>
                <w:numId w:val="2"/>
              </w:numPr>
            </w:pPr>
            <w:r>
              <w:t>Is the documentation clear and unambiguous</w:t>
            </w:r>
          </w:p>
        </w:tc>
        <w:tc>
          <w:tcPr>
            <w:tcW w:w="1080" w:type="dxa"/>
            <w:gridSpan w:val="2"/>
          </w:tcPr>
          <w:p w14:paraId="5025F40F" w14:textId="73E99850" w:rsidR="00DE1FB9" w:rsidRDefault="00814F8F" w:rsidP="00DE1FB9">
            <w:r>
              <w:t>Yes</w:t>
            </w:r>
          </w:p>
        </w:tc>
        <w:tc>
          <w:tcPr>
            <w:tcW w:w="2785" w:type="dxa"/>
            <w:gridSpan w:val="2"/>
          </w:tcPr>
          <w:p w14:paraId="5B10C814" w14:textId="77777777" w:rsidR="00DE1FB9" w:rsidRDefault="00DE1FB9" w:rsidP="00DE1FB9"/>
        </w:tc>
      </w:tr>
    </w:tbl>
    <w:p w14:paraId="092D8284" w14:textId="77777777" w:rsidR="00DE1FB9" w:rsidRDefault="00DE1FB9"/>
    <w:sectPr w:rsidR="00DE1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E17AD"/>
    <w:multiLevelType w:val="hybridMultilevel"/>
    <w:tmpl w:val="771A8A0E"/>
    <w:lvl w:ilvl="0" w:tplc="7E38B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30E34"/>
    <w:multiLevelType w:val="hybridMultilevel"/>
    <w:tmpl w:val="D96EF0E6"/>
    <w:lvl w:ilvl="0" w:tplc="9CFE4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250152">
    <w:abstractNumId w:val="0"/>
  </w:num>
  <w:num w:numId="2" w16cid:durableId="209920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3D"/>
    <w:rsid w:val="001C278D"/>
    <w:rsid w:val="00260862"/>
    <w:rsid w:val="0059492E"/>
    <w:rsid w:val="00707893"/>
    <w:rsid w:val="00750F3D"/>
    <w:rsid w:val="007C6E0A"/>
    <w:rsid w:val="00814F8F"/>
    <w:rsid w:val="00952005"/>
    <w:rsid w:val="00AF11E8"/>
    <w:rsid w:val="00DE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AA22"/>
  <w15:chartTrackingRefBased/>
  <w15:docId w15:val="{9E98E777-FF68-41BB-8C8F-23E796EA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0F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0F3D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750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0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9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22-11006</dc:creator>
  <cp:keywords/>
  <dc:description/>
  <cp:lastModifiedBy>22-11006</cp:lastModifiedBy>
  <cp:revision>2</cp:revision>
  <dcterms:created xsi:type="dcterms:W3CDTF">2022-05-02T16:09:00Z</dcterms:created>
  <dcterms:modified xsi:type="dcterms:W3CDTF">2022-05-02T17:29:00Z</dcterms:modified>
</cp:coreProperties>
</file>