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FB40" w14:textId="31F50729" w:rsidR="005E018C" w:rsidRDefault="00252184" w:rsidP="00252184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252184">
        <w:rPr>
          <w:rFonts w:ascii="Times New Roman" w:hAnsi="Times New Roman" w:cs="Times New Roman"/>
          <w:sz w:val="72"/>
          <w:szCs w:val="72"/>
        </w:rPr>
        <w:t>DataBase</w:t>
      </w:r>
      <w:proofErr w:type="spellEnd"/>
      <w:r w:rsidRPr="00252184">
        <w:rPr>
          <w:rFonts w:ascii="Times New Roman" w:hAnsi="Times New Roman" w:cs="Times New Roman"/>
          <w:sz w:val="72"/>
          <w:szCs w:val="72"/>
        </w:rPr>
        <w:t xml:space="preserve"> Tables INFO</w:t>
      </w:r>
    </w:p>
    <w:p w14:paraId="202089BC" w14:textId="2134A596" w:rsidR="00252184" w:rsidRDefault="004B0887" w:rsidP="0025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252184">
        <w:rPr>
          <w:rFonts w:ascii="Times New Roman" w:hAnsi="Times New Roman" w:cs="Times New Roman"/>
          <w:sz w:val="24"/>
          <w:szCs w:val="24"/>
        </w:rPr>
        <w:t xml:space="preserve"> Vehicle Info:</w:t>
      </w:r>
    </w:p>
    <w:p w14:paraId="1D2C1ED3" w14:textId="26DC15D5" w:rsidR="00252184" w:rsidRDefault="00252184" w:rsidP="0025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ID (Number)</w:t>
      </w:r>
    </w:p>
    <w:p w14:paraId="6FA89BCB" w14:textId="69793142" w:rsidR="00252184" w:rsidRDefault="00252184" w:rsidP="0025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Maker (Dynamic Table)</w:t>
      </w:r>
    </w:p>
    <w:p w14:paraId="12B80931" w14:textId="00A80255" w:rsidR="00252184" w:rsidRDefault="00252184" w:rsidP="0025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</w:t>
      </w:r>
      <w:r>
        <w:rPr>
          <w:rFonts w:ascii="Times New Roman" w:hAnsi="Times New Roman" w:cs="Times New Roman"/>
          <w:sz w:val="24"/>
          <w:szCs w:val="24"/>
        </w:rPr>
        <w:t>(Dynamic Table)</w:t>
      </w:r>
    </w:p>
    <w:p w14:paraId="486E178C" w14:textId="34C7FDFF" w:rsidR="00252184" w:rsidRDefault="00252184" w:rsidP="0025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 Year (Select Field)</w:t>
      </w:r>
    </w:p>
    <w:p w14:paraId="53BF4369" w14:textId="77777777" w:rsidR="00252184" w:rsidRDefault="00252184" w:rsidP="0025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Year (Select Field)</w:t>
      </w:r>
    </w:p>
    <w:p w14:paraId="1580249D" w14:textId="345784F1" w:rsidR="00252184" w:rsidRDefault="00252184" w:rsidP="0025218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(Number) </w:t>
      </w:r>
    </w:p>
    <w:p w14:paraId="1C93D7D6" w14:textId="24525CB3" w:rsidR="00252184" w:rsidRDefault="00252184" w:rsidP="0025218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Fuel </w:t>
      </w:r>
    </w:p>
    <w:p w14:paraId="06BB0BAF" w14:textId="245827B6" w:rsidR="00252184" w:rsidRDefault="00252184" w:rsidP="0025218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 grade (Select Field)</w:t>
      </w:r>
    </w:p>
    <w:p w14:paraId="5A5A55AC" w14:textId="5BBC9976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252184">
        <w:rPr>
          <w:rFonts w:ascii="Times New Roman" w:hAnsi="Times New Roman" w:cs="Times New Roman"/>
          <w:sz w:val="24"/>
          <w:szCs w:val="24"/>
        </w:rPr>
        <w:t xml:space="preserve"> Maker Tables: (Already)</w:t>
      </w:r>
    </w:p>
    <w:p w14:paraId="59B3BA20" w14:textId="58021851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252184">
        <w:rPr>
          <w:rFonts w:ascii="Times New Roman" w:hAnsi="Times New Roman" w:cs="Times New Roman"/>
          <w:sz w:val="24"/>
          <w:szCs w:val="24"/>
        </w:rPr>
        <w:t xml:space="preserve"> Brand (Already)</w:t>
      </w:r>
    </w:p>
    <w:p w14:paraId="4A725FC5" w14:textId="556E11C3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252184">
        <w:rPr>
          <w:rFonts w:ascii="Times New Roman" w:hAnsi="Times New Roman" w:cs="Times New Roman"/>
          <w:sz w:val="24"/>
          <w:szCs w:val="24"/>
        </w:rPr>
        <w:t xml:space="preserve"> Auction info</w:t>
      </w:r>
    </w:p>
    <w:p w14:paraId="62C875EB" w14:textId="489D7866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Name</w:t>
      </w:r>
    </w:p>
    <w:p w14:paraId="5C20C83B" w14:textId="708D68BB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 No.</w:t>
      </w:r>
    </w:p>
    <w:p w14:paraId="7BF7BE2C" w14:textId="5C8E36A8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Date</w:t>
      </w:r>
    </w:p>
    <w:p w14:paraId="56D3C0AB" w14:textId="71B9D79F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Fee</w:t>
      </w:r>
    </w:p>
    <w:p w14:paraId="0191D245" w14:textId="3B335746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Price</w:t>
      </w:r>
    </w:p>
    <w:p w14:paraId="3BA7E0D0" w14:textId="477482EB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Price</w:t>
      </w:r>
    </w:p>
    <w:p w14:paraId="5BCF39AD" w14:textId="02061816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Due Date</w:t>
      </w:r>
    </w:p>
    <w:p w14:paraId="3ED6A616" w14:textId="4B9974B4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Bidder Name</w:t>
      </w:r>
    </w:p>
    <w:p w14:paraId="591EF102" w14:textId="1EDC19CC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Bidder ID</w:t>
      </w:r>
    </w:p>
    <w:p w14:paraId="7CD65EC7" w14:textId="0AB43F39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</w:t>
      </w:r>
    </w:p>
    <w:p w14:paraId="3FEA11BF" w14:textId="1045411B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By</w:t>
      </w:r>
    </w:p>
    <w:p w14:paraId="4BDF60A1" w14:textId="545206D7" w:rsid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Recycle Fee</w:t>
      </w:r>
    </w:p>
    <w:p w14:paraId="79F9B5DC" w14:textId="7400BDD7" w:rsidR="004B0887" w:rsidRPr="004B0887" w:rsidRDefault="004B0887" w:rsidP="004B08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14:paraId="7267F760" w14:textId="2E14DC94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25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84">
        <w:rPr>
          <w:rFonts w:ascii="Times New Roman" w:hAnsi="Times New Roman" w:cs="Times New Roman"/>
          <w:sz w:val="24"/>
          <w:szCs w:val="24"/>
        </w:rPr>
        <w:t>Ricksu</w:t>
      </w:r>
      <w:proofErr w:type="spellEnd"/>
      <w:r w:rsidR="00252184">
        <w:rPr>
          <w:rFonts w:ascii="Times New Roman" w:hAnsi="Times New Roman" w:cs="Times New Roman"/>
          <w:sz w:val="24"/>
          <w:szCs w:val="24"/>
        </w:rPr>
        <w:t xml:space="preserve"> (Ask Client what is this?)</w:t>
      </w:r>
    </w:p>
    <w:p w14:paraId="00E0F173" w14:textId="751D13BA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</w:t>
      </w:r>
    </w:p>
    <w:p w14:paraId="778ACE90" w14:textId="2A392FF7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Point</w:t>
      </w:r>
    </w:p>
    <w:p w14:paraId="6EF1E3C1" w14:textId="77BE784B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Point</w:t>
      </w:r>
    </w:p>
    <w:p w14:paraId="6119DC0A" w14:textId="749B3009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 Service</w:t>
      </w:r>
    </w:p>
    <w:p w14:paraId="008ECB34" w14:textId="1190D424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Services</w:t>
      </w:r>
    </w:p>
    <w:p w14:paraId="7C271369" w14:textId="7091C875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(Multiple so Separate Table for this)</w:t>
      </w:r>
    </w:p>
    <w:p w14:paraId="23C41F1A" w14:textId="2BF9A191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Ricksu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</w:t>
      </w:r>
    </w:p>
    <w:p w14:paraId="453B4ED9" w14:textId="6BB12311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By</w:t>
      </w:r>
    </w:p>
    <w:p w14:paraId="791EBB88" w14:textId="3510ECDF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Received By</w:t>
      </w:r>
    </w:p>
    <w:p w14:paraId="6BE34C72" w14:textId="24B2732D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Days At yard</w:t>
      </w:r>
    </w:p>
    <w:p w14:paraId="6CF95080" w14:textId="1ADF70FA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Charges for Additional</w:t>
      </w:r>
    </w:p>
    <w:p w14:paraId="08FDD415" w14:textId="7C7D8FD8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 Arrival</w:t>
      </w:r>
    </w:p>
    <w:p w14:paraId="78044C93" w14:textId="6113FE91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 leaving</w:t>
      </w:r>
    </w:p>
    <w:p w14:paraId="5719D99D" w14:textId="1929118E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INFO</w:t>
      </w:r>
    </w:p>
    <w:p w14:paraId="5148B9CA" w14:textId="57932404" w:rsid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Fee</w:t>
      </w:r>
    </w:p>
    <w:p w14:paraId="42D98678" w14:textId="0751AEE0" w:rsidR="00252184" w:rsidRPr="00252184" w:rsidRDefault="00252184" w:rsidP="00252184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14:paraId="4C1B458D" w14:textId="77777777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F9098A8" w14:textId="77777777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F456FCD" w14:textId="77777777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4B4F88B" w14:textId="3C55610E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252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Reservation</w:t>
      </w:r>
      <w:r w:rsidR="002521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0F427" w14:textId="3D97598E" w:rsidR="00252184" w:rsidRDefault="00252184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 By</w:t>
      </w:r>
    </w:p>
    <w:p w14:paraId="7253663D" w14:textId="5C730C04" w:rsidR="00252184" w:rsidRDefault="00252184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Date</w:t>
      </w:r>
    </w:p>
    <w:p w14:paraId="44A0D630" w14:textId="378DBAC0" w:rsidR="00252184" w:rsidRDefault="00252184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 Price</w:t>
      </w:r>
    </w:p>
    <w:p w14:paraId="5342200E" w14:textId="35DEF100" w:rsidR="00252184" w:rsidRDefault="00252184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Reservation</w:t>
      </w:r>
    </w:p>
    <w:p w14:paraId="44D06B8F" w14:textId="4C55BBCB" w:rsidR="004B0887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14:paraId="10124359" w14:textId="05BEB23F" w:rsidR="004B0887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Date</w:t>
      </w:r>
    </w:p>
    <w:p w14:paraId="7FC8DB8C" w14:textId="201E4C75" w:rsidR="004B0887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</w:t>
      </w:r>
    </w:p>
    <w:p w14:paraId="4567EE9C" w14:textId="5E11B1BB" w:rsidR="004B0887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No.</w:t>
      </w:r>
    </w:p>
    <w:p w14:paraId="67DC4D97" w14:textId="259245E5" w:rsidR="004B0887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Res. Expiry Date</w:t>
      </w:r>
    </w:p>
    <w:p w14:paraId="3877FB48" w14:textId="189F0652" w:rsidR="004B0887" w:rsidRPr="00252184" w:rsidRDefault="004B0887" w:rsidP="002521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14:paraId="53526CB0" w14:textId="4667F55E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252184">
        <w:rPr>
          <w:rFonts w:ascii="Times New Roman" w:hAnsi="Times New Roman" w:cs="Times New Roman"/>
          <w:sz w:val="24"/>
          <w:szCs w:val="24"/>
        </w:rPr>
        <w:t xml:space="preserve"> Shipment</w:t>
      </w:r>
    </w:p>
    <w:p w14:paraId="54EF2EB4" w14:textId="0A32DA97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252184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1A12D406" w14:textId="5BF890F8" w:rsid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Consignee</w:t>
      </w:r>
    </w:p>
    <w:p w14:paraId="328B11EE" w14:textId="69DE6A2F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customers</w:t>
      </w:r>
    </w:p>
    <w:p w14:paraId="16C6AF2D" w14:textId="00F95877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Inspection</w:t>
      </w:r>
    </w:p>
    <w:p w14:paraId="78C36F2B" w14:textId="7C8CCFB0" w:rsidR="004B0887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1087D1C" w14:textId="69431115" w:rsidR="004B0887" w:rsidRPr="00252184" w:rsidRDefault="004B0887" w:rsidP="0025218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tables are link with vehicle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trade</w:t>
      </w:r>
    </w:p>
    <w:sectPr w:rsidR="004B0887" w:rsidRPr="0025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059D"/>
    <w:multiLevelType w:val="hybridMultilevel"/>
    <w:tmpl w:val="326A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77C0"/>
    <w:multiLevelType w:val="hybridMultilevel"/>
    <w:tmpl w:val="8D46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13CFE"/>
    <w:multiLevelType w:val="hybridMultilevel"/>
    <w:tmpl w:val="1B7A5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952DC"/>
    <w:multiLevelType w:val="hybridMultilevel"/>
    <w:tmpl w:val="ECA40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570D43"/>
    <w:multiLevelType w:val="hybridMultilevel"/>
    <w:tmpl w:val="093E0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84"/>
    <w:rsid w:val="00252184"/>
    <w:rsid w:val="003A082F"/>
    <w:rsid w:val="004B0887"/>
    <w:rsid w:val="009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E8E4"/>
  <w15:chartTrackingRefBased/>
  <w15:docId w15:val="{B09CE459-A39B-4C45-8291-2B57711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Marsad Akbar</dc:creator>
  <cp:keywords/>
  <dc:description/>
  <cp:lastModifiedBy>Marsad Akbar</cp:lastModifiedBy>
  <cp:revision>1</cp:revision>
  <dcterms:created xsi:type="dcterms:W3CDTF">2020-05-11T14:41:00Z</dcterms:created>
  <dcterms:modified xsi:type="dcterms:W3CDTF">2020-05-11T14:58:00Z</dcterms:modified>
</cp:coreProperties>
</file>