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056" w:rsidRDefault="00404056"/>
    <w:p w:rsidR="00404056" w:rsidRDefault="00404056" w:rsidP="00404056"/>
    <w:p w:rsidR="00B6080F" w:rsidRDefault="00404056" w:rsidP="00404056">
      <w:pPr>
        <w:rPr>
          <w:b/>
          <w:sz w:val="32"/>
        </w:rPr>
      </w:pPr>
      <w:r w:rsidRPr="00404056">
        <w:rPr>
          <w:b/>
          <w:sz w:val="32"/>
          <w:highlight w:val="yellow"/>
        </w:rPr>
        <w:t>Index.js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require("dotenv").config();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const express = require("express");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const cors = require("cors");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const bodyParser = require("body-parser");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const uniqid = require('uniqid');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const app = express();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app.use(cors());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app.use(bodyParser.json());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const port = process.env.PORT || 3000;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app.listen(port, () =&gt; console.log(`Your app is running with ${port}`));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let rooms = [];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let roomNo = 100;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let bookings =[];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let date_regex = /^(0[1-9]|1[0-2])\/(0[1-9]|1\d|2\d|3[01])\/(19|20)\d{2}$/;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// let time_regex = /^(0[1-9]|1\d|2[0-3])\:(0[1-9]|1\d|2\d|3\d|4\d|5\d)/;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let time_regex = /^(0[0-9]|1\d|2[0-3])\:(00)/;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lastRenderedPageBreak/>
        <w:t>app.get("/", function (req, res) 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res.json({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output: "Homepage"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});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});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app.get("/getAllRooms", function (req, res) 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res.json({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output: rooms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});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});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app.get("/getAllBookings", function (req, res) 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res.json({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output: bookings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});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});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app.post("/createRoom", function (req, res) 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let room = {};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room.id = uniqid();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room.roomNo = roomNo;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room.bookings = [];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lastRenderedPageBreak/>
        <w:t xml:space="preserve">    if(req.body.noSeats){room.noSeats = req.body.noSeats} else{res.status(400).json({ output: 'Please specify No of seats for Room'})};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if(req.body.amenities){room.amenities = req.body.amenities} else{res.status(400).json({ output: 'Please specify all Amenities for Room in Array format'})};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if(req.body.price){room.price = req.body.price} else{res.status(400).json({ output: 'Please specify price per hour for Room'})};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rooms.push(room);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roomNo++;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res.status(200).json({ output: 'Room Created Successfully'}) 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});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app.post("/createBooking", function (req, res) 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let booking = {};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booking.id = uniqid();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if(req.body.custName){booking.custName = req.body.custName} else{res.status(400).json({ output: 'Please specify customer Name for booking.'})};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if(req.body.date){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if (date_regex.test(req.body.date)) 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booking.date = req.body.date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lastRenderedPageBreak/>
        <w:t xml:space="preserve">        } else{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res.status(400).json({ output: 'Please specify date in MM/DD/YYYY'})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}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} else{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res.status(400).json({ output: 'Please specify date for booking.'})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}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if(req.body.startTime){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if (time_regex.test(req.body.startTime)) 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booking.startTime = req.body.startTime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} else{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res.status(400).json({ output: 'Please specify time in hh:min(24-hr format) where minutes should be 00 only'})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}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} else{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res.status(400).json({ output: 'Please specify Starting time for booking.'})</w:t>
      </w:r>
    </w:p>
    <w:p w:rsidR="00404056" w:rsidRPr="00404056" w:rsidRDefault="00404056" w:rsidP="00404056">
      <w:pPr>
        <w:rPr>
          <w:b/>
          <w:sz w:val="32"/>
        </w:rPr>
      </w:pPr>
      <w:r>
        <w:rPr>
          <w:b/>
          <w:sz w:val="32"/>
        </w:rPr>
        <w:t xml:space="preserve">    }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if(req.body.endTime){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if (time_regex.test(req.body.endTime)) 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booking.endTime = req.body.endTime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lastRenderedPageBreak/>
        <w:t xml:space="preserve">        } else{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res.status(400).json({ output: 'Please specify time in hh:min(24-hr format) where minutes should be 00 only'})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}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} else{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res.status(400).json({ output: 'Please specify Ending time for booking.'})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}</w:t>
      </w:r>
    </w:p>
    <w:p w:rsidR="00404056" w:rsidRPr="00404056" w:rsidRDefault="00404056" w:rsidP="00404056">
      <w:pPr>
        <w:rPr>
          <w:b/>
          <w:sz w:val="32"/>
        </w:rPr>
      </w:pP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const availableRooms = rooms.filter(room =&gt; 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if(room.bookings.length == 0){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return true;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} else{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room.bookings.filter(book =&gt;{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    if((book.date == req.body.date) ){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        if((parseInt((book.startTime).substring(0, 1)) &gt; parseInt((req.body.startTime).substring(0, 1)) ) &amp;&amp; 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        (parseInt((book.startTime).substring(0, 1)) &gt; parseInt((req.body.endTime).substring(0, 1)) ) ){ 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            if((parseInt((book.startTime).substring(0, 1)) &lt; parseInt((req.body.startTime).substring(0, 1)) ) &amp;&amp; 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lastRenderedPageBreak/>
        <w:t xml:space="preserve">                          (parseInt((book.startTime).substring(0, 1)) &lt; parseInt((req.body.endTime).substring(0, 1)) ) ){ 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                return true;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            }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        }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    }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    else{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        return true;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    }</w:t>
      </w:r>
    </w:p>
    <w:p w:rsidR="00404056" w:rsidRPr="00404056" w:rsidRDefault="00404056" w:rsidP="00404056">
      <w:pPr>
        <w:rPr>
          <w:b/>
          <w:sz w:val="32"/>
        </w:rPr>
      </w:pPr>
      <w:r>
        <w:rPr>
          <w:b/>
          <w:sz w:val="32"/>
        </w:rPr>
        <w:t xml:space="preserve">            })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}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});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if(availableRooms.length == 0){res.status(400).json({ output: 'No Available Rooms on Selected Date and Time'})}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else{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roomRec = availableRooms[0];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let count =0;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rooms.forEach(element =&gt; 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if(element.roomNo == roomRec.roomNo){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rooms[count].bookings.push({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lastRenderedPageBreak/>
        <w:t xml:space="preserve">            custName: req.body.custName,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startTime: req.body.startTime,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endTime: req.body.endTime,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    date: req.body.date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 })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}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    count++;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});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let bookingRec = req.body;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bookingRec.roomNo = roomRec.roomNo;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bookingRec.cost = parseInt(roomRec.price) * (parseInt((bookingRec.endTime).substring(0, 1)) - parseInt((bookingRe</w:t>
      </w:r>
      <w:r>
        <w:rPr>
          <w:b/>
          <w:sz w:val="32"/>
        </w:rPr>
        <w:t>c.startTime).substring(0, 1)));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bookings.push(bookingRec);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 xml:space="preserve">   res.status(200).json({ output: 'Room Booking Successfully'}) 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}</w:t>
      </w:r>
    </w:p>
    <w:p w:rsidR="00404056" w:rsidRPr="00404056" w:rsidRDefault="00404056" w:rsidP="00404056">
      <w:pPr>
        <w:rPr>
          <w:b/>
          <w:sz w:val="32"/>
        </w:rPr>
      </w:pPr>
      <w:r w:rsidRPr="00404056">
        <w:rPr>
          <w:b/>
          <w:sz w:val="32"/>
        </w:rPr>
        <w:t>});</w:t>
      </w:r>
    </w:p>
    <w:sectPr w:rsidR="00404056" w:rsidRPr="00404056" w:rsidSect="00B608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660" w:rsidRDefault="00E36660" w:rsidP="00404056">
      <w:pPr>
        <w:spacing w:after="0" w:line="240" w:lineRule="auto"/>
      </w:pPr>
      <w:r>
        <w:separator/>
      </w:r>
    </w:p>
  </w:endnote>
  <w:endnote w:type="continuationSeparator" w:id="1">
    <w:p w:rsidR="00E36660" w:rsidRDefault="00E36660" w:rsidP="0040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660" w:rsidRDefault="00E36660" w:rsidP="00404056">
      <w:pPr>
        <w:spacing w:after="0" w:line="240" w:lineRule="auto"/>
      </w:pPr>
      <w:r>
        <w:separator/>
      </w:r>
    </w:p>
  </w:footnote>
  <w:footnote w:type="continuationSeparator" w:id="1">
    <w:p w:rsidR="00E36660" w:rsidRDefault="00E36660" w:rsidP="00404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056" w:rsidRPr="00404056" w:rsidRDefault="00404056" w:rsidP="00404056">
    <w:pPr>
      <w:pStyle w:val="Header"/>
      <w:jc w:val="center"/>
      <w:rPr>
        <w:b/>
        <w:sz w:val="56"/>
      </w:rPr>
    </w:pPr>
    <w:r w:rsidRPr="00404056">
      <w:rPr>
        <w:b/>
        <w:sz w:val="56"/>
        <w:highlight w:val="yellow"/>
      </w:rPr>
      <w:t>NODEJS HALL BOOKING API TASK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4056"/>
    <w:rsid w:val="00404056"/>
    <w:rsid w:val="00B6080F"/>
    <w:rsid w:val="00E36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4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056"/>
  </w:style>
  <w:style w:type="paragraph" w:styleId="Footer">
    <w:name w:val="footer"/>
    <w:basedOn w:val="Normal"/>
    <w:link w:val="FooterChar"/>
    <w:uiPriority w:val="99"/>
    <w:semiHidden/>
    <w:unhideWhenUsed/>
    <w:rsid w:val="00404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2024-11-28T10:31:00Z</dcterms:created>
  <dcterms:modified xsi:type="dcterms:W3CDTF">2024-11-28T10:33:00Z</dcterms:modified>
</cp:coreProperties>
</file>