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D53" w:rsidRDefault="00944D53"/>
    <w:p w:rsidR="00BB02FD" w:rsidRDefault="00944D53" w:rsidP="00944D53">
      <w:pPr>
        <w:rPr>
          <w:b/>
          <w:sz w:val="28"/>
        </w:rPr>
      </w:pPr>
      <w:r w:rsidRPr="00944D53">
        <w:rPr>
          <w:b/>
          <w:sz w:val="28"/>
          <w:highlight w:val="yellow"/>
        </w:rPr>
        <w:t>Index.html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&lt;!doctype html&gt;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&lt;html lang="en"&gt;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&lt;head&gt;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&lt;meta charset="UTF-8" /&gt;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&lt;link rel="icon" type="image/svg+xml" href="/vite.svg" /&gt;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&lt;meta name="viewport" content="width=device-width, initial-scale=1.0" /&gt;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&lt;link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href="https://cdn.jsdelivr.net/npm/bootstrap@5.3.3/dist/css/bootstrap.min.css"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rel="stylesheet"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integrity="sha384-QWTKZyjpPEjISv5WaRU9OFeRpok6YctnYmDr5pNlyT2bRjXh0JMhjY6hW+ALEwIH"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crossorigin="anonymous"&gt;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&lt;link rel="shortcut icon" href="./favicon.ico" type="image/x-icon"&gt;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&lt;title&gt;Axios Task&lt;/title&gt;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&lt;/head&gt;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&lt;body&gt;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&lt;div id="root"&gt;&lt;/div&gt;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&lt;script type="module" src="/src/main.jsx"&gt;&lt;/script&gt;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lastRenderedPageBreak/>
        <w:t xml:space="preserve">    &lt;script</w:t>
      </w:r>
      <w:r>
        <w:rPr>
          <w:b/>
          <w:sz w:val="28"/>
        </w:rPr>
        <w:t xml:space="preserve"> </w:t>
      </w:r>
      <w:r w:rsidRPr="00944D53">
        <w:rPr>
          <w:b/>
          <w:sz w:val="28"/>
        </w:rPr>
        <w:t>src="https://cdn.jsdelivr.net/npm/bootstrap@5.3.3/dist/js/bootstrap.bundle.min.js"</w:t>
      </w:r>
      <w:r>
        <w:rPr>
          <w:b/>
          <w:sz w:val="28"/>
        </w:rPr>
        <w:t xml:space="preserve"> integrity="sha384-</w:t>
      </w:r>
      <w:r w:rsidRPr="00944D53">
        <w:rPr>
          <w:b/>
          <w:sz w:val="28"/>
        </w:rPr>
        <w:t>YvpcrYf0tY3lHB60NNkmXc5s9fDVZLESaAA55NDzOxhy9GkcIdslK1eN7N6jIeHz"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crossorigin="anonymous"&gt;&lt;/script&gt;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&lt;/body&gt;</w:t>
      </w:r>
    </w:p>
    <w:p w:rsid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&lt;/html&gt;</w:t>
      </w:r>
    </w:p>
    <w:p w:rsidR="00944D53" w:rsidRDefault="00944D53" w:rsidP="00944D53">
      <w:pPr>
        <w:rPr>
          <w:b/>
          <w:sz w:val="28"/>
        </w:rPr>
      </w:pPr>
      <w:r w:rsidRPr="00944D53">
        <w:rPr>
          <w:b/>
          <w:sz w:val="28"/>
          <w:highlight w:val="yellow"/>
        </w:rPr>
        <w:t>App.css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#root {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max-width: 1280px;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margin: 0 auto;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padding: 2rem;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text-align: center;</w:t>
      </w:r>
    </w:p>
    <w:p w:rsidR="00944D53" w:rsidRPr="00944D53" w:rsidRDefault="00944D53" w:rsidP="00944D53">
      <w:pPr>
        <w:rPr>
          <w:b/>
          <w:sz w:val="28"/>
        </w:rPr>
      </w:pPr>
      <w:r>
        <w:rPr>
          <w:b/>
          <w:sz w:val="28"/>
        </w:rPr>
        <w:t>}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.logo {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height: 6em;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padding: 1.5em;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will-change: filter;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transition: filter 300ms;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}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.logo:hover {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filter: drop-shadow(0 0 2em #646cffaa);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}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lastRenderedPageBreak/>
        <w:t>.logo.react:hover {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filter: drop-shadow(0 0 2em #61dafbaa);</w:t>
      </w:r>
    </w:p>
    <w:p w:rsidR="00944D53" w:rsidRPr="00944D53" w:rsidRDefault="00944D53" w:rsidP="00944D53">
      <w:pPr>
        <w:rPr>
          <w:b/>
          <w:sz w:val="28"/>
        </w:rPr>
      </w:pPr>
      <w:r>
        <w:rPr>
          <w:b/>
          <w:sz w:val="28"/>
        </w:rPr>
        <w:t>}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@keyframes logo-spin {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from {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transform: rotate(0deg);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}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to {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transform: rotate(360deg);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}</w:t>
      </w:r>
    </w:p>
    <w:p w:rsidR="00944D53" w:rsidRPr="00944D53" w:rsidRDefault="00944D53" w:rsidP="00944D53">
      <w:pPr>
        <w:rPr>
          <w:b/>
          <w:sz w:val="28"/>
        </w:rPr>
      </w:pPr>
      <w:r>
        <w:rPr>
          <w:b/>
          <w:sz w:val="28"/>
        </w:rPr>
        <w:t>}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@media (prefers-reduced-motion: no-preference) {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a:nth-of-type(2) .logo {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animation: logo-spin infinite 20s linear;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}</w:t>
      </w:r>
    </w:p>
    <w:p w:rsidR="00944D53" w:rsidRPr="00944D53" w:rsidRDefault="00944D53" w:rsidP="00944D53">
      <w:pPr>
        <w:rPr>
          <w:b/>
          <w:sz w:val="28"/>
        </w:rPr>
      </w:pPr>
      <w:r>
        <w:rPr>
          <w:b/>
          <w:sz w:val="28"/>
        </w:rPr>
        <w:t>}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.card {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padding: 2em;</w:t>
      </w:r>
    </w:p>
    <w:p w:rsidR="00944D53" w:rsidRPr="00944D53" w:rsidRDefault="00944D53" w:rsidP="00944D53">
      <w:pPr>
        <w:rPr>
          <w:b/>
          <w:sz w:val="28"/>
        </w:rPr>
      </w:pPr>
      <w:r>
        <w:rPr>
          <w:b/>
          <w:sz w:val="28"/>
        </w:rPr>
        <w:t>}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.read-the-docs {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color: #888;</w:t>
      </w:r>
    </w:p>
    <w:p w:rsid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}</w:t>
      </w:r>
    </w:p>
    <w:p w:rsidR="00944D53" w:rsidRDefault="00944D53" w:rsidP="00944D53">
      <w:pPr>
        <w:rPr>
          <w:b/>
          <w:sz w:val="28"/>
          <w:highlight w:val="yellow"/>
        </w:rPr>
      </w:pPr>
    </w:p>
    <w:p w:rsidR="00944D53" w:rsidRDefault="00944D53" w:rsidP="00944D53">
      <w:pPr>
        <w:rPr>
          <w:b/>
          <w:sz w:val="28"/>
        </w:rPr>
      </w:pPr>
      <w:r w:rsidRPr="00944D53">
        <w:rPr>
          <w:b/>
          <w:sz w:val="28"/>
          <w:highlight w:val="yellow"/>
        </w:rPr>
        <w:t>App.jsx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import React, { useState } from 'react';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import { BrowserRouter, Route, Routes } from 'react-router-dom';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import Home from './components/Home';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import Products from './components/Products';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import Navbar from './components/Navbar';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import Edit from './components/Edit';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import Create from './components/Create';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import Footer from './components/Footer';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const App = () =&gt; {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const[id,setId]=useState(0)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return (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&lt;div&gt;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&lt;BrowserRouter&gt;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&lt;div&gt;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&lt;Navbar /&gt;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&lt;/div&gt;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&lt;Routes&gt;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&lt;Route path="/" element={&lt;Home /&gt;} /&gt;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&lt;Route path="/products" element={&lt;Products setId={setId} /&gt;} /&gt;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&lt;Route path="/edit/:id" element={&lt;Edit id={id} /&gt;} /&gt;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lastRenderedPageBreak/>
        <w:t xml:space="preserve">          &lt;Route path="/create" element={&lt;Create /&gt;} /&gt;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&lt;/Routes&gt;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&lt;/BrowserRouter&gt;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&lt;Footer /&gt;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&lt;/div&gt;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);</w:t>
      </w:r>
    </w:p>
    <w:p w:rsidR="00944D53" w:rsidRPr="00944D53" w:rsidRDefault="00944D53" w:rsidP="00944D53">
      <w:pPr>
        <w:rPr>
          <w:b/>
          <w:sz w:val="28"/>
        </w:rPr>
      </w:pPr>
      <w:r>
        <w:rPr>
          <w:b/>
          <w:sz w:val="28"/>
        </w:rPr>
        <w:t>};</w:t>
      </w:r>
    </w:p>
    <w:p w:rsid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export default App;</w:t>
      </w:r>
    </w:p>
    <w:p w:rsidR="00944D53" w:rsidRDefault="00944D53" w:rsidP="00944D53">
      <w:pPr>
        <w:rPr>
          <w:b/>
          <w:sz w:val="28"/>
        </w:rPr>
      </w:pPr>
      <w:r w:rsidRPr="00944D53">
        <w:rPr>
          <w:b/>
          <w:sz w:val="28"/>
          <w:highlight w:val="yellow"/>
        </w:rPr>
        <w:t>Index.css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nav a{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text-decoration: none;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color: white;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}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nav a:hover{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color: black;</w:t>
      </w:r>
    </w:p>
    <w:p w:rsid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}</w:t>
      </w:r>
    </w:p>
    <w:p w:rsidR="00944D53" w:rsidRDefault="00944D53" w:rsidP="00944D53">
      <w:pPr>
        <w:rPr>
          <w:b/>
          <w:sz w:val="28"/>
        </w:rPr>
      </w:pPr>
      <w:r w:rsidRPr="00944D53">
        <w:rPr>
          <w:b/>
          <w:sz w:val="28"/>
          <w:highlight w:val="yellow"/>
        </w:rPr>
        <w:t>Main.jsx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import React from 'react'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import ReactDOM from 'react-dom/client'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import App from './App.jsx'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import './index.css'</w:t>
      </w:r>
    </w:p>
    <w:p w:rsidR="00944D53" w:rsidRPr="00944D53" w:rsidRDefault="00944D53" w:rsidP="00944D53">
      <w:pPr>
        <w:rPr>
          <w:b/>
          <w:sz w:val="28"/>
        </w:rPr>
      </w:pP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lastRenderedPageBreak/>
        <w:t>ReactDOM.createRoot(document.getElementById('root')).render(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// &lt;React.StrictMode&gt;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&lt;App /&gt;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// {/* &lt;/React.StrictMode&gt;, */}</w:t>
      </w:r>
    </w:p>
    <w:p w:rsid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)</w:t>
      </w:r>
    </w:p>
    <w:p w:rsidR="00944D53" w:rsidRDefault="00944D53" w:rsidP="00944D53">
      <w:pPr>
        <w:rPr>
          <w:b/>
          <w:sz w:val="28"/>
        </w:rPr>
      </w:pPr>
      <w:r w:rsidRPr="00944D53">
        <w:rPr>
          <w:b/>
          <w:sz w:val="28"/>
          <w:highlight w:val="yellow"/>
        </w:rPr>
        <w:t>Components</w:t>
      </w:r>
    </w:p>
    <w:p w:rsidR="00944D53" w:rsidRDefault="00944D53" w:rsidP="00944D53">
      <w:pPr>
        <w:rPr>
          <w:b/>
          <w:sz w:val="28"/>
        </w:rPr>
      </w:pPr>
      <w:r w:rsidRPr="00944D53">
        <w:rPr>
          <w:b/>
          <w:sz w:val="28"/>
          <w:highlight w:val="yellow"/>
        </w:rPr>
        <w:t>Create.jsx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import axios from "axios";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import React, {useState} from "react";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import { useNavigate } from "react-router-dom";</w:t>
      </w:r>
    </w:p>
    <w:p w:rsidR="00944D53" w:rsidRPr="00944D53" w:rsidRDefault="00944D53" w:rsidP="00944D53">
      <w:pPr>
        <w:rPr>
          <w:b/>
          <w:sz w:val="28"/>
        </w:rPr>
      </w:pP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const Create = () =&gt; {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const navigate = useNavigate();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const [editData, setEditData] = useState({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product_id: "",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product_name: "",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product_price: "",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product_description: "",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});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const handleChange = (e) =&gt; {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const { name, value } = e.target;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setEditData((preData) =&gt; ({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lastRenderedPageBreak/>
        <w:t xml:space="preserve">            ...preData,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[name]: value,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}))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}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const handleFormSubmit = async (e) =&gt; {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e.preventDefault();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await axios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.post(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`https://65d582f13f1ab8c63437231c.mockapi.io/api/products`,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editData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)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.then((res) =&gt; console.log(res.data))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.catch((err) =&gt; console.log(err));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navigate("/products");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};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return (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&lt;div&gt;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&lt;form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onSubmit={handleFormSubmit}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class="row g-3 needs-validation"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novalidate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lastRenderedPageBreak/>
        <w:t xml:space="preserve">          &lt;div class="col-md-4 position-relative"&gt;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&lt;label for="validationTooltip01" class="form-label"&gt;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Product Id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&lt;/label&gt;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&lt;input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type="text"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name="product_id"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class="form-control"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id="validationTooltip01"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value={editData.product_id}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onChange={handleChange}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/&gt;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&lt;div class="valid-tooltip"&gt;Looks good!&lt;/div&gt;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&lt;/div&gt;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&lt;div class="col-md-4 position-relative"&gt;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&lt;label for="validationTooltip01" class="form-label"&gt;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Product Name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&lt;/label&gt;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&lt;input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type="text"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name="product_name"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class="form-control"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lastRenderedPageBreak/>
        <w:t xml:space="preserve">              id="validationTooltip01"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value={editData.product_name}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onChange={handleChange}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/&gt;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&lt;div class="valid-tooltip"&gt;Looks good!&lt;/div&gt;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&lt;/div&gt;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&lt;div class="col-md-4 position-relative"&gt;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&lt;label for="validationTooltip01" class="form-label"&gt;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Product Price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&lt;/label&gt;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&lt;input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type="text"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name="product_price"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class="form-control"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id="validationTooltip01"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value={editData.product_price}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onChange={handleChange}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/&gt;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&lt;div class="valid-tooltip"&gt;Looks good!&lt;/div&gt;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&lt;/div&gt;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&lt;div class="col-md-4 position-relative"&gt;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&lt;label for="validationTooltip01" class="form-label"&gt;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lastRenderedPageBreak/>
        <w:t xml:space="preserve">              Product Description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&lt;/label&gt;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&lt;input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type="text"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name="product_description"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class="form-control"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id="validationTooltip01"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value={editData.product_description}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onChange={handleChange}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/&gt;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&lt;div class="valid-tooltip"&gt;Looks good!&lt;/div&gt;</w:t>
      </w:r>
    </w:p>
    <w:p w:rsidR="00944D53" w:rsidRPr="00944D53" w:rsidRDefault="00944D53" w:rsidP="00944D53">
      <w:pPr>
        <w:rPr>
          <w:b/>
          <w:sz w:val="28"/>
        </w:rPr>
      </w:pPr>
      <w:r>
        <w:rPr>
          <w:b/>
          <w:sz w:val="28"/>
        </w:rPr>
        <w:t xml:space="preserve">          &lt;/div&gt;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&lt;div class="col-12"&gt;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&lt;button class="btn btn-primary" type="submit"&gt;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Create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&lt;/button&gt;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&lt;/div&gt;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&lt;/form&gt;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&lt;/div&gt;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);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};</w:t>
      </w:r>
    </w:p>
    <w:p w:rsidR="00944D53" w:rsidRPr="00944D53" w:rsidRDefault="00944D53" w:rsidP="00944D53">
      <w:pPr>
        <w:rPr>
          <w:b/>
          <w:sz w:val="28"/>
        </w:rPr>
      </w:pPr>
    </w:p>
    <w:p w:rsidR="00944D53" w:rsidRDefault="00944D53" w:rsidP="00944D53">
      <w:pPr>
        <w:rPr>
          <w:b/>
          <w:sz w:val="28"/>
        </w:rPr>
      </w:pPr>
    </w:p>
    <w:p w:rsid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export default Create;</w:t>
      </w:r>
    </w:p>
    <w:p w:rsidR="00944D53" w:rsidRDefault="00944D53" w:rsidP="00944D53">
      <w:pPr>
        <w:rPr>
          <w:b/>
          <w:sz w:val="28"/>
        </w:rPr>
      </w:pPr>
      <w:r w:rsidRPr="00944D53">
        <w:rPr>
          <w:b/>
          <w:sz w:val="28"/>
          <w:highlight w:val="yellow"/>
        </w:rPr>
        <w:t>Edit.jsx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import axios from "axios";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import React, { useEffect, useState } from "react";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import { useNavigate } from "react-router-dom";</w:t>
      </w:r>
    </w:p>
    <w:p w:rsidR="00944D53" w:rsidRPr="00944D53" w:rsidRDefault="00944D53" w:rsidP="00944D53">
      <w:pPr>
        <w:rPr>
          <w:b/>
          <w:sz w:val="28"/>
        </w:rPr>
      </w:pP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const Edit = ({ id }) =&gt; {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const navigate = useNavigate();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const [editData, setEditData] = useState({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product_id: "",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product_name: "",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product_price: "",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product_description: "",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});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useEffect(() =&gt; {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fetchData();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}, []);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const fetchData = async () =&gt; {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await axios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.get(`https://65d582f13f1ab8c63437231c.mockapi.io/api/products/${id}`)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.then((res) =&gt; setEditData(res.data))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lastRenderedPageBreak/>
        <w:t xml:space="preserve">      .catch((err) =&gt; console.log(err));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};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const handleChange = (e) =&gt; {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const { name, value } = e.target;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setEditData((preData) =&gt; ({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...preData,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[name]: value,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}));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};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const handleFormSubmit = async (e) =&gt; {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e.preventDefault();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await axios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.put(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`https://65d582f13f1ab8c63437231c.mockapi.io/api/products/${id}`,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editData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)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.then((res) =&gt; console.log(res.data))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.catch((err) =&gt; console.log(err));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navigate("/products");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};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return (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&lt;div&gt;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lastRenderedPageBreak/>
        <w:t xml:space="preserve">      &lt;form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onSubmit={handleFormSubmit}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class="row g-3 needs-validation"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novalidate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&lt;div class="col-md-4 position-relative"&gt;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&lt;label for="validationTooltip01" class="form-label"&gt;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Product Id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&lt;/label&gt;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&lt;input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type="text"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name="product_id"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class="form-control"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id="validationTooltip01"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value={editData.product_id}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onChange={handleChange}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/&gt;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&lt;div class="valid-tooltip"&gt;Looks good!&lt;/div&gt;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&lt;/div&gt;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&lt;div class="col-md-4 position-relative"&gt;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&lt;label for="validationTooltip01" class="form-label"&gt;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Product Name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lastRenderedPageBreak/>
        <w:t xml:space="preserve">          &lt;/label&gt;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&lt;input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type="text"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name="product_name"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class="form-control"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id="validationTooltip01"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value={editData.product_name}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onChange={handleChange}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/&gt;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&lt;div class="valid-tooltip"&gt;Looks good!&lt;/div&gt;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&lt;/div&gt;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&lt;div class="col-md-4 position-relative"&gt;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&lt;label for="validationTooltip01" class="form-label"&gt;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Product Price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&lt;/label&gt;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&lt;input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type="text"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name="product_price"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class="form-control"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id="validationTooltip01"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value={editData.product_price}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onChange={handleChange}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lastRenderedPageBreak/>
        <w:t xml:space="preserve">          /&gt;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&lt;div class="valid-tooltip"&gt;Looks good!&lt;/div&gt;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&lt;/div&gt;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&lt;div class="col-md-4 position-relative"&gt;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&lt;label for="validationTooltip01" class="form-label"&gt;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Product Description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&lt;/label&gt;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&lt;input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type="text"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name="product_description"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class="form-control"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id="validationTooltip01"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value={editData.product_description}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onChange={handleChange}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/&gt;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&lt;div class="valid-tooltip"&gt;Looks good!&lt;/div&gt;</w:t>
      </w:r>
    </w:p>
    <w:p w:rsidR="00944D53" w:rsidRPr="00944D53" w:rsidRDefault="00944D53" w:rsidP="00944D53">
      <w:pPr>
        <w:rPr>
          <w:b/>
          <w:sz w:val="28"/>
        </w:rPr>
      </w:pPr>
      <w:r>
        <w:rPr>
          <w:b/>
          <w:sz w:val="28"/>
        </w:rPr>
        <w:t xml:space="preserve">        &lt;/div&gt;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&lt;div class="col-12"&gt;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&lt;button class="btn btn-primary" type="submit"&gt;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Update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&lt;/button&gt;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&lt;/div&gt;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lastRenderedPageBreak/>
        <w:t xml:space="preserve">      &lt;/form&gt;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&lt;/div&gt;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);</w:t>
      </w:r>
    </w:p>
    <w:p w:rsidR="00944D53" w:rsidRPr="00944D53" w:rsidRDefault="00944D53" w:rsidP="00944D53">
      <w:pPr>
        <w:rPr>
          <w:b/>
          <w:sz w:val="28"/>
        </w:rPr>
      </w:pPr>
      <w:r>
        <w:rPr>
          <w:b/>
          <w:sz w:val="28"/>
        </w:rPr>
        <w:t>};</w:t>
      </w:r>
    </w:p>
    <w:p w:rsid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export default Edit;</w:t>
      </w:r>
    </w:p>
    <w:p w:rsidR="00944D53" w:rsidRDefault="00944D53" w:rsidP="00944D53">
      <w:pPr>
        <w:rPr>
          <w:b/>
          <w:sz w:val="28"/>
        </w:rPr>
      </w:pPr>
      <w:r w:rsidRPr="00944D53">
        <w:rPr>
          <w:b/>
          <w:sz w:val="28"/>
          <w:highlight w:val="yellow"/>
        </w:rPr>
        <w:t>Footer.jsx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import React from "react";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const Footer = () =&gt; {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return (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&lt;div&gt;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&lt;footer class="py-3 my-4"&gt;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&lt;ul class="nav justify-content-center border-bottom pb-3 mb-3"&gt;</w:t>
      </w:r>
    </w:p>
    <w:p w:rsidR="00944D53" w:rsidRPr="00944D53" w:rsidRDefault="00944D53" w:rsidP="00944D53">
      <w:pPr>
        <w:rPr>
          <w:b/>
          <w:sz w:val="28"/>
        </w:rPr>
      </w:pPr>
      <w:r>
        <w:rPr>
          <w:b/>
          <w:sz w:val="28"/>
        </w:rPr>
        <w:t xml:space="preserve"> </w:t>
      </w:r>
      <w:r w:rsidRPr="00944D53">
        <w:rPr>
          <w:b/>
          <w:sz w:val="28"/>
        </w:rPr>
        <w:t xml:space="preserve"> &lt;li class="nav-item"&gt;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&lt;a href="#" class="nav-link px-2 text-body-secondary"&gt;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Features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&lt;/a&gt;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&lt;/li&gt;</w:t>
      </w:r>
    </w:p>
    <w:p w:rsidR="00944D53" w:rsidRPr="00944D53" w:rsidRDefault="00944D53" w:rsidP="00944D53">
      <w:pPr>
        <w:rPr>
          <w:b/>
          <w:sz w:val="28"/>
        </w:rPr>
      </w:pPr>
      <w:r>
        <w:rPr>
          <w:b/>
          <w:sz w:val="28"/>
        </w:rPr>
        <w:t xml:space="preserve">    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&lt;li class="nav-item"&gt;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&lt;a href="#" class="nav-link px-2 text-body-secondary"&gt;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FAQs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&lt;/a&gt;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lastRenderedPageBreak/>
        <w:t xml:space="preserve">          &lt;/li&gt;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&lt;li class="nav-item"&gt;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&lt;a href="#" class="nav-link px-2 text-body-secondary"&gt;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About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&lt;/a&gt;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&lt;/li&gt;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&lt;/ul&gt;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&lt;p class="text-center text-body-secondary"&gt;© 2024 Company, Inc&lt;/p&gt;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&lt;/footer&gt;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&lt;/div&gt;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);</w:t>
      </w:r>
    </w:p>
    <w:p w:rsidR="00944D53" w:rsidRPr="00944D53" w:rsidRDefault="00944D53" w:rsidP="00944D53">
      <w:pPr>
        <w:rPr>
          <w:b/>
          <w:sz w:val="28"/>
        </w:rPr>
      </w:pPr>
      <w:r>
        <w:rPr>
          <w:b/>
          <w:sz w:val="28"/>
        </w:rPr>
        <w:t>};</w:t>
      </w:r>
    </w:p>
    <w:p w:rsid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export default Footer;</w:t>
      </w:r>
    </w:p>
    <w:p w:rsidR="00944D53" w:rsidRDefault="00944D53" w:rsidP="00944D53">
      <w:pPr>
        <w:rPr>
          <w:b/>
          <w:sz w:val="28"/>
        </w:rPr>
      </w:pPr>
      <w:r w:rsidRPr="00944D53">
        <w:rPr>
          <w:b/>
          <w:sz w:val="28"/>
          <w:highlight w:val="yellow"/>
        </w:rPr>
        <w:t>Home.jsx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import axios from "axios";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import React, { useE</w:t>
      </w:r>
      <w:r>
        <w:rPr>
          <w:b/>
          <w:sz w:val="28"/>
        </w:rPr>
        <w:t>ffect, useState } from "react";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const Home = () =&gt; {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const [products, set</w:t>
      </w:r>
      <w:r>
        <w:rPr>
          <w:b/>
          <w:sz w:val="28"/>
        </w:rPr>
        <w:t>Products] = useState([]);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useEffect(() =&gt; {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fetchData();</w:t>
      </w:r>
    </w:p>
    <w:p w:rsidR="00944D53" w:rsidRPr="00944D53" w:rsidRDefault="00944D53" w:rsidP="00944D53">
      <w:pPr>
        <w:rPr>
          <w:b/>
          <w:sz w:val="28"/>
        </w:rPr>
      </w:pPr>
      <w:r>
        <w:rPr>
          <w:b/>
          <w:sz w:val="28"/>
        </w:rPr>
        <w:t xml:space="preserve">  }, []);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const fetchData = async () =&gt; {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lastRenderedPageBreak/>
        <w:t xml:space="preserve">    await axios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.get("https://65d582f13f1ab8c63437231c.mockapi.io/api/products")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.then((res) =&gt; setProducts(res.data))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.catch((err) =&gt; {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console.log(err);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});</w:t>
      </w:r>
    </w:p>
    <w:p w:rsidR="00944D53" w:rsidRPr="00944D53" w:rsidRDefault="00944D53" w:rsidP="00944D53">
      <w:pPr>
        <w:rPr>
          <w:b/>
          <w:sz w:val="28"/>
        </w:rPr>
      </w:pPr>
      <w:r>
        <w:rPr>
          <w:b/>
          <w:sz w:val="28"/>
        </w:rPr>
        <w:t xml:space="preserve">  };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return (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&lt;div&gt;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&lt;div className="container"&gt;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&lt;div className="row row-cols-1 row-cols-md-3 g-4 text-center"&gt;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{products.map((item, index) =&gt; (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&lt;div key={index} className="col-md-4 mb-3"&gt;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&lt;div className="card h-100"&gt;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&lt;img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  src={item.product_image}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  className="card-img-top"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  width={"100%"}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  height={"350px"}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  alt={item.product_name}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/&gt;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&lt;div className="card-body"&gt;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lastRenderedPageBreak/>
        <w:t xml:space="preserve">                  &lt;h5 className="card-title"&gt;{item.product_name}&lt;/h5&gt;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  &lt;p className="card-text"&gt;{item.product_description}&lt;/p&gt;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  &lt;p className="card-text"&gt;{item.product_price}&lt;/p&gt;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&lt;/div&gt;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&lt;/div&gt;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&lt;/div&gt;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))}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&lt;/div&gt;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&lt;/div&gt;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&lt;/div&gt;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);</w:t>
      </w:r>
    </w:p>
    <w:p w:rsidR="00944D53" w:rsidRPr="00944D53" w:rsidRDefault="00944D53" w:rsidP="00944D53">
      <w:pPr>
        <w:rPr>
          <w:b/>
          <w:sz w:val="28"/>
        </w:rPr>
      </w:pPr>
      <w:r>
        <w:rPr>
          <w:b/>
          <w:sz w:val="28"/>
        </w:rPr>
        <w:t>};</w:t>
      </w:r>
    </w:p>
    <w:p w:rsid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export default Home;</w:t>
      </w:r>
    </w:p>
    <w:p w:rsidR="00944D53" w:rsidRDefault="00944D53" w:rsidP="00944D53">
      <w:pPr>
        <w:rPr>
          <w:b/>
          <w:sz w:val="28"/>
        </w:rPr>
      </w:pPr>
      <w:r w:rsidRPr="00944D53">
        <w:rPr>
          <w:b/>
          <w:sz w:val="28"/>
          <w:highlight w:val="yellow"/>
        </w:rPr>
        <w:t>Navbar.jsx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import React from "react";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import { </w:t>
      </w:r>
      <w:r>
        <w:rPr>
          <w:b/>
          <w:sz w:val="28"/>
        </w:rPr>
        <w:t>Link } from "react-router-dom";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const Navbar = () =&gt; {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return (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&lt;div&gt;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&lt;nav&gt;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&lt;div className="bg-dark text-secondary px-4 py-1 text-center"&gt;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&lt;div className="py-3"&gt;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lastRenderedPageBreak/>
        <w:t xml:space="preserve">            &lt;h1 className="display-5 fw-bold text-white"&gt;VogueVista&lt;/h1&gt;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&lt;div className="col-lg-6 mx-auto"&gt;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&lt;p className="fs-5 mb-4"&gt;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Make bold statements and embrace modern classics with our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distinctive pieces.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&lt;/p&gt;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&lt;div className="d-grid gap-2 d-sm-flex justify-content-sm-center"&gt;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&lt;Link to="/"&gt;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  &lt;button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    type="button"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    className="btn btn-outline-info btn-lg px-2 me-sm-3 fw-bold"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  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    Home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  &lt;/button&gt;</w:t>
      </w:r>
    </w:p>
    <w:p w:rsidR="00944D53" w:rsidRPr="00944D53" w:rsidRDefault="00944D53" w:rsidP="00944D53">
      <w:pPr>
        <w:rPr>
          <w:b/>
          <w:sz w:val="28"/>
        </w:rPr>
      </w:pPr>
      <w:r>
        <w:rPr>
          <w:b/>
          <w:sz w:val="28"/>
        </w:rPr>
        <w:t xml:space="preserve">                &lt;/Link&gt;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&lt;Link to="/products"&gt;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  &lt;button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    type="button"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    className="btn btn-outline-info btn-lg px-2 me-sm-3 fw-bold"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  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    Product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  &lt;/button&gt;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lastRenderedPageBreak/>
        <w:t xml:space="preserve">                &lt;/Link&gt;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&lt;/div&gt;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&lt;/div&gt;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&lt;/div&gt;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&lt;/div&gt;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&lt;/nav&gt;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&lt;/div&gt;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);</w:t>
      </w:r>
    </w:p>
    <w:p w:rsidR="00944D53" w:rsidRPr="00944D53" w:rsidRDefault="00944D53" w:rsidP="00944D53">
      <w:pPr>
        <w:rPr>
          <w:b/>
          <w:sz w:val="28"/>
        </w:rPr>
      </w:pPr>
      <w:r>
        <w:rPr>
          <w:b/>
          <w:sz w:val="28"/>
        </w:rPr>
        <w:t>};</w:t>
      </w:r>
    </w:p>
    <w:p w:rsid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export default Navbar;</w:t>
      </w:r>
    </w:p>
    <w:p w:rsidR="00944D53" w:rsidRDefault="00944D53" w:rsidP="00944D53">
      <w:pPr>
        <w:rPr>
          <w:b/>
          <w:sz w:val="28"/>
        </w:rPr>
      </w:pPr>
      <w:r w:rsidRPr="00944D53">
        <w:rPr>
          <w:b/>
          <w:sz w:val="28"/>
          <w:highlight w:val="yellow"/>
        </w:rPr>
        <w:t>Products.jsx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import axios from "axios";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import React, { useEffect, useState } from "react";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import { useNavi</w:t>
      </w:r>
      <w:r>
        <w:rPr>
          <w:b/>
          <w:sz w:val="28"/>
        </w:rPr>
        <w:t>gate } from "react-router-dom";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const Products = ({ setId }) =&gt; {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const [products, setProducts] = useState([]);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const [deleteData, setDeleteData] = useState([]);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const navigate = useNavigate();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useEffect(() =&gt; {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fetchData();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}, [deleteData]);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const fetchData = async () =&gt; {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lastRenderedPageBreak/>
        <w:t xml:space="preserve">    await axios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.get("https://65d582f13f1ab8c63437231c.mockapi.io/api/products")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.then((res) =&gt; setProducts(res.data))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.catch((err) =&gt; {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console.log(err);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});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};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const handleEdit = (id) =&gt; {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setId(id);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navigate(`/edit/${id}`);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};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const handleDelete = async (id) =&gt; {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await axios</w:t>
      </w:r>
    </w:p>
    <w:p w:rsidR="00944D53" w:rsidRPr="00944D53" w:rsidRDefault="00944D53" w:rsidP="00944D53">
      <w:pPr>
        <w:rPr>
          <w:b/>
          <w:sz w:val="28"/>
        </w:rPr>
      </w:pPr>
      <w:r>
        <w:rPr>
          <w:b/>
          <w:sz w:val="28"/>
        </w:rPr>
        <w:t xml:space="preserve">    </w:t>
      </w:r>
      <w:r w:rsidRPr="00944D53">
        <w:rPr>
          <w:b/>
          <w:sz w:val="28"/>
        </w:rPr>
        <w:t xml:space="preserve"> .delete(`https://65d582f13f1ab8c63437231c.mockapi.io/api/products/${id}`)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.then((res) =&gt; setDeleteData(res.data))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.catch((err) =&gt; console.log(err));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};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return (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&lt;div&gt;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&lt;table class="table table-hover"&gt;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&lt;thead&gt;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&lt;tr&gt;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lastRenderedPageBreak/>
        <w:t xml:space="preserve">            &lt;th scope="col"&gt;#&lt;/th&gt;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&lt;th scope="col"&gt;Product Id&lt;/th&gt;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&lt;th scope="col"&gt;Product Name&lt;/th&gt;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&lt;th scope="col"&gt;Product Price&lt;/th&gt;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&lt;th scope="col"&gt;Product Description&lt;/th&gt;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&lt;th scope="col"&gt;Edit&lt;/th&gt;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&lt;th scope="col"&gt;Delete&lt;/th&gt;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&lt;/tr&gt;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&lt;/thead&gt;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&lt;tbody&gt;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{products.map((item, index) =&gt; {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return (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&lt;&gt;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&lt;tr key={index}&gt;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  &lt;th scope="row"&gt;{item.id}&lt;/th&gt;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  &lt;td&gt;{item.product_id}&lt;/td&gt;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  &lt;td&gt;{item.product_name}&lt;/td&gt;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  &lt;td&gt;$ {item.product_price}&lt;/td&gt;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  &lt;td&gt;{item.product_description}&lt;/td&gt;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  &lt;td&gt;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    &lt;button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      onClick={() =&gt; {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lastRenderedPageBreak/>
        <w:t xml:space="preserve">                        handleEdit(item.id);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      }}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      type="button"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      class="btn btn-outline-primary"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    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      Edit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    &lt;/button&gt;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  &lt;/td&gt;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  &lt;td&gt;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    &lt;button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      onClick={() =&gt; {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        handleDelete(item.id);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      }}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      type="button"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      class="btn btn-outline-danger"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    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      Delete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    &lt;/button&gt;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  &lt;/td&gt;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  &lt;/tr&gt;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  &lt;/&gt;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  );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lastRenderedPageBreak/>
        <w:t xml:space="preserve">          })}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&lt;/tbody&gt;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&lt;/table&gt;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&lt;button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onClick={() =&gt; {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  navigate("/Create");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}}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type="button"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class="btn btn-outline-primary btn-lg "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  + Create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  &lt;/button&gt;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  &lt;/div&gt;</w:t>
      </w:r>
    </w:p>
    <w:p w:rsidR="00944D53" w:rsidRP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 xml:space="preserve">  );</w:t>
      </w:r>
    </w:p>
    <w:p w:rsidR="00944D53" w:rsidRPr="00944D53" w:rsidRDefault="00944D53" w:rsidP="00944D53">
      <w:pPr>
        <w:rPr>
          <w:b/>
          <w:sz w:val="28"/>
        </w:rPr>
      </w:pPr>
      <w:r>
        <w:rPr>
          <w:b/>
          <w:sz w:val="28"/>
        </w:rPr>
        <w:t>};</w:t>
      </w:r>
    </w:p>
    <w:p w:rsidR="00944D53" w:rsidRDefault="00944D53" w:rsidP="00944D53">
      <w:pPr>
        <w:rPr>
          <w:b/>
          <w:sz w:val="28"/>
        </w:rPr>
      </w:pPr>
      <w:r w:rsidRPr="00944D53">
        <w:rPr>
          <w:b/>
          <w:sz w:val="28"/>
        </w:rPr>
        <w:t>export default Products;</w:t>
      </w:r>
    </w:p>
    <w:p w:rsidR="00944D53" w:rsidRPr="00944D53" w:rsidRDefault="00944D53" w:rsidP="00944D53">
      <w:pPr>
        <w:rPr>
          <w:b/>
          <w:sz w:val="28"/>
        </w:rPr>
      </w:pPr>
    </w:p>
    <w:sectPr w:rsidR="00944D53" w:rsidRPr="00944D53" w:rsidSect="00BB02F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0151" w:rsidRDefault="008D0151" w:rsidP="00944D53">
      <w:pPr>
        <w:spacing w:after="0" w:line="240" w:lineRule="auto"/>
      </w:pPr>
      <w:r>
        <w:separator/>
      </w:r>
    </w:p>
  </w:endnote>
  <w:endnote w:type="continuationSeparator" w:id="1">
    <w:p w:rsidR="008D0151" w:rsidRDefault="008D0151" w:rsidP="00944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0151" w:rsidRDefault="008D0151" w:rsidP="00944D53">
      <w:pPr>
        <w:spacing w:after="0" w:line="240" w:lineRule="auto"/>
      </w:pPr>
      <w:r>
        <w:separator/>
      </w:r>
    </w:p>
  </w:footnote>
  <w:footnote w:type="continuationSeparator" w:id="1">
    <w:p w:rsidR="008D0151" w:rsidRDefault="008D0151" w:rsidP="00944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D53" w:rsidRPr="00944D53" w:rsidRDefault="00944D53" w:rsidP="00944D53">
    <w:pPr>
      <w:pStyle w:val="Header"/>
      <w:jc w:val="center"/>
      <w:rPr>
        <w:b/>
        <w:sz w:val="72"/>
      </w:rPr>
    </w:pPr>
    <w:r w:rsidRPr="00944D53">
      <w:rPr>
        <w:b/>
        <w:sz w:val="72"/>
        <w:highlight w:val="yellow"/>
      </w:rPr>
      <w:t>REACT AXIOS TASK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4D53"/>
    <w:rsid w:val="008D0151"/>
    <w:rsid w:val="00944D53"/>
    <w:rsid w:val="0095024C"/>
    <w:rsid w:val="00BB0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44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4D53"/>
  </w:style>
  <w:style w:type="paragraph" w:styleId="Footer">
    <w:name w:val="footer"/>
    <w:basedOn w:val="Normal"/>
    <w:link w:val="FooterChar"/>
    <w:uiPriority w:val="99"/>
    <w:semiHidden/>
    <w:unhideWhenUsed/>
    <w:rsid w:val="00944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4D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25</Pages>
  <Words>2290</Words>
  <Characters>13056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2024-11-27T10:32:00Z</dcterms:created>
  <dcterms:modified xsi:type="dcterms:W3CDTF">2024-11-27T10:45:00Z</dcterms:modified>
</cp:coreProperties>
</file>