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7F" w:rsidRDefault="00EA1C7F"/>
    <w:p w:rsidR="00EA1C7F" w:rsidRDefault="00EA1C7F" w:rsidP="00EA1C7F"/>
    <w:p w:rsidR="000B6049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Index.html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&lt;!DOCTYPE html&gt;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&lt;html lang="en"&gt;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&lt;head&gt;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&lt;meta charset="UTF-8"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&lt;link rel="icon" type="image/svg+xml" href="/vite.svg"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&lt;meta name="viewport" content="width=device-width, initial-scale=1.0"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&lt;link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href="https://cdn.jsdelivr.net/npm/bootstrap@5.3.2/dist/css/bootstrap.min.css"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rel="stylesheet"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integrity="sha384-T3c6CoIi6uLrA9TneNEoa7RxnatzjcDSCmG1MXxSR1GAsXEV/Dwwykc2MPK8M2HN"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crossorigin="anonymous"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&lt;link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rel="stylesheet"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href="https://cdnjs.cloudflare.com/ajax/libs/font-awesome/6.4.2/css/all.min.css"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integrity="sha512-z3gLpd7yknf1YoNbCzqRKc4qyor8gaKU1qmn+CShxbuBusANI9QpRohGBreCFkKxLhei6S9CQXFEbbKuqLg0DA=="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    crossorigin="anonymous"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referrerpolicy="no-referrer"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&lt;title&gt;Shopping Cart using Redux- SHANMUGAM R&lt;/title&gt;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&lt;/head&gt;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&lt;body&gt;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&lt;div id="root"&gt;&lt;/div&gt;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&lt;footer class="py-4"&gt;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&lt;div class="container"&gt;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&lt;div class="row"&gt;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&lt;div class="col-md-4"&gt;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&lt;ul class="list-unstyled"&gt;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&lt;li&gt;&lt;i class="fas fa-user"&gt;&lt;/i&gt; SHANMUGAM R&amp;copy;2023&lt;/li&gt;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&lt;li&gt;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&lt;i class="fab fa-github"&gt;&lt;/i&gt;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&lt;a href="https://github.com/Shanmugamrskfamily" target="_blank"&gt;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GitHub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&lt;/a&gt;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&lt;/li&gt;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&lt;li&gt;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&lt;i class="fab fa-linkedin"&gt;&lt;/i&gt;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&lt;a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href="https://www.linkedin.com/in/shanmugamrskfamily/"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                target="_blank"&gt;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LinkedIn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&lt;/a&gt;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&lt;/li&gt;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&lt;/ul&gt;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&lt;div class="col-md-8 text-end"&gt;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&lt;ul class="list-unstyled"&gt;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&lt;li&gt;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&lt;a href="mailto:shanmugamrskfamily@gmail.com"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&gt;&lt;i class="far fa-envelope"&gt;&lt;/i&gt;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shanmugamrskfamily@gmail.com&lt;/a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&lt;/li&gt;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&lt;li&gt;&lt;i class="fas fa-phone"&gt;&lt;/i&gt; +91 78000 78000&lt;/li&gt;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&lt;/ul&gt;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&lt;/footer&gt;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&lt;script type="module" src="/src/main.jsx"&gt;&lt;/script&gt;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&lt;script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lastRenderedPageBreak/>
        <w:t xml:space="preserve">  </w:t>
      </w:r>
      <w:r w:rsidRPr="00EA1C7F">
        <w:rPr>
          <w:b/>
          <w:sz w:val="28"/>
        </w:rPr>
        <w:t>src="https://cdn.jsdelivr.net/npm/bootstrap@5.3.2/dist/js/bootstrap.bundle.min.js"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integrity="sha384-C6RzsynM9kWDrMNeT87bh95OGNyZPhcTNXj1NW7RuBCsyN/o0jlpcV8Qyq46cDfL"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crossorigin="anonymous"&gt;&lt;/script&gt;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&lt;/body&gt;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&lt;/html&gt;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App.css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.App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text-align: center;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.App-logo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height: 40vmin;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pointer-events: none;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@media (prefers-reduced-motion: no-preference)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.App-logo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animation: App-logo-spin infinite 20s linear;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}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.App-header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background-color: #282c34;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min-height: 100vh;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display: flex;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flex-direction: column;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align-items: center;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justify-content: center;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font-size: calc(10px + 2vmin);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color: white;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.App-link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color: #61dafb;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@keyframes App-logo-spin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from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transform: rotate(0deg);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to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transform: rotate(360deg);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}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App.jsx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"./App.css";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>import Cart from "./components/Cart";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Dashboard from "./components/Dashboard";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RootLayout from "./components/RootLayout";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createBrowserRouter,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createRoutesFromElements,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Route,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RouterProvider,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 from "react-router-dom";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function App()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router = createBrowserRouter(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createRoutesFromElements(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&lt;Route path="/" element={&lt;RootLayout /&gt;}&gt;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&lt;Route index element={&lt;Dashboard /&gt;}&gt;&lt;/Route&gt;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&lt;Route path="/cart" element={&lt;Cart /&gt;}&gt;&lt;/Route&gt;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&lt;/Route&gt;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)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return 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&lt;div className="App"&gt;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&lt;RouterProvider router={router}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);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export default App;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index.css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body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background: url("../public/assets/background.jpg");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margin: 0;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font-family: -apple-system, BlinkMacSystemFont, "Segoe UI", "Roboto", "Oxygen",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"Ubuntu", "Cantarell", "Fira Sans", "Droid Sans", "Helvetica Neue",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sans-serif;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-webkit-font-smoothing: antialiased;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-moz-osx-font-smoothing: grayscale;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code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font-family: source-code-pro, Menlo, Monaco, Consolas, "Courier New",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monospace;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.shopping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font-size: 35px;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font-weight: bold;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.card-products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position: relative;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display: flex;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flex-wrap: wrap;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justify-content: space-evenly;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.card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height: 400px;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width: 300px;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padding: 10px;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margin: 10px;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display: flex;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color: whitesmoke;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flex-direction: column;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background: rgba(15, 4, 89, 0.719);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box-shadow: 0 8px 32px 0 rgba(31, 38, 135, 0.37);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backdrop-filter: blur(4px);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-webkit-backdrop-filter: blur(4px);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border-radius: 10px;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border: 1px solid rgba(255, 255, 255, 0.18);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overflow: hidden;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.card:hover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background-color: #051424;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box-shadow: 20px 20px 20px 20px rgba(191, 228, 27, 0.54);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.opt:hover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background-color: #007bff;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.add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background-color: #007bff;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color: #fff;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border: none;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border-radius: 4px;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padding: 10px 20px;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cursor: pointer;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transition: background-color 0.3s ease;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.NoItems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position: absolute;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display: flex;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justify-content: center;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img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width: 100%;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.InDe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display: flex;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justify-content: space-between;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margin-bottom: 10px;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.text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font-size: 20px;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font-weight: 400;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margin-bottom: 3px;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.price-total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display: flex;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height: 30px;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.increament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border: none;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border-radius: 50%;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>footer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margin-top: 400px;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color: whitesmoke;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background: rgba(15, 4, 89, 0.974);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box-shadow: 0 8px 32px 0 rgba(31, 38, 135, 0.37);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-webkit-backdrop-filter: blur(4px);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backdrop-filter: blur(4px);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border-radius: 15px;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border: 1px solid rgba(255, 255, 255, 0.18);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overflow: hidden;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/* .NavB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color: whitesmoke;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background: rgba(15, 4, 89, 0.974);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box-shadow: 0 8px 32px 0 rgba(31, 38, 135, 0.37);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backdrop-filter: blur(4px);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-webkit-backdrop-filter: blur(4px);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border-radius: 10px;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height: 5rem;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border: 1px solid rgba(255, 255, 255, 0.18);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overflow: inherit;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 */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>.fixed-header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position: sticky;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top: 0;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left: 0;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right: 0;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z-index: 1000;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border-radius: 15px;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border: 1px solid rgba(255, 255, 255, 0.2);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padding: 10px;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background: rgba(15, 4, 89, 0.974);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box-shadow: 0 8px 32px 0 rgba(31, 38, 135, 0.37);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backdrop-filter: blur(4px);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-webkit-backdrop-filter: blur(4px);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Main.jsx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React from 'react'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ReactDOM from 'react-dom/client'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App from './App.jsx'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</w:t>
      </w:r>
      <w:r>
        <w:rPr>
          <w:b/>
          <w:sz w:val="28"/>
        </w:rPr>
        <w:t>ort './index.css'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ReactDOM.createRoot(document.getElementById('root')).render(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&lt;React.StrictMode&gt;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&lt;App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&lt;/React.StrictMode&gt;,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)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COMPONENTS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Cart.jsx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React, { useState } from "react";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{ useDispatch, useSelector } from "react-redux";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Card from "react-bootstrap/Card";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Button from "react-bootstrap/Button";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{ remo</w:t>
      </w:r>
      <w:r>
        <w:rPr>
          <w:b/>
          <w:sz w:val="28"/>
        </w:rPr>
        <w:t>ve } from "../store/cartSlice";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const Cart = ()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dispatch = useDispatch();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products = useS</w:t>
      </w:r>
      <w:r>
        <w:rPr>
          <w:b/>
          <w:sz w:val="28"/>
        </w:rPr>
        <w:t>elector((state) =&gt; state.cart);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[productCount, setProductCount] = useState(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products.reduce((counts, product)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counts[product.id] = 1; // Default count for each product is 1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return counts;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}, {})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 xml:space="preserve">  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increaseCount = (productId)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setProductCount((prevCounts) =&gt; ({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...prevCounts,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[productId]: prevCounts[productId] + 1,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  }));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 xml:space="preserve">  };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decreaseCount = (productId)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if (productCount[productId] &gt; 1)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setProductCount((prevCounts) =&gt; ({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...prevCounts,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[productId]: prevCounts[productId] - 1,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}));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} else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// If quantity is 1 or below, remove the product from the cart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removeProduct(productId);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}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 xml:space="preserve">  };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removeProduct = (id)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dispatch(remove(id));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setProductCount((prevCounts)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const newCounts = { ...prevCounts };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delete newCounts[id];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return newCounts;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});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};</w:t>
      </w:r>
    </w:p>
    <w:p w:rsidR="00EA1C7F" w:rsidRPr="00EA1C7F" w:rsidRDefault="00EA1C7F" w:rsidP="00EA1C7F">
      <w:pPr>
        <w:rPr>
          <w:b/>
          <w:sz w:val="28"/>
        </w:rPr>
      </w:pP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const calculateTotalPrice = ()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let total = 0;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products.forEach((product)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total += product.price * productCount[product.id];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});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return total;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 xml:space="preserve">  };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cards = products.map((product) =&gt; 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&lt;div className="card-container" key={product.id}&gt;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&lt;div className="card-products"&gt;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&lt;Card style={{ width: "18rem" }} className="cards"&gt;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&lt;Card.Img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variant="top"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src={product.images}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style={{ width: "250px", height: "200px" }}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&lt;Card.Body&gt;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&lt;Card.Title&gt;{product.title}&lt;/Card.Title&gt;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&lt;Card.Text&gt;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Current Price: &lt;i class="fa fa-inr"&gt;&lt;/i&gt;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{product.price}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&lt;/Card.Text&gt;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          &lt;div className="InDe"&gt;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&lt;div className="price-total"&gt;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&lt;Card.Text className="card-text"&gt;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Subtotal of product price:&lt;i class="fa fa-inr"&gt;&lt;/i&gt;{" "}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{product.price * productCount[product.id] || product.price}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&lt;/Card.Text&gt;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&lt;div className="price-total"&gt;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&lt;Button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variant="primary"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className="increament"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style={{ borderRadius: "50%" }}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onClick={() =&gt; decreaseCount(product.id)}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-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&lt;/Button&gt;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&lt;Card.Text className="text"&gt;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{productCount[product.id] || 1}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&lt;/Card.Text&gt;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&lt;Button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variant="primary"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className="increament"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                style={{ borderRadius: "50%" }}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onClick={() =&gt; increaseCount(product.id)}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  +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  &lt;/Button&gt;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&lt;Button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variant="danger"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className="add mt-2"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onClick={() =&gt; removeProduct(product.id)}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Remove Item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&lt;/Button&gt;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&lt;/Card.Body&gt;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&lt;/Card&gt;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&lt;/div&gt;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 xml:space="preserve">  ));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return 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&lt;div className="text-white"&gt;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      &lt;span style={{ fontSize: 30 }}&gt;My Cart&lt;/span&gt; &lt;br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&lt;span style={{ fontSize: 30 }}&gt;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Grand Total:&lt;i class="fa fa-inr"&gt;&lt;/i&gt; {calculateTotalPrice()}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&lt;/span&gt;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{products.length === 0 &amp;&amp; 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&lt;div className="NoItems"&gt;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&lt;img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src="https://img.freepik.com/free-photo/funny-illustration-3d-cartoon-backpacker_183364-80424.jpg?w=1380&amp;t=st=1690967265~exp=1690967865~hmac=3a953df10987b13a88915a21662843501208169d499267818c9ff582e45e1ca6://cdni.iconscout.com/illustration/premium/thumb/before-login-no-product-in-cart-4006356-3309942.png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alt="Cart Empty image"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)}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&lt;div className="card-products mb-4"&gt;{cards}&lt;/div&gt;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&lt;/div&gt;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);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export default Cart;</w:t>
      </w:r>
    </w:p>
    <w:p w:rsidR="00EA1C7F" w:rsidRDefault="00EA1C7F" w:rsidP="00EA1C7F">
      <w:pPr>
        <w:rPr>
          <w:b/>
          <w:sz w:val="28"/>
        </w:rPr>
      </w:pP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Dashboard.jsx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React from "react";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</w:t>
      </w:r>
      <w:r>
        <w:rPr>
          <w:b/>
          <w:sz w:val="28"/>
        </w:rPr>
        <w:t>ort Products from "./products";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const Dashboard = ()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return 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&lt;Products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);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export default Dashboard;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NavBarPanel.jsx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"bootstrap/dist/css/bootstrap.min.css";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Container from "react-bootstrap/Container";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Nav from "react-bootstrap/Nav";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Navbar from "react-bootstrap/Navbar";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{ Link } from "react-router-dom";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{ us</w:t>
      </w:r>
      <w:r>
        <w:rPr>
          <w:b/>
          <w:sz w:val="28"/>
        </w:rPr>
        <w:t>eSelector } from "react-redux";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const NavBar = ()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const CartProducts = useSelector((state) =&gt; state.cart);</w:t>
      </w:r>
    </w:p>
    <w:p w:rsidR="00EA1C7F" w:rsidRPr="00EA1C7F" w:rsidRDefault="00EA1C7F" w:rsidP="00EA1C7F">
      <w:pPr>
        <w:rPr>
          <w:b/>
          <w:sz w:val="28"/>
        </w:rPr>
      </w:pP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return 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&lt;Navbar expand="lg" className="NavB fixed-header"&gt;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&lt;Container fluid&gt;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&lt;Navbar.Brand as={Link} to="/" className="text-white font-weight-bold"&gt; 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&lt;span className="shopping"&gt;Shopping Cart&lt;/span&gt;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&lt;/Navbar.Brand&gt;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&lt;Navbar.Toggle aria-controls="navbarScroll" className="bg-light"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&lt;Navbar.Collapse className="justify-content-end"&gt;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&lt;Nav&gt;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&lt;Nav.Link as={Link} to="/" className="text-white opt"&gt;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Products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&lt;/Nav.Link&gt;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&lt;/Nav&gt;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&lt;Nav&gt;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&lt;Nav.Link as={Link} to="/cart" className="text-white opt"&gt;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My Cart ({CartProducts.length})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  &lt;i className="fa-solid fa-cart-shopping"&gt;&lt;/i&gt;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  &lt;/Nav.Link&gt;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&lt;/Nav&gt;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&lt;/Navbar.Collapse&gt;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&lt;/Container&gt;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&lt;/Navbar&gt;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lastRenderedPageBreak/>
        <w:t xml:space="preserve">  );</w:t>
      </w:r>
    </w:p>
    <w:p w:rsidR="00EA1C7F" w:rsidRPr="00EA1C7F" w:rsidRDefault="00EA1C7F" w:rsidP="00EA1C7F">
      <w:pPr>
        <w:rPr>
          <w:b/>
          <w:sz w:val="28"/>
        </w:rPr>
      </w:pPr>
      <w:r>
        <w:rPr>
          <w:b/>
          <w:sz w:val="28"/>
        </w:rPr>
        <w:t>};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export default NavBar;</w:t>
      </w: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  <w:highlight w:val="yellow"/>
        </w:rPr>
        <w:t>RootLayout.jsx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React from "react";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{ Outlet } from "react-router-dom";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NavBar from "./NavBarPanel";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{ Provider } from "react-redux";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import store from "../store/store";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const RootLayout = () =&gt; {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return (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&lt;Provider store={store}&gt;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&lt;NavBar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&lt;main&gt;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  &lt;Outlet 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  &lt;/main&gt;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  &lt;/Provider&gt;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  &lt;/&gt;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 xml:space="preserve">  );</w:t>
      </w:r>
    </w:p>
    <w:p w:rsidR="00EA1C7F" w:rsidRP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};</w:t>
      </w:r>
    </w:p>
    <w:p w:rsidR="00EA1C7F" w:rsidRPr="00EA1C7F" w:rsidRDefault="00EA1C7F" w:rsidP="00EA1C7F">
      <w:pPr>
        <w:rPr>
          <w:b/>
          <w:sz w:val="28"/>
        </w:rPr>
      </w:pPr>
    </w:p>
    <w:p w:rsidR="00EA1C7F" w:rsidRDefault="00EA1C7F" w:rsidP="00EA1C7F">
      <w:pPr>
        <w:rPr>
          <w:b/>
          <w:sz w:val="28"/>
        </w:rPr>
      </w:pPr>
    </w:p>
    <w:p w:rsidR="00EA1C7F" w:rsidRDefault="00EA1C7F" w:rsidP="00EA1C7F">
      <w:pPr>
        <w:rPr>
          <w:b/>
          <w:sz w:val="28"/>
        </w:rPr>
      </w:pPr>
      <w:r w:rsidRPr="00EA1C7F">
        <w:rPr>
          <w:b/>
          <w:sz w:val="28"/>
        </w:rPr>
        <w:t>export default RootLayout;</w:t>
      </w:r>
    </w:p>
    <w:p w:rsidR="00F76090" w:rsidRDefault="00F76090" w:rsidP="00EA1C7F">
      <w:pPr>
        <w:rPr>
          <w:b/>
          <w:sz w:val="28"/>
        </w:rPr>
      </w:pPr>
      <w:r w:rsidRPr="00F76090">
        <w:rPr>
          <w:b/>
          <w:sz w:val="28"/>
          <w:highlight w:val="yellow"/>
        </w:rPr>
        <w:t>Products.jsx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>import React, { useEffect, useState } from "react";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>import Card from "react-bootstrap/Card";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>import Button from "react-bootstrap/Button";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>import { useDispatch } from "react-redux";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>import { add, remove } from "../store/cartSlice";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>import { useSelector } from "react-redux/es/hooks/useSelector";</w:t>
      </w:r>
    </w:p>
    <w:p w:rsidR="00F76090" w:rsidRPr="00F76090" w:rsidRDefault="00F76090" w:rsidP="00F76090">
      <w:pPr>
        <w:rPr>
          <w:b/>
          <w:sz w:val="28"/>
        </w:rPr>
      </w:pP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>const Products = () =&gt;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const CartProducts = useSelector((state) =&gt; state.cart);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const dispatch = useDispatch();</w:t>
      </w:r>
    </w:p>
    <w:p w:rsidR="00F76090" w:rsidRPr="00F76090" w:rsidRDefault="00F76090" w:rsidP="00F76090">
      <w:pPr>
        <w:rPr>
          <w:b/>
          <w:sz w:val="28"/>
        </w:rPr>
      </w:pP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const isProductInCart = (productId) =&gt;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for (let x of CartProducts)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if (x.id === productId)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return true;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}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}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return false;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};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lastRenderedPageBreak/>
        <w:t xml:space="preserve">  console.log(CartProducts);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const toggleCart = (product) =&gt;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if (isProductInCart(product.id))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dispatch(remove(product.id));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} else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dispatch(add(product));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}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};</w:t>
      </w:r>
    </w:p>
    <w:p w:rsidR="00F76090" w:rsidRPr="00F76090" w:rsidRDefault="00F76090" w:rsidP="00F76090">
      <w:pPr>
        <w:rPr>
          <w:b/>
          <w:sz w:val="28"/>
        </w:rPr>
      </w:pP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const [products, setProducts] = useState([]);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useEffect(() =&gt;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fetch("/mocks/products.json")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.then((response) =&gt; response.json())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.then((result) =&gt; setProducts(result.products))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.catch((e) =&gt; console.log(e));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}, []);</w:t>
      </w:r>
    </w:p>
    <w:p w:rsidR="00F76090" w:rsidRPr="00F76090" w:rsidRDefault="00F76090" w:rsidP="00F76090">
      <w:pPr>
        <w:rPr>
          <w:b/>
          <w:sz w:val="28"/>
        </w:rPr>
      </w:pP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const cards = products.map((product) =&gt; (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&lt;div className="card-container" key={product.id}&gt;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&lt;div className="card-products"&gt;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&lt;Card style={{ width: "18rem" }} className="cards"&gt;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&lt;Card.Img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lastRenderedPageBreak/>
        <w:t xml:space="preserve">            variant="top"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src={product.images}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style={{ width: "250px", height: "200px" }}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/&gt;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&lt;Card.Body&gt;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&lt;Card.Title&gt;{product.title}&lt;/Card.Title&gt;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&lt;Card.Text&gt;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  Current Price: &lt;i className="fa fa-inr"&gt;&lt;/i&gt;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  {product.price}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&lt;/Card.Text&gt;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&lt;Button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  variant="primary"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  className="add"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  onClick={() =&gt; {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    toggleCart(product);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  }}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  {isProductInCart(product.id) ? "Remove from Cart" : "Add to Cart"}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  &lt;/Button&gt;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  &lt;/Card.Body&gt;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  &lt;/Card&gt;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&lt;/div&gt;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lastRenderedPageBreak/>
        <w:t xml:space="preserve">    &lt;/div&gt;</w:t>
      </w:r>
    </w:p>
    <w:p w:rsidR="00F76090" w:rsidRPr="00F76090" w:rsidRDefault="00F76090" w:rsidP="00F76090">
      <w:pPr>
        <w:rPr>
          <w:b/>
          <w:sz w:val="28"/>
        </w:rPr>
      </w:pPr>
      <w:r>
        <w:rPr>
          <w:b/>
          <w:sz w:val="28"/>
        </w:rPr>
        <w:t xml:space="preserve">  ));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return (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&lt;&gt;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&lt;h1 className="text-white"&gt;Shopping Cart Using React-Redux&lt;/h1&gt;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  &lt;div className="card-products"&gt;{cards}&lt;/div&gt;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  &lt;/&gt;</w:t>
      </w:r>
    </w:p>
    <w:p w:rsidR="00F76090" w:rsidRPr="00F76090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 xml:space="preserve">  );</w:t>
      </w:r>
    </w:p>
    <w:p w:rsidR="00F76090" w:rsidRPr="00F76090" w:rsidRDefault="00F76090" w:rsidP="00F76090">
      <w:pPr>
        <w:rPr>
          <w:b/>
          <w:sz w:val="28"/>
        </w:rPr>
      </w:pPr>
      <w:r>
        <w:rPr>
          <w:b/>
          <w:sz w:val="28"/>
        </w:rPr>
        <w:t>};</w:t>
      </w:r>
    </w:p>
    <w:p w:rsidR="00F76090" w:rsidRPr="00EA1C7F" w:rsidRDefault="00F76090" w:rsidP="00F76090">
      <w:pPr>
        <w:rPr>
          <w:b/>
          <w:sz w:val="28"/>
        </w:rPr>
      </w:pPr>
      <w:r w:rsidRPr="00F76090">
        <w:rPr>
          <w:b/>
          <w:sz w:val="28"/>
        </w:rPr>
        <w:t>export default Products;</w:t>
      </w:r>
    </w:p>
    <w:sectPr w:rsidR="00F76090" w:rsidRPr="00EA1C7F" w:rsidSect="000B60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3F3" w:rsidRDefault="00AA03F3" w:rsidP="00EA1C7F">
      <w:pPr>
        <w:spacing w:after="0" w:line="240" w:lineRule="auto"/>
      </w:pPr>
      <w:r>
        <w:separator/>
      </w:r>
    </w:p>
  </w:endnote>
  <w:endnote w:type="continuationSeparator" w:id="1">
    <w:p w:rsidR="00AA03F3" w:rsidRDefault="00AA03F3" w:rsidP="00EA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3F3" w:rsidRDefault="00AA03F3" w:rsidP="00EA1C7F">
      <w:pPr>
        <w:spacing w:after="0" w:line="240" w:lineRule="auto"/>
      </w:pPr>
      <w:r>
        <w:separator/>
      </w:r>
    </w:p>
  </w:footnote>
  <w:footnote w:type="continuationSeparator" w:id="1">
    <w:p w:rsidR="00AA03F3" w:rsidRDefault="00AA03F3" w:rsidP="00EA1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C7F" w:rsidRPr="00EA1C7F" w:rsidRDefault="00EA1C7F" w:rsidP="00EA1C7F">
    <w:pPr>
      <w:pStyle w:val="Header"/>
      <w:jc w:val="center"/>
      <w:rPr>
        <w:b/>
        <w:sz w:val="72"/>
      </w:rPr>
    </w:pPr>
    <w:r w:rsidRPr="00EA1C7F">
      <w:rPr>
        <w:b/>
        <w:sz w:val="72"/>
        <w:highlight w:val="yellow"/>
      </w:rPr>
      <w:t>REACT REDUX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1C7F"/>
    <w:rsid w:val="000B6049"/>
    <w:rsid w:val="00AA03F3"/>
    <w:rsid w:val="00EA1C7F"/>
    <w:rsid w:val="00F7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C7F"/>
  </w:style>
  <w:style w:type="paragraph" w:styleId="Footer">
    <w:name w:val="footer"/>
    <w:basedOn w:val="Normal"/>
    <w:link w:val="FooterChar"/>
    <w:uiPriority w:val="99"/>
    <w:semiHidden/>
    <w:unhideWhenUsed/>
    <w:rsid w:val="00EA1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2024-11-27T11:13:00Z</dcterms:created>
  <dcterms:modified xsi:type="dcterms:W3CDTF">2024-11-27T11:27:00Z</dcterms:modified>
</cp:coreProperties>
</file>