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7D" w:rsidRDefault="00AE4D7D"/>
    <w:p w:rsidR="00EE1786" w:rsidRDefault="00AE4D7D" w:rsidP="00AE4D7D">
      <w:r w:rsidRPr="00AE4D7D">
        <w:rPr>
          <w:highlight w:val="yellow"/>
        </w:rPr>
        <w:t>Creating a react app using create-react-app</w:t>
      </w:r>
    </w:p>
    <w:p w:rsidR="00AE4D7D" w:rsidRDefault="00AE4D7D" w:rsidP="00AE4D7D">
      <w:r w:rsidRPr="00AE4D7D">
        <w:rPr>
          <w:highlight w:val="yellow"/>
        </w:rPr>
        <w:t>Index.html</w:t>
      </w:r>
    </w:p>
    <w:p w:rsidR="00AE4D7D" w:rsidRDefault="00AE4D7D" w:rsidP="00AE4D7D">
      <w:r>
        <w:t>&lt;!doctype html&gt;</w:t>
      </w:r>
    </w:p>
    <w:p w:rsidR="00AE4D7D" w:rsidRDefault="00AE4D7D" w:rsidP="00AE4D7D">
      <w:r>
        <w:t>&lt;html lang="en"&gt;</w:t>
      </w:r>
    </w:p>
    <w:p w:rsidR="00AE4D7D" w:rsidRDefault="00AE4D7D" w:rsidP="00AE4D7D">
      <w:r>
        <w:t>&lt;head&gt;</w:t>
      </w:r>
    </w:p>
    <w:p w:rsidR="00AE4D7D" w:rsidRDefault="00AE4D7D" w:rsidP="00AE4D7D">
      <w:r>
        <w:t xml:space="preserve">  &lt;meta charset="UTF-8" /&gt;</w:t>
      </w:r>
    </w:p>
    <w:p w:rsidR="00AE4D7D" w:rsidRDefault="00AE4D7D" w:rsidP="00AE4D7D">
      <w:r>
        <w:t xml:space="preserve">  &lt;link rel="icon" type="image/svg+xml" href="/vite.svg" /&gt;</w:t>
      </w:r>
    </w:p>
    <w:p w:rsidR="00AE4D7D" w:rsidRDefault="00AE4D7D" w:rsidP="00AE4D7D">
      <w:r>
        <w:t xml:space="preserve">  &lt;meta name="viewport" content="width=device-width, initial-scale=1.0" /&gt;</w:t>
      </w:r>
    </w:p>
    <w:p w:rsidR="00AE4D7D" w:rsidRDefault="00AE4D7D" w:rsidP="00AE4D7D">
      <w:r>
        <w:t xml:space="preserve">  &lt;title&gt;React useContext&lt;/title&gt;</w:t>
      </w:r>
    </w:p>
    <w:p w:rsidR="00AE4D7D" w:rsidRDefault="00AE4D7D" w:rsidP="00AE4D7D">
      <w:r>
        <w:t xml:space="preserve">  &lt;link rel="stylesheet" href="https://cdnjs.cloudflare.com/ajax/libs/font-awesome/4.7.0/css/font-awesome.min.css"&gt;</w:t>
      </w:r>
    </w:p>
    <w:p w:rsidR="00AE4D7D" w:rsidRDefault="00AE4D7D" w:rsidP="00AE4D7D">
      <w:r>
        <w:t>&lt;/head&gt;</w:t>
      </w:r>
    </w:p>
    <w:p w:rsidR="00AE4D7D" w:rsidRDefault="00AE4D7D" w:rsidP="00AE4D7D">
      <w:r>
        <w:t>&lt;body&gt;</w:t>
      </w:r>
    </w:p>
    <w:p w:rsidR="00AE4D7D" w:rsidRDefault="00AE4D7D" w:rsidP="00AE4D7D">
      <w:r>
        <w:t xml:space="preserve">  &lt;div id="root"&gt;&lt;/div&gt;</w:t>
      </w:r>
    </w:p>
    <w:p w:rsidR="00AE4D7D" w:rsidRDefault="00AE4D7D" w:rsidP="00AE4D7D">
      <w:r>
        <w:t xml:space="preserve">  &lt;script type="module" src="/src/main.jsx"&gt;&lt;/script&gt;</w:t>
      </w:r>
    </w:p>
    <w:p w:rsidR="00AE4D7D" w:rsidRDefault="00AE4D7D" w:rsidP="00AE4D7D">
      <w:r>
        <w:t xml:space="preserve">  &lt;script src="https://cdnjs.cloudflare.com/ajax/libs/jquery/3.6.0/jquery.min.js"&gt;&lt;/script&gt;</w:t>
      </w:r>
    </w:p>
    <w:p w:rsidR="00AE4D7D" w:rsidRDefault="00AE4D7D" w:rsidP="00AE4D7D">
      <w:r>
        <w:t xml:space="preserve">  &lt;script src="https://cdnjs.cloudflare.com/ajax/libs/popper.js/2.11.6/umd/popper.min.js"&gt;&lt;/script&gt;</w:t>
      </w:r>
    </w:p>
    <w:p w:rsidR="00AE4D7D" w:rsidRDefault="00AE4D7D" w:rsidP="00AE4D7D">
      <w:r>
        <w:t xml:space="preserve">  &lt;script src="https://cdnjs.cloudflare.com/ajax/libs/twitter-bootstrap/5.3.0/js/bootstrap.min.js"&gt;&lt;/script&gt;</w:t>
      </w:r>
    </w:p>
    <w:p w:rsidR="00AE4D7D" w:rsidRDefault="00AE4D7D" w:rsidP="00AE4D7D">
      <w:r>
        <w:t>&lt;/body&gt;</w:t>
      </w:r>
    </w:p>
    <w:p w:rsidR="00AE4D7D" w:rsidRDefault="00AE4D7D" w:rsidP="00AE4D7D">
      <w:r>
        <w:t>&lt;/html&gt;</w:t>
      </w:r>
    </w:p>
    <w:p w:rsidR="00BF0A76" w:rsidRDefault="00BF0A76" w:rsidP="00BF0A76">
      <w:pPr>
        <w:rPr>
          <w:b/>
          <w:sz w:val="28"/>
        </w:rPr>
      </w:pPr>
      <w:r w:rsidRPr="00BF0A76">
        <w:rPr>
          <w:b/>
          <w:sz w:val="28"/>
          <w:highlight w:val="yellow"/>
        </w:rPr>
        <w:t xml:space="preserve">In the src folder </w:t>
      </w:r>
    </w:p>
    <w:p w:rsidR="00BF0A76" w:rsidRDefault="00BF0A76" w:rsidP="00BF0A76">
      <w:pPr>
        <w:rPr>
          <w:b/>
          <w:sz w:val="28"/>
        </w:rPr>
      </w:pPr>
      <w:r w:rsidRPr="00F466A6">
        <w:rPr>
          <w:b/>
          <w:sz w:val="28"/>
          <w:highlight w:val="yellow"/>
        </w:rPr>
        <w:t>Card.jsx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>import React, { useEffect, useState } from "react";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lastRenderedPageBreak/>
        <w:t>import "bootstrap/dist/css/bootstrap.min.css";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>import "../App.css";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>import { useUserContext } from "../ContextProvider";</w:t>
      </w:r>
    </w:p>
    <w:p w:rsidR="00BF0A76" w:rsidRPr="00BF0A76" w:rsidRDefault="00BF0A76" w:rsidP="00BF0A76">
      <w:pPr>
        <w:rPr>
          <w:b/>
          <w:sz w:val="28"/>
        </w:rPr>
      </w:pP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>const Card = () =&gt; {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const {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products,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setProducts,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cardAmount,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setCardAmount,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cardQuantity,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setCardQuantity,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} = useUserContext();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let a = 0;</w:t>
      </w:r>
    </w:p>
    <w:p w:rsidR="00BF0A76" w:rsidRPr="00BF0A76" w:rsidRDefault="00BF0A76" w:rsidP="00BF0A76">
      <w:pPr>
        <w:rPr>
          <w:b/>
          <w:sz w:val="28"/>
        </w:rPr>
      </w:pP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return (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&lt;&gt;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{products.map((product, i) =&gt; {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const priceAfterDiscount = (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product.price -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product.price * (product.discountPercentage / 100)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).toFixed(2);</w:t>
      </w:r>
    </w:p>
    <w:p w:rsidR="00BF0A76" w:rsidRPr="00BF0A76" w:rsidRDefault="00BF0A76" w:rsidP="00BF0A76">
      <w:pPr>
        <w:rPr>
          <w:b/>
          <w:sz w:val="28"/>
        </w:rPr>
      </w:pP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const [quantity, setQuantity] = useState(1);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const [subTotal, setSubTotal] = useState(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(priceAfterDiscount * quantity).toFixed(2)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);</w:t>
      </w:r>
    </w:p>
    <w:p w:rsidR="00BF0A76" w:rsidRPr="00BF0A76" w:rsidRDefault="00BF0A76" w:rsidP="00BF0A76">
      <w:pPr>
        <w:rPr>
          <w:b/>
          <w:sz w:val="28"/>
        </w:rPr>
      </w:pP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useEffect(() =&gt; {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setSubTotal((priceAfterDiscount * quantity).toFixed(2));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}, [quantity]);</w:t>
      </w:r>
    </w:p>
    <w:p w:rsidR="00BF0A76" w:rsidRPr="00BF0A76" w:rsidRDefault="00BF0A76" w:rsidP="00BF0A76">
      <w:pPr>
        <w:rPr>
          <w:b/>
          <w:sz w:val="28"/>
        </w:rPr>
      </w:pP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useEffect(() =&gt; {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a = a + +subTotal;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setCardAmount(a);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}, []);</w:t>
      </w:r>
    </w:p>
    <w:p w:rsidR="00BF0A76" w:rsidRPr="00BF0A76" w:rsidRDefault="00BF0A76" w:rsidP="00BF0A76">
      <w:pPr>
        <w:rPr>
          <w:b/>
          <w:sz w:val="28"/>
        </w:rPr>
      </w:pP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const handleQuantitySub = (priceAfterDiscount, quantity) =&gt; {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if (quantity &gt; 1) {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setQuantity(quantity - 1);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setCardQuantity(cardQuantity - 1);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a = cardAmount - +priceAfterDiscount;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setCardAmount(a);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}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lastRenderedPageBreak/>
        <w:t xml:space="preserve">        };</w:t>
      </w:r>
    </w:p>
    <w:p w:rsidR="00BF0A76" w:rsidRPr="00BF0A76" w:rsidRDefault="00BF0A76" w:rsidP="00BF0A76">
      <w:pPr>
        <w:rPr>
          <w:b/>
          <w:sz w:val="28"/>
        </w:rPr>
      </w:pP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const handleQuantityAdd = (i, priceAfterDiscount, quantity) =&gt; {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if (products[i].stock &gt; quantity) {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setQuantity(quantity + 1);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setCardQuantity(cardQuantity + 1);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setCardAmount(cardAmount + +subTotal);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console.log(a);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a = cardAmount + +priceAfterDiscount;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console.log(a);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setCardAmount(a);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}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};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const price = product.price;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const Dprice = price * (product.discountPercentage / 100);</w:t>
      </w:r>
    </w:p>
    <w:p w:rsidR="00BF0A76" w:rsidRPr="00BF0A76" w:rsidRDefault="00BF0A76" w:rsidP="00BF0A76">
      <w:pPr>
        <w:rPr>
          <w:b/>
          <w:sz w:val="28"/>
        </w:rPr>
      </w:pP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const [TotalSub, setTotalSub] = useState(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(priceAfterDiscount * quantity).toFixed(2)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);</w:t>
      </w:r>
    </w:p>
    <w:p w:rsidR="00BF0A76" w:rsidRPr="00BF0A76" w:rsidRDefault="00BF0A76" w:rsidP="00BF0A76">
      <w:pPr>
        <w:rPr>
          <w:b/>
          <w:sz w:val="28"/>
        </w:rPr>
      </w:pP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return (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&lt;div className="col-12 d-flex justify-content-center align-items-center 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lastRenderedPageBreak/>
        <w:t xml:space="preserve">            &lt;div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className="card mb-3"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style={{ width: "80%", borderRadius: "20px" }}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&lt;div className="row g-0 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&lt;div className="col-md-5 d-flex justify-content-center align-items-center"&gt;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&lt;img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src={product.images}//[1] ? product.images[1] : product.images[0]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className="img-fluid product-img"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alt="..."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style={{ borderRadius: "30px" }}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/&gt;</w:t>
      </w:r>
    </w:p>
    <w:p w:rsidR="00332829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&lt;/di</w:t>
      </w:r>
      <w:r w:rsidR="00332829">
        <w:rPr>
          <w:b/>
          <w:sz w:val="28"/>
        </w:rPr>
        <w:t>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&lt;div className="col-md-7 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&lt;div className="row g-0"&gt;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&lt;div className="col-md"&gt;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&lt;div className="card-body"&gt;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&lt;div className="row"&gt;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&lt;div className="col"&gt;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&lt;h5 className="card-title"&gt;{product.title}&lt;/h5&gt;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lastRenderedPageBreak/>
        <w:t xml:space="preserve">                          &lt;div className="col"&gt;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&lt;h5 className="card-title d-flex justify-content-end 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${product.price}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&lt;/h5&gt;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&lt;div className="row"&gt;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&lt;div className="col"&gt;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&lt;p className="card-text"&gt;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&lt;b&gt;Brand : &lt;/b&gt;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{product.brand}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&lt;/p&gt;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&lt;div className="col d-flex justify-content-end"&gt;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&lt;p className="card-text text-success 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Discount Offer : {product.discountPercentage}%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&lt;/p&gt;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&lt;div className="row"&gt;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&lt;div className="col"&gt;</w:t>
      </w:r>
    </w:p>
    <w:p w:rsid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lastRenderedPageBreak/>
        <w:t>&lt;p className="card-text"&gt;{product.description}&lt;/p&gt;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&lt;div className="col d-flex justify-content-end"&gt;&lt;/div&gt;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&lt;div className="row"&gt;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&lt;div className="col"&gt;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&lt;p className="card-text text-danger"&gt;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In Stock : {product.stock}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&lt;/p&gt;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&lt;div className="col d-flex justify-content-end"&gt;&lt;/div&gt;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&lt;div className="row"&gt;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&lt;div className="col d-flex align-items-center"&gt;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&lt;h5 className="review-stat"&gt;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Rating: {product.rating}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&lt;/h5&gt;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&lt;div className="col d-flex align-items-center justify-content-end"&gt;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&lt;button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lastRenderedPageBreak/>
        <w:t xml:space="preserve">                </w:t>
      </w:r>
      <w:r w:rsidR="00332829">
        <w:rPr>
          <w:b/>
          <w:sz w:val="28"/>
        </w:rPr>
        <w:t xml:space="preserve">              </w:t>
      </w:r>
      <w:r w:rsidRPr="00BF0A76">
        <w:rPr>
          <w:b/>
          <w:sz w:val="28"/>
        </w:rPr>
        <w:t>className="btn btn-secondary"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onClick={() =&gt;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  handleQuantitySub(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    priceAfterDiscount,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    quantity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  )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}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-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&lt;/button&gt;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&lt;span&gt; {quantity} &lt;/span&gt;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&lt;button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className="btn btn-secondary"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onClick={() =&gt;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  handleQuantityAdd(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    i,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    priceAfterDiscount,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    quantity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  )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}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  +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lastRenderedPageBreak/>
        <w:t xml:space="preserve">                              &lt;/button&gt;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&lt;div className="row"&gt;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&lt;div className="col small-ratings"&gt;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&lt;i className="fa fa-star rating-color"&gt;&lt;/i&gt;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&lt;i className="fa fa-star rating-color"&gt;&lt;/i&gt;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&lt;i className="fa fa-star rating-color"&gt;&lt;/i&gt;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&lt;i className="fa fa-star rating-color"&gt;&lt;/i&gt;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&lt;i className="fa fa-star"&gt;&lt;/i&gt;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&lt;div className="col"&gt;&lt;/div&gt;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&lt;div className="row"&gt;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&lt;div className="col card-text d-flex align-items-center 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&lt;small className="text-muted d-flex align-items-center"&gt;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  Last updated 3 mins ago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  &lt;/small&gt;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&lt;div className="col"&gt;&lt;/div&gt;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&lt;/div&gt;</w:t>
      </w:r>
    </w:p>
    <w:p w:rsidR="00BF0A76" w:rsidRPr="00BF0A76" w:rsidRDefault="00F466A6" w:rsidP="00BF0A76">
      <w:pPr>
        <w:rPr>
          <w:b/>
          <w:sz w:val="28"/>
        </w:rPr>
      </w:pPr>
      <w:r>
        <w:rPr>
          <w:b/>
          <w:sz w:val="28"/>
        </w:rPr>
        <w:lastRenderedPageBreak/>
        <w:t xml:space="preserve">            </w:t>
      </w:r>
      <w:r w:rsidR="00BF0A76" w:rsidRPr="00BF0A76">
        <w:rPr>
          <w:b/>
          <w:sz w:val="28"/>
        </w:rPr>
        <w:t xml:space="preserve">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&lt;div className="row g-0 p-4 subtotal"&gt;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&lt;div className="col 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&lt;div className="row"&gt;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&lt;div className="card-title col"&gt;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Original Price (1 item) :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&lt;div className="card-title col text-end"&gt;${price}&lt;/div&gt;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&lt;div className="row"&gt;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&lt;div className="card-title col text-success"&gt;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Discount Amount :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&lt;div className="card-title col text-end text-success"&gt;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${Math.round(price - (price - Dprice))}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&lt;div className="row"&gt;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&lt;div className="card-title col"&gt;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Final Price (Price - Discount) :</w:t>
      </w:r>
    </w:p>
    <w:p w:rsid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lastRenderedPageBreak/>
        <w:t xml:space="preserve">                       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&lt;div className="card-title col  text-end 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${priceAfterDiscount}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&lt;div className="row"&gt;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&lt;div className="card-title col d-flex align-items-center"&gt;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Sub-Total Amount (Final price * Quantity) :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&lt;div className="card-title col text-end fs-4 fw-normal"&gt;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  ${subTotal}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{/* &lt;div className="row"&gt;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&lt;div className="card-title col d-flex align-items-center"&gt;&lt;/div&gt;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&lt;div className="card-title col text-end fs-4 fw-normal"&gt;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&lt;button className="btn btn-primary"&gt;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  Proceed to pay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  &lt;/button&gt;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&lt;/div&gt; */}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lastRenderedPageBreak/>
        <w:t xml:space="preserve">  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  &lt;/div&gt;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  );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  })}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  &lt;/&gt;</w:t>
      </w:r>
    </w:p>
    <w:p w:rsidR="00BF0A76" w:rsidRP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 xml:space="preserve">  );</w:t>
      </w:r>
    </w:p>
    <w:p w:rsidR="00BF0A76" w:rsidRPr="00BF0A76" w:rsidRDefault="00817B2F" w:rsidP="00BF0A76">
      <w:pPr>
        <w:rPr>
          <w:b/>
          <w:sz w:val="28"/>
        </w:rPr>
      </w:pPr>
      <w:r>
        <w:rPr>
          <w:b/>
          <w:sz w:val="28"/>
        </w:rPr>
        <w:t>};</w:t>
      </w:r>
    </w:p>
    <w:p w:rsidR="00BF0A76" w:rsidRDefault="00BF0A76" w:rsidP="00BF0A76">
      <w:pPr>
        <w:rPr>
          <w:b/>
          <w:sz w:val="28"/>
        </w:rPr>
      </w:pPr>
      <w:r w:rsidRPr="00BF0A76">
        <w:rPr>
          <w:b/>
          <w:sz w:val="28"/>
        </w:rPr>
        <w:t>export default Card;</w:t>
      </w:r>
    </w:p>
    <w:p w:rsidR="00F466A6" w:rsidRDefault="00F466A6" w:rsidP="00BF0A76">
      <w:pPr>
        <w:rPr>
          <w:b/>
          <w:sz w:val="28"/>
        </w:rPr>
      </w:pPr>
      <w:r w:rsidRPr="00F466A6">
        <w:rPr>
          <w:b/>
          <w:sz w:val="28"/>
          <w:highlight w:val="yellow"/>
        </w:rPr>
        <w:t>footer.jsx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>import React from "react";</w:t>
      </w:r>
    </w:p>
    <w:p w:rsidR="00F466A6" w:rsidRPr="00F466A6" w:rsidRDefault="00F466A6" w:rsidP="00F466A6">
      <w:pPr>
        <w:rPr>
          <w:b/>
          <w:sz w:val="28"/>
        </w:rPr>
      </w:pP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>function Footer() {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return (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&lt;footer className="bg-dark text-light text-center py-3"&gt;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&lt;div className="container"&gt;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&lt;p&gt;&amp;copy; 2024 by NK. All rights reserved.&lt;/p&gt;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&lt;/div&gt;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&lt;/footer&gt;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lastRenderedPageBreak/>
        <w:t xml:space="preserve">  );</w:t>
      </w:r>
    </w:p>
    <w:p w:rsidR="00F466A6" w:rsidRPr="00F466A6" w:rsidRDefault="00F466A6" w:rsidP="00F466A6">
      <w:pPr>
        <w:rPr>
          <w:b/>
          <w:sz w:val="28"/>
        </w:rPr>
      </w:pPr>
      <w:r>
        <w:rPr>
          <w:b/>
          <w:sz w:val="28"/>
        </w:rPr>
        <w:t>}</w:t>
      </w:r>
    </w:p>
    <w:p w:rsid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>export default Footer;</w:t>
      </w:r>
    </w:p>
    <w:p w:rsidR="00F466A6" w:rsidRDefault="00F466A6" w:rsidP="00F466A6">
      <w:pPr>
        <w:rPr>
          <w:b/>
          <w:sz w:val="28"/>
        </w:rPr>
      </w:pPr>
      <w:r w:rsidRPr="00F466A6">
        <w:rPr>
          <w:b/>
          <w:sz w:val="28"/>
          <w:highlight w:val="yellow"/>
        </w:rPr>
        <w:t>header.jsx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>import React from "react";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>import { useUserContext } from "../ContextProvider";</w:t>
      </w:r>
    </w:p>
    <w:p w:rsidR="00F466A6" w:rsidRPr="00F466A6" w:rsidRDefault="00F466A6" w:rsidP="00F466A6">
      <w:pPr>
        <w:rPr>
          <w:b/>
          <w:sz w:val="28"/>
        </w:rPr>
      </w:pP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>function Header() {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const { cardQuantity, cardAmount } = useUserContext();</w:t>
      </w:r>
    </w:p>
    <w:p w:rsidR="00F466A6" w:rsidRPr="00F466A6" w:rsidRDefault="00F466A6" w:rsidP="00F466A6">
      <w:pPr>
        <w:rPr>
          <w:b/>
          <w:sz w:val="28"/>
        </w:rPr>
      </w:pP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return (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&lt;&gt;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&lt;header&gt;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&lt;div className="row bg-light d-flex justify-content-between align-items-center py-3"&gt;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&lt;div className="col"&gt;TOTAL QTY: {cardQuantity}&lt;/div&gt;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&lt;div className="col"&gt;TOTAL Price : { (cardAmount).toFixed(2)}&lt;/div&gt;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&lt;div className="col-auto"&gt;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&lt;button className="btn btn-primary"&gt;Proceed to pay&lt;/button&gt;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&lt;/div&gt;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&lt;/div&gt;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&lt;/header&gt;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lastRenderedPageBreak/>
        <w:t xml:space="preserve">    &lt;/&gt;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);</w:t>
      </w:r>
    </w:p>
    <w:p w:rsidR="00F466A6" w:rsidRPr="00F466A6" w:rsidRDefault="00F466A6" w:rsidP="00F466A6">
      <w:pPr>
        <w:rPr>
          <w:b/>
          <w:sz w:val="28"/>
        </w:rPr>
      </w:pPr>
      <w:r>
        <w:rPr>
          <w:b/>
          <w:sz w:val="28"/>
        </w:rPr>
        <w:t>}</w:t>
      </w:r>
    </w:p>
    <w:p w:rsid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>export default Header;</w:t>
      </w:r>
    </w:p>
    <w:p w:rsidR="00F466A6" w:rsidRDefault="00F466A6" w:rsidP="00F466A6">
      <w:pPr>
        <w:rPr>
          <w:b/>
          <w:sz w:val="28"/>
        </w:rPr>
      </w:pPr>
      <w:r w:rsidRPr="00F466A6">
        <w:rPr>
          <w:b/>
          <w:sz w:val="28"/>
          <w:highlight w:val="yellow"/>
        </w:rPr>
        <w:t>Navbar.jsx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>import React, { useState } from "react";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>import "bootstrap/dist/css/bootstrap.min.css";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>import { useUserContext } from "../ContextProvider";</w:t>
      </w:r>
    </w:p>
    <w:p w:rsidR="00F466A6" w:rsidRPr="00F466A6" w:rsidRDefault="00F466A6" w:rsidP="00F466A6">
      <w:pPr>
        <w:rPr>
          <w:b/>
          <w:sz w:val="28"/>
        </w:rPr>
      </w:pP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>const Navbar = () =&gt; {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const { cardQuantity } = useUserContext();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return (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&lt;nav className="navbar navbar-expand-lg navbar-dark bg-dark"&gt;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&lt;div className="container-fluid"&gt;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&lt;a className="navbar-brand" href="#"&gt;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Shopping Cart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&lt;/a&gt;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&lt;button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className="navbar-toggler"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type="button"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data-bs-toggle="collapse"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data-bs-target="#navbarNav"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lastRenderedPageBreak/>
        <w:t xml:space="preserve">          aria-controls="navbarNav"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aria-expanded="false"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aria-label="Toggle navigation"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&lt;span className="navbar-toggler-icon"&gt;&lt;/span&gt;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&lt;/button&gt;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&lt;div className="collapse navbar-collapse" id="navbarNav"&gt;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&lt;ul className="navbar-nav ms-auto"&gt;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&lt;li className="nav-item"&gt;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  &lt;a className="nav-link" aria-current="page" href="#"&gt;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    Home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  &lt;/a&gt;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&lt;/li&gt;</w:t>
      </w:r>
    </w:p>
    <w:p w:rsidR="00F466A6" w:rsidRPr="00F466A6" w:rsidRDefault="00F466A6" w:rsidP="00F466A6">
      <w:pPr>
        <w:rPr>
          <w:b/>
          <w:sz w:val="28"/>
        </w:rPr>
      </w:pP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&lt;li className="nav-item"&gt;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  &lt;a className="nav-link" href="#"&gt;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    Products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  &lt;/a&gt;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&lt;/li&gt;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&lt;li className="nav-item"&gt;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  &lt;a className="nav-link" href="#"&gt;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    About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lastRenderedPageBreak/>
        <w:t xml:space="preserve">              &lt;/a&gt;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&lt;/li&gt;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&lt;li className="nav-item"&gt;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  &lt;a className="nav-link" href="#"&gt;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    Contact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  &lt;/a&gt;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&lt;/li&gt;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&lt;li className="nav-item"&gt;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  &lt;a className="nav-link active" aria-current="page" href="#"&gt;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    Cart ( {cardQuantity} )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  &lt;/a&gt;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&lt;/li&gt;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  &lt;li className="nav-item"&gt;&lt;/li&gt;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  &lt;/ul&gt;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  &lt;/div&gt;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  &lt;/div&gt;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  &lt;/nav&gt;</w:t>
      </w:r>
    </w:p>
    <w:p w:rsidR="00F466A6" w:rsidRP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);</w:t>
      </w:r>
    </w:p>
    <w:p w:rsidR="00F466A6" w:rsidRDefault="00F466A6" w:rsidP="00F466A6">
      <w:pPr>
        <w:rPr>
          <w:b/>
          <w:sz w:val="28"/>
        </w:rPr>
      </w:pPr>
    </w:p>
    <w:p w:rsidR="00F466A6" w:rsidRPr="00F466A6" w:rsidRDefault="00F466A6" w:rsidP="00F466A6">
      <w:pPr>
        <w:rPr>
          <w:b/>
          <w:sz w:val="28"/>
        </w:rPr>
      </w:pPr>
      <w:r>
        <w:rPr>
          <w:b/>
          <w:sz w:val="28"/>
        </w:rPr>
        <w:t>};</w:t>
      </w:r>
    </w:p>
    <w:p w:rsid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>export default Navbar;</w:t>
      </w:r>
    </w:p>
    <w:p w:rsidR="00332829" w:rsidRDefault="00332829" w:rsidP="00F466A6">
      <w:pPr>
        <w:rPr>
          <w:b/>
          <w:sz w:val="28"/>
          <w:highlight w:val="yellow"/>
        </w:rPr>
      </w:pPr>
    </w:p>
    <w:p w:rsidR="00332829" w:rsidRDefault="00332829" w:rsidP="00F466A6">
      <w:pPr>
        <w:rPr>
          <w:b/>
          <w:sz w:val="28"/>
        </w:rPr>
      </w:pPr>
      <w:r w:rsidRPr="00332829">
        <w:rPr>
          <w:b/>
          <w:sz w:val="28"/>
          <w:highlight w:val="yellow"/>
        </w:rPr>
        <w:lastRenderedPageBreak/>
        <w:t>App.css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@import url('https://fonts.googleapis.com/css2?family=Poppins:w</w:t>
      </w:r>
      <w:r>
        <w:rPr>
          <w:b/>
          <w:sz w:val="28"/>
        </w:rPr>
        <w:t>ght@400;500;600&amp;display=swap');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*{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font-family: 'Poppins', sans-serif;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}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body{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background-color:rgb(121, 134, 134);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}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.rating-color 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color: #fbc634 !important;</w:t>
      </w:r>
    </w:p>
    <w:p w:rsidR="00332829" w:rsidRPr="00332829" w:rsidRDefault="00332829" w:rsidP="00332829">
      <w:pPr>
        <w:rPr>
          <w:b/>
          <w:sz w:val="28"/>
        </w:rPr>
      </w:pPr>
      <w:r>
        <w:rPr>
          <w:b/>
          <w:sz w:val="28"/>
        </w:rPr>
        <w:t>}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.small-ratings i 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color: #f8f8f8;</w:t>
      </w:r>
    </w:p>
    <w:p w:rsidR="00332829" w:rsidRPr="00332829" w:rsidRDefault="00332829" w:rsidP="00332829">
      <w:pPr>
        <w:rPr>
          <w:b/>
          <w:sz w:val="28"/>
        </w:rPr>
      </w:pPr>
      <w:r>
        <w:rPr>
          <w:b/>
          <w:sz w:val="28"/>
        </w:rPr>
        <w:t>}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.review-stat 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font-size: 18px;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}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.subtotal{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border-top: rgb(247, 245, 245) 1px solid;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}</w:t>
      </w:r>
    </w:p>
    <w:p w:rsidR="00332829" w:rsidRDefault="00332829" w:rsidP="00332829">
      <w:pPr>
        <w:rPr>
          <w:b/>
          <w:sz w:val="28"/>
        </w:rPr>
      </w:pP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.product-img{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padding: 3%;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background-color: rgb(146, 146, 145);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margin-left: 5%;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}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header ,nav,footer{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background: rgba( 255, 255, 255, 0.3 );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backdrop-filter: blur( 4  px );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-webkit-backdrop-filter: blur( 8px );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-webkit-box-shadow: 0px 0px 11px 4px rgba(0,0,0,0.75);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-moz-box-shadow: 0px 0px 11px 4px rgba(0,0,0,0.75);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box-shadow: 0px 0px 11px 4px rgba(0,0,0,0.75);</w:t>
      </w:r>
    </w:p>
    <w:p w:rsidR="00332829" w:rsidRPr="00332829" w:rsidRDefault="00332829" w:rsidP="00332829">
      <w:pPr>
        <w:rPr>
          <w:b/>
          <w:sz w:val="28"/>
        </w:rPr>
      </w:pPr>
      <w:r>
        <w:rPr>
          <w:b/>
          <w:sz w:val="28"/>
        </w:rPr>
        <w:t>}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header .row{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padding: 5px 15%;</w:t>
      </w:r>
    </w:p>
    <w:p w:rsidR="00332829" w:rsidRPr="00332829" w:rsidRDefault="00332829" w:rsidP="00332829">
      <w:pPr>
        <w:rPr>
          <w:b/>
          <w:sz w:val="28"/>
        </w:rPr>
      </w:pPr>
      <w:r>
        <w:rPr>
          <w:b/>
          <w:sz w:val="28"/>
        </w:rPr>
        <w:t>}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.cardcss{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margin-top: 10%;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margin-bottom: 2%;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}</w:t>
      </w:r>
    </w:p>
    <w:p w:rsidR="00332829" w:rsidRPr="00332829" w:rsidRDefault="00332829" w:rsidP="00332829">
      <w:pPr>
        <w:rPr>
          <w:b/>
          <w:sz w:val="28"/>
        </w:rPr>
      </w:pP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lastRenderedPageBreak/>
        <w:t xml:space="preserve">  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@media screen and (max-width: 1000px) 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.cardcss 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margin-top: 15%;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}</w:t>
      </w:r>
    </w:p>
    <w:p w:rsidR="00332829" w:rsidRPr="00F466A6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}</w:t>
      </w:r>
    </w:p>
    <w:p w:rsidR="00F466A6" w:rsidRDefault="00F466A6" w:rsidP="00F466A6">
      <w:pPr>
        <w:rPr>
          <w:b/>
          <w:sz w:val="28"/>
        </w:rPr>
      </w:pPr>
      <w:r w:rsidRPr="00F466A6">
        <w:rPr>
          <w:b/>
          <w:sz w:val="28"/>
        </w:rPr>
        <w:t xml:space="preserve">  </w:t>
      </w:r>
      <w:r w:rsidR="00332829" w:rsidRPr="00332829">
        <w:rPr>
          <w:b/>
          <w:sz w:val="28"/>
          <w:highlight w:val="yellow"/>
        </w:rPr>
        <w:t>App.jsx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import React, { useState } from "react";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import "bootstrap/dist/css/bootstrap.min.css";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import Card from "./Components/Card";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import Navbar from "./Components/Navbar";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import Header from "./Components/Header";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import Foo</w:t>
      </w:r>
      <w:r>
        <w:rPr>
          <w:b/>
          <w:sz w:val="28"/>
        </w:rPr>
        <w:t>ter from "./Components/Footer";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function App() 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return (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&lt;&gt;&lt;div className="fixed-top"&gt;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&lt;Navbar/&gt;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&lt;Header /&gt;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&lt;/div&gt;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&lt;div className="d-flex flex-column justify-content-center align-items-center cardcss"&gt;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&lt;Card  /&gt;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lastRenderedPageBreak/>
        <w:t xml:space="preserve">      &lt;/div&gt;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&lt;Footer/&gt;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&lt;/&gt;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);</w:t>
      </w:r>
    </w:p>
    <w:p w:rsidR="00332829" w:rsidRPr="00332829" w:rsidRDefault="00332829" w:rsidP="00332829">
      <w:pPr>
        <w:rPr>
          <w:b/>
          <w:sz w:val="28"/>
        </w:rPr>
      </w:pPr>
      <w:r>
        <w:rPr>
          <w:b/>
          <w:sz w:val="28"/>
        </w:rPr>
        <w:t>}</w:t>
      </w:r>
    </w:p>
    <w:p w:rsid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export default App;</w:t>
      </w:r>
    </w:p>
    <w:p w:rsidR="00332829" w:rsidRDefault="00332829" w:rsidP="00332829">
      <w:pPr>
        <w:rPr>
          <w:b/>
          <w:sz w:val="28"/>
        </w:rPr>
      </w:pPr>
      <w:r w:rsidRPr="00332829">
        <w:rPr>
          <w:b/>
          <w:sz w:val="28"/>
          <w:highlight w:val="yellow"/>
        </w:rPr>
        <w:t>ContentProvider.jsx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import React, { createContext, useContext, useState } from "react";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import Products from "./Products";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const ContextContainer = createContext();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export const ContextProvider = ({ children }) =&gt; 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const [products, setProducts] = useState(Products);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const [cardAmount, setCardAmount] = useState(0);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const [cardQuantity, setCardQuantity] = useState(products.length);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return (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&lt;ContextContainer.Provider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value={{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products,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setProducts,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cardQuantity,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setCardQuantity,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setCardAmount,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lastRenderedPageBreak/>
        <w:t xml:space="preserve">        cardAmount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}}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&gt;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{children}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&lt;/ContextContainer.Provider&gt;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);</w:t>
      </w:r>
    </w:p>
    <w:p w:rsidR="00332829" w:rsidRPr="00332829" w:rsidRDefault="00332829" w:rsidP="00332829">
      <w:pPr>
        <w:rPr>
          <w:b/>
          <w:sz w:val="28"/>
        </w:rPr>
      </w:pPr>
      <w:r>
        <w:rPr>
          <w:b/>
          <w:sz w:val="28"/>
        </w:rPr>
        <w:t>};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export const useUserContext = () =&gt; 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return useContext(ContextContainer);</w:t>
      </w:r>
    </w:p>
    <w:p w:rsid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};</w:t>
      </w:r>
    </w:p>
    <w:p w:rsidR="00332829" w:rsidRDefault="00332829" w:rsidP="00332829">
      <w:pPr>
        <w:rPr>
          <w:b/>
          <w:sz w:val="28"/>
        </w:rPr>
      </w:pPr>
      <w:r w:rsidRPr="00332829">
        <w:rPr>
          <w:b/>
          <w:sz w:val="28"/>
          <w:highlight w:val="yellow"/>
        </w:rPr>
        <w:t>Products.jsx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export default [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"id": 1,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"title": "iPhone 9",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"description": "An apple mobile which is nothing like apple",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"price": 549,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"discountPercentage": 12.96,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"rating": 4.69,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"stock": 94,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"brand": "Apple",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"category": "smartphones",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lastRenderedPageBreak/>
        <w:t xml:space="preserve">        "thumbnail": "https://i.dummyjson.com/data/products/1/thumbnail.jpg",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"images": "https://im.indiatimes.in/content/2020/Mar/iPhone-9-and-9-plus_5e71d66e079f2.jpg?w=1200&amp;h=900&amp;cc=1"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},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"id": 2,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"title": "iPhone X",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"description": "SIM-Free, Model A19211 6.5-inch Super Retina HD display with OLED technology A12 Bionic chip",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"price": 899,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"discountPercentage": 17.94,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"rating": 4.44, //---------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"stock": 34,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"brand": "Apple",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"category": "smartphones",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"thumbnail": "https://i.dummyjson.com/data/products/2/thumbnail.jpg",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"images": 'https://m.media-amazon.com/images/I/61HHbO9NDFL.jpg'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},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"id": 3,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"title": "Samsung Universe 9",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"description": "Samsung's new variant which goes beyond Galaxy to the Universe",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lastRenderedPageBreak/>
        <w:t xml:space="preserve">        "price": 1249,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"discountPercentage": 15.46,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"rating": 4.09,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"stock": 36,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"brand": "Samsung",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"category": "smartphones",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"thumbnail": "https://i.dummyjson.com/data/products/3/thumbnail.jpg",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"images": 'https://admin.hyperce.io/assets/thumbnail__12__preview.jpg?w=800'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},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"id": 4,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"title": "OPPOF19",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"description": "OPPO F19 is officially announced on April 2021.",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"price": 280,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"discountPercentage": 17.91,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"rating": 4.3,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"stock": 123,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"brand": "OPPO",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"category": "smartphones",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"thumbnail": "https://i.dummyjson.com/data/products/4/thumbnail.jpg",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lastRenderedPageBreak/>
        <w:t xml:space="preserve">        "images": 'https://5.imimg.com/data5/SELLER/Default/2023/6/316894377/HW/EM/ZV/157629195/oppo-f19-pro-plus-5g-8-128gb-.jpg'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},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{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"id": 5,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"title": "Huawei P30",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"description": "Huawei’s re-badged P30 Pro New Edition was officially unveiled yesterday in Germany and now the device has made its way to the UK.",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"price": 499,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"discountPercentage": 10.58,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"rating": 4.09,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"stock": 32,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"brand": "Huawei",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"category": "smartphones",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"thumbnail": "https://i.dummyjson.com/data/products/5/thumbnail.jpg",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    "images": 'https://5.imimg.com/data5/ZR/TV/HW/SELLER-57126529/huawei-p30-pro-6-gb-ram-plus-128-gb-rom-pearl-white-mobile-500x500.jpg'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}</w:t>
      </w:r>
    </w:p>
    <w:p w:rsid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]</w:t>
      </w:r>
    </w:p>
    <w:p w:rsidR="00332829" w:rsidRDefault="00332829" w:rsidP="00332829">
      <w:pPr>
        <w:rPr>
          <w:b/>
          <w:sz w:val="28"/>
        </w:rPr>
      </w:pPr>
      <w:r w:rsidRPr="00332829">
        <w:rPr>
          <w:b/>
          <w:sz w:val="28"/>
          <w:highlight w:val="yellow"/>
        </w:rPr>
        <w:t>Main.jsx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import React from "react";</w:t>
      </w:r>
    </w:p>
    <w:p w:rsidR="00332829" w:rsidRDefault="00332829" w:rsidP="00332829">
      <w:pPr>
        <w:rPr>
          <w:b/>
          <w:sz w:val="28"/>
        </w:rPr>
      </w:pP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import ReactDOM from "react-dom/client";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import App from "./App.jsx";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import "./index.css";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import { ContextProvider </w:t>
      </w:r>
      <w:r>
        <w:rPr>
          <w:b/>
          <w:sz w:val="28"/>
        </w:rPr>
        <w:t>} from "./ContextProvider.jsx";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ReactDOM.createRoot(document.getElementById("root")).render(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&lt;ContextProvider&gt;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  &lt;App /&gt;</w:t>
      </w:r>
    </w:p>
    <w:p w:rsidR="00332829" w:rsidRPr="00332829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 xml:space="preserve">  &lt;/ContextProvider&gt;</w:t>
      </w:r>
    </w:p>
    <w:p w:rsidR="00332829" w:rsidRPr="00BF0A76" w:rsidRDefault="00332829" w:rsidP="00332829">
      <w:pPr>
        <w:rPr>
          <w:b/>
          <w:sz w:val="28"/>
        </w:rPr>
      </w:pPr>
      <w:r w:rsidRPr="00332829">
        <w:rPr>
          <w:b/>
          <w:sz w:val="28"/>
        </w:rPr>
        <w:t>);</w:t>
      </w:r>
    </w:p>
    <w:sectPr w:rsidR="00332829" w:rsidRPr="00BF0A76" w:rsidSect="00EE17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38E" w:rsidRDefault="00A0138E" w:rsidP="00AE4D7D">
      <w:pPr>
        <w:spacing w:after="0" w:line="240" w:lineRule="auto"/>
      </w:pPr>
      <w:r>
        <w:separator/>
      </w:r>
    </w:p>
  </w:endnote>
  <w:endnote w:type="continuationSeparator" w:id="1">
    <w:p w:rsidR="00A0138E" w:rsidRDefault="00A0138E" w:rsidP="00AE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38E" w:rsidRDefault="00A0138E" w:rsidP="00AE4D7D">
      <w:pPr>
        <w:spacing w:after="0" w:line="240" w:lineRule="auto"/>
      </w:pPr>
      <w:r>
        <w:separator/>
      </w:r>
    </w:p>
  </w:footnote>
  <w:footnote w:type="continuationSeparator" w:id="1">
    <w:p w:rsidR="00A0138E" w:rsidRDefault="00A0138E" w:rsidP="00AE4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D7D" w:rsidRPr="00AE4D7D" w:rsidRDefault="00AE4D7D" w:rsidP="00AE4D7D">
    <w:pPr>
      <w:pStyle w:val="Header"/>
      <w:jc w:val="center"/>
      <w:rPr>
        <w:b/>
        <w:sz w:val="72"/>
      </w:rPr>
    </w:pPr>
    <w:r w:rsidRPr="00AE4D7D">
      <w:rPr>
        <w:b/>
        <w:sz w:val="72"/>
        <w:highlight w:val="yellow"/>
      </w:rPr>
      <w:t>REACT USECONTEXT TASK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D7D"/>
    <w:rsid w:val="00023EDF"/>
    <w:rsid w:val="00332829"/>
    <w:rsid w:val="003B2A64"/>
    <w:rsid w:val="00817B2F"/>
    <w:rsid w:val="00A0138E"/>
    <w:rsid w:val="00AE4D7D"/>
    <w:rsid w:val="00BF0A76"/>
    <w:rsid w:val="00EE1786"/>
    <w:rsid w:val="00F46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4D7D"/>
  </w:style>
  <w:style w:type="paragraph" w:styleId="Footer">
    <w:name w:val="footer"/>
    <w:basedOn w:val="Normal"/>
    <w:link w:val="FooterChar"/>
    <w:uiPriority w:val="99"/>
    <w:semiHidden/>
    <w:unhideWhenUsed/>
    <w:rsid w:val="00AE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4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25</Pages>
  <Words>2683</Words>
  <Characters>15298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2024-11-27T07:45:00Z</dcterms:created>
  <dcterms:modified xsi:type="dcterms:W3CDTF">2024-11-27T10:15:00Z</dcterms:modified>
</cp:coreProperties>
</file>