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05A" w:rsidRDefault="00E17E09">
      <w:r>
        <w:t>Лабораторная №5</w:t>
      </w:r>
    </w:p>
    <w:p w:rsidR="00E17E09" w:rsidRPr="00E17E09" w:rsidRDefault="00E17E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ACE34A" wp14:editId="70695B8D">
            <wp:extent cx="3838575" cy="2847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595"/>
        <w:gridCol w:w="595"/>
      </w:tblGrid>
      <w:tr w:rsidR="00E17E09" w:rsidTr="00E17E09">
        <w:trPr>
          <w:trHeight w:val="348"/>
        </w:trPr>
        <w:tc>
          <w:tcPr>
            <w:tcW w:w="595" w:type="dxa"/>
          </w:tcPr>
          <w:p w:rsidR="00E17E09" w:rsidRDefault="00E17E0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95" w:type="dxa"/>
          </w:tcPr>
          <w:p w:rsidR="00E17E09" w:rsidRDefault="00E17E09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595" w:type="dxa"/>
          </w:tcPr>
          <w:p w:rsidR="00E17E09" w:rsidRDefault="00E17E09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E17E09" w:rsidTr="00E17E09">
        <w:trPr>
          <w:trHeight w:val="329"/>
        </w:trPr>
        <w:tc>
          <w:tcPr>
            <w:tcW w:w="595" w:type="dxa"/>
          </w:tcPr>
          <w:p w:rsidR="00E17E09" w:rsidRDefault="00E17E0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</w:tcPr>
          <w:p w:rsidR="00E17E09" w:rsidRDefault="00E17E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</w:tcPr>
          <w:p w:rsidR="00E17E09" w:rsidRDefault="00E17E0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7E09" w:rsidTr="00E17E09">
        <w:trPr>
          <w:trHeight w:val="329"/>
        </w:trPr>
        <w:tc>
          <w:tcPr>
            <w:tcW w:w="595" w:type="dxa"/>
          </w:tcPr>
          <w:p w:rsidR="00E17E09" w:rsidRDefault="00E17E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</w:tcPr>
          <w:p w:rsidR="00E17E09" w:rsidRDefault="00E17E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</w:tcPr>
          <w:p w:rsidR="00E17E09" w:rsidRDefault="00E17E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17E09" w:rsidRDefault="00E17E09">
      <w:pPr>
        <w:rPr>
          <w:lang w:val="en-US"/>
        </w:rPr>
      </w:pPr>
    </w:p>
    <w:p w:rsidR="00903A43" w:rsidRDefault="00903A4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55FB66" wp14:editId="366D0AFB">
            <wp:extent cx="3562350" cy="3533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4"/>
        <w:gridCol w:w="419"/>
        <w:gridCol w:w="365"/>
      </w:tblGrid>
      <w:tr w:rsidR="003E4170" w:rsidRPr="00554602" w:rsidTr="00EC6D1D">
        <w:trPr>
          <w:trHeight w:val="279"/>
        </w:trPr>
        <w:tc>
          <w:tcPr>
            <w:tcW w:w="574" w:type="dxa"/>
          </w:tcPr>
          <w:p w:rsidR="003E4170" w:rsidRPr="00554602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19" w:type="dxa"/>
          </w:tcPr>
          <w:p w:rsidR="003E4170" w:rsidRPr="00554602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78" w:type="dxa"/>
          </w:tcPr>
          <w:p w:rsidR="003E4170" w:rsidRPr="00554602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3E4170" w:rsidRPr="00554602" w:rsidTr="00EC6D1D">
        <w:trPr>
          <w:trHeight w:val="279"/>
        </w:trPr>
        <w:tc>
          <w:tcPr>
            <w:tcW w:w="574" w:type="dxa"/>
          </w:tcPr>
          <w:p w:rsidR="003E4170" w:rsidRPr="00554602" w:rsidRDefault="003E4170" w:rsidP="00EC6D1D">
            <w:pPr>
              <w:rPr>
                <w:lang w:val="en-US"/>
              </w:rPr>
            </w:pPr>
            <w:r>
              <w:rPr>
                <w:rFonts w:ascii="Segoe UI Emoji" w:eastAsia="Segoe UI Emoji" w:hAnsi="Segoe UI Emoji" w:cs="Segoe UI Emoji"/>
                <w:lang w:val="en-US"/>
              </w:rPr>
              <w:t>⇮</w:t>
            </w:r>
          </w:p>
        </w:tc>
        <w:tc>
          <w:tcPr>
            <w:tcW w:w="419" w:type="dxa"/>
          </w:tcPr>
          <w:p w:rsidR="003E4170" w:rsidRPr="00554602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8" w:type="dxa"/>
          </w:tcPr>
          <w:p w:rsidR="003E4170" w:rsidRPr="00554602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bookmarkStart w:id="0" w:name="_GoBack"/>
        <w:bookmarkEnd w:id="0"/>
      </w:tr>
      <w:tr w:rsidR="003E4170" w:rsidRPr="00554602" w:rsidTr="00EC6D1D">
        <w:trPr>
          <w:trHeight w:val="279"/>
        </w:trPr>
        <w:tc>
          <w:tcPr>
            <w:tcW w:w="574" w:type="dxa"/>
          </w:tcPr>
          <w:p w:rsidR="003E4170" w:rsidRDefault="003E4170" w:rsidP="00EC6D1D">
            <w:r>
              <w:rPr>
                <w:rFonts w:ascii="Segoe UI Emoji" w:eastAsia="Segoe UI Emoji" w:hAnsi="Segoe UI Emoji" w:cs="Segoe UI Emoji"/>
                <w:lang w:val="en-US"/>
              </w:rPr>
              <w:t>⇮</w:t>
            </w:r>
          </w:p>
        </w:tc>
        <w:tc>
          <w:tcPr>
            <w:tcW w:w="419" w:type="dxa"/>
          </w:tcPr>
          <w:p w:rsidR="003E4170" w:rsidRPr="00554602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" w:type="dxa"/>
          </w:tcPr>
          <w:p w:rsidR="003E4170" w:rsidRPr="00554602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4170" w:rsidRPr="00554602" w:rsidTr="00EC6D1D">
        <w:trPr>
          <w:trHeight w:val="279"/>
        </w:trPr>
        <w:tc>
          <w:tcPr>
            <w:tcW w:w="574" w:type="dxa"/>
          </w:tcPr>
          <w:p w:rsidR="003E4170" w:rsidRPr="00554602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419" w:type="dxa"/>
          </w:tcPr>
          <w:p w:rsidR="003E4170" w:rsidRPr="00554602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8" w:type="dxa"/>
          </w:tcPr>
          <w:p w:rsidR="003E4170" w:rsidRPr="00554602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</w:tbl>
    <w:p w:rsidR="003E4170" w:rsidRDefault="003E4170">
      <w:pPr>
        <w:rPr>
          <w:lang w:val="en-US"/>
        </w:rPr>
      </w:pPr>
    </w:p>
    <w:p w:rsidR="003E4170" w:rsidRDefault="003E417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666253" wp14:editId="09C8090F">
            <wp:extent cx="2343150" cy="375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70" w:rsidRDefault="003E417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"/>
        <w:gridCol w:w="419"/>
        <w:gridCol w:w="780"/>
      </w:tblGrid>
      <w:tr w:rsidR="003E4170" w:rsidTr="00EC6D1D">
        <w:trPr>
          <w:trHeight w:val="279"/>
        </w:trPr>
        <w:tc>
          <w:tcPr>
            <w:tcW w:w="356" w:type="dxa"/>
          </w:tcPr>
          <w:p w:rsidR="003E4170" w:rsidRPr="00554602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419" w:type="dxa"/>
          </w:tcPr>
          <w:p w:rsidR="003E4170" w:rsidRPr="00554602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780" w:type="dxa"/>
          </w:tcPr>
          <w:p w:rsidR="003E4170" w:rsidRPr="00554602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3E4170" w:rsidTr="00EC6D1D">
        <w:trPr>
          <w:trHeight w:val="279"/>
        </w:trPr>
        <w:tc>
          <w:tcPr>
            <w:tcW w:w="356" w:type="dxa"/>
          </w:tcPr>
          <w:p w:rsidR="003E4170" w:rsidRPr="00554602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9" w:type="dxa"/>
          </w:tcPr>
          <w:p w:rsidR="003E4170" w:rsidRPr="00554602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0" w:type="dxa"/>
          </w:tcPr>
          <w:p w:rsidR="003E4170" w:rsidRPr="00554602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3E4170" w:rsidTr="00EC6D1D">
        <w:trPr>
          <w:trHeight w:val="279"/>
        </w:trPr>
        <w:tc>
          <w:tcPr>
            <w:tcW w:w="356" w:type="dxa"/>
          </w:tcPr>
          <w:p w:rsidR="003E4170" w:rsidRDefault="003E4170" w:rsidP="00EC6D1D">
            <w:r>
              <w:rPr>
                <w:lang w:val="en-US"/>
              </w:rPr>
              <w:t>0</w:t>
            </w:r>
          </w:p>
        </w:tc>
        <w:tc>
          <w:tcPr>
            <w:tcW w:w="419" w:type="dxa"/>
          </w:tcPr>
          <w:p w:rsidR="003E4170" w:rsidRPr="00554602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" w:type="dxa"/>
          </w:tcPr>
          <w:p w:rsidR="003E4170" w:rsidRPr="00554602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E4170" w:rsidTr="00EC6D1D">
        <w:trPr>
          <w:trHeight w:val="279"/>
        </w:trPr>
        <w:tc>
          <w:tcPr>
            <w:tcW w:w="356" w:type="dxa"/>
          </w:tcPr>
          <w:p w:rsidR="003E4170" w:rsidRPr="00554602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9" w:type="dxa"/>
          </w:tcPr>
          <w:p w:rsidR="003E4170" w:rsidRPr="00554602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0" w:type="dxa"/>
          </w:tcPr>
          <w:p w:rsidR="003E4170" w:rsidRPr="00554602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4170" w:rsidTr="00EC6D1D">
        <w:trPr>
          <w:trHeight w:val="279"/>
        </w:trPr>
        <w:tc>
          <w:tcPr>
            <w:tcW w:w="356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9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" w:type="dxa"/>
          </w:tcPr>
          <w:p w:rsidR="003E4170" w:rsidRPr="00554602" w:rsidRDefault="003E4170" w:rsidP="00EC6D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notQ</w:t>
            </w:r>
            <w:proofErr w:type="spellEnd"/>
          </w:p>
        </w:tc>
      </w:tr>
    </w:tbl>
    <w:p w:rsidR="003E4170" w:rsidRDefault="003E4170" w:rsidP="003E4170"/>
    <w:p w:rsidR="003E4170" w:rsidRDefault="003E4170" w:rsidP="003E4170">
      <w:pPr>
        <w:ind w:left="-142"/>
        <w:rPr>
          <w:lang w:val="en-US"/>
        </w:rPr>
      </w:pPr>
      <w:r>
        <w:t>Временная диаграмма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"/>
        <w:gridCol w:w="356"/>
        <w:gridCol w:w="356"/>
        <w:gridCol w:w="356"/>
        <w:gridCol w:w="356"/>
        <w:gridCol w:w="328"/>
      </w:tblGrid>
      <w:tr w:rsidR="003E4170" w:rsidTr="00EC6D1D">
        <w:tc>
          <w:tcPr>
            <w:tcW w:w="419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56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6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9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E4170" w:rsidTr="00EC6D1D">
        <w:tc>
          <w:tcPr>
            <w:tcW w:w="419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56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9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E4170" w:rsidTr="00EC6D1D">
        <w:tc>
          <w:tcPr>
            <w:tcW w:w="419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6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4170" w:rsidTr="00EC6D1D">
        <w:tc>
          <w:tcPr>
            <w:tcW w:w="419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356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" w:type="dxa"/>
          </w:tcPr>
          <w:p w:rsidR="003E4170" w:rsidRDefault="003E4170" w:rsidP="00EC6D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3E4170" w:rsidRPr="00E17E09" w:rsidRDefault="003E4170">
      <w:pPr>
        <w:rPr>
          <w:lang w:val="en-US"/>
        </w:rPr>
      </w:pPr>
    </w:p>
    <w:sectPr w:rsidR="003E4170" w:rsidRPr="00E17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92B"/>
    <w:rsid w:val="003E4170"/>
    <w:rsid w:val="006C505A"/>
    <w:rsid w:val="00903A43"/>
    <w:rsid w:val="00DB192B"/>
    <w:rsid w:val="00E1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244A"/>
  <w15:chartTrackingRefBased/>
  <w15:docId w15:val="{93AD3FDC-F104-43F6-8291-B2DB72F3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2025-05-30T09:05:00Z</dcterms:created>
  <dcterms:modified xsi:type="dcterms:W3CDTF">2025-05-30T09:24:00Z</dcterms:modified>
</cp:coreProperties>
</file>