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6169" w14:textId="0152BB7A" w:rsidR="00E63EB3" w:rsidRPr="00E63EB3" w:rsidRDefault="00E63EB3" w:rsidP="00E63EB3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</w:t>
      </w:r>
      <w:r w:rsidRPr="00E63EB3">
        <w:rPr>
          <w:sz w:val="40"/>
          <w:szCs w:val="40"/>
          <w:u w:val="single"/>
        </w:rPr>
        <w:t xml:space="preserve">Cloud Agnostic Learning Framework </w:t>
      </w:r>
    </w:p>
    <w:p w14:paraId="0C1081FF" w14:textId="7057BC05" w:rsidR="00E63EB3" w:rsidRDefault="00E63EB3"/>
    <w:p w14:paraId="70D50858" w14:textId="77777777" w:rsidR="00E63EB3" w:rsidRDefault="00E63EB3"/>
    <w:p w14:paraId="203DFE26" w14:textId="257D1174" w:rsidR="00D91F4E" w:rsidRDefault="00714585">
      <w:r>
        <w:t>Marketplace</w:t>
      </w:r>
      <w:r w:rsidR="00D91F4E">
        <w:t xml:space="preserve"> </w:t>
      </w:r>
    </w:p>
    <w:p w14:paraId="1C766818" w14:textId="77777777" w:rsidR="00714585" w:rsidRDefault="0071458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19"/>
        <w:gridCol w:w="1162"/>
        <w:gridCol w:w="1095"/>
        <w:gridCol w:w="2020"/>
        <w:gridCol w:w="1195"/>
        <w:gridCol w:w="1261"/>
        <w:gridCol w:w="2066"/>
      </w:tblGrid>
      <w:tr w:rsidR="004D0E78" w14:paraId="2201C317" w14:textId="49ADD73B" w:rsidTr="000B31A9">
        <w:tc>
          <w:tcPr>
            <w:tcW w:w="1119" w:type="dxa"/>
          </w:tcPr>
          <w:p w14:paraId="74273821" w14:textId="700D192F" w:rsidR="004D0E78" w:rsidRDefault="004D0E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GCP</w:t>
            </w:r>
          </w:p>
        </w:tc>
        <w:tc>
          <w:tcPr>
            <w:tcW w:w="1162" w:type="dxa"/>
          </w:tcPr>
          <w:p w14:paraId="1FA13118" w14:textId="039F036C" w:rsidR="004D0E78" w:rsidRDefault="004D0E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Azure</w:t>
            </w:r>
          </w:p>
        </w:tc>
        <w:tc>
          <w:tcPr>
            <w:tcW w:w="1095" w:type="dxa"/>
          </w:tcPr>
          <w:p w14:paraId="05E516CD" w14:textId="313E8C41" w:rsidR="004D0E78" w:rsidRDefault="004D0E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2020" w:type="dxa"/>
          </w:tcPr>
          <w:p w14:paraId="40A868FA" w14:textId="59968FDE" w:rsidR="004D0E78" w:rsidRDefault="004D0E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95" w:type="dxa"/>
          </w:tcPr>
          <w:p w14:paraId="07BFD6F4" w14:textId="21180360" w:rsidR="004D0E78" w:rsidRDefault="004D0E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Concept</w:t>
            </w:r>
          </w:p>
        </w:tc>
        <w:tc>
          <w:tcPr>
            <w:tcW w:w="1261" w:type="dxa"/>
          </w:tcPr>
          <w:p w14:paraId="17D002A2" w14:textId="536C95E8" w:rsidR="004D0E78" w:rsidRDefault="004D0E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 Features</w:t>
            </w:r>
          </w:p>
        </w:tc>
        <w:tc>
          <w:tcPr>
            <w:tcW w:w="2066" w:type="dxa"/>
          </w:tcPr>
          <w:p w14:paraId="2D26DEDB" w14:textId="494851E3" w:rsidR="004D0E78" w:rsidRDefault="00714E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</w:t>
            </w:r>
          </w:p>
        </w:tc>
      </w:tr>
      <w:tr w:rsidR="004D0E78" w14:paraId="5FEDF71D" w14:textId="77B55395" w:rsidTr="000B31A9">
        <w:tc>
          <w:tcPr>
            <w:tcW w:w="1119" w:type="dxa"/>
          </w:tcPr>
          <w:p w14:paraId="0914D0DB" w14:textId="69CBF168" w:rsidR="004D0E78" w:rsidRDefault="00E82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Cloud Market Place</w:t>
            </w:r>
          </w:p>
        </w:tc>
        <w:tc>
          <w:tcPr>
            <w:tcW w:w="1162" w:type="dxa"/>
          </w:tcPr>
          <w:p w14:paraId="7E9D2896" w14:textId="35148F4E" w:rsidR="004D0E78" w:rsidRDefault="00E82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Azure Market Place</w:t>
            </w:r>
          </w:p>
        </w:tc>
        <w:tc>
          <w:tcPr>
            <w:tcW w:w="1095" w:type="dxa"/>
          </w:tcPr>
          <w:p w14:paraId="6E2B0A2F" w14:textId="77777777" w:rsidR="004D0E78" w:rsidRDefault="004D0E78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14:paraId="6106EC88" w14:textId="77777777" w:rsidR="00A95241" w:rsidRPr="00270592" w:rsidRDefault="00A95241" w:rsidP="00A95241">
            <w:pPr>
              <w:rPr>
                <w:sz w:val="18"/>
                <w:szCs w:val="18"/>
              </w:rPr>
            </w:pPr>
            <w:r w:rsidRPr="00270592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Easy-to-deploy and automatically configured third-party applications, including single virtual machine or multiple virtual machine solutions.</w:t>
            </w:r>
          </w:p>
          <w:p w14:paraId="0432AB7B" w14:textId="77777777" w:rsidR="004D0E78" w:rsidRPr="00270592" w:rsidRDefault="004D0E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B133C6F" w14:textId="77777777" w:rsidR="005E4F5A" w:rsidRPr="00270592" w:rsidRDefault="005E4F5A" w:rsidP="005E4F5A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270592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The Marketplace is the premier destination for all your software needs - certified and optimized to run on Azure.</w:t>
            </w:r>
          </w:p>
          <w:p w14:paraId="30F05759" w14:textId="2D6EB49A" w:rsidR="004D0E78" w:rsidRPr="00270592" w:rsidRDefault="004D0E78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14:paraId="26E951A5" w14:textId="702289F2" w:rsidR="004D0E78" w:rsidRDefault="00270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Third party licensing </w:t>
            </w:r>
          </w:p>
        </w:tc>
        <w:tc>
          <w:tcPr>
            <w:tcW w:w="2066" w:type="dxa"/>
          </w:tcPr>
          <w:p w14:paraId="0254726B" w14:textId="4254AE69" w:rsidR="004D0E78" w:rsidRDefault="00A952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D91F4E" w14:paraId="637B480B" w14:textId="77777777" w:rsidTr="000B31A9">
        <w:tc>
          <w:tcPr>
            <w:tcW w:w="1119" w:type="dxa"/>
          </w:tcPr>
          <w:p w14:paraId="70D229B5" w14:textId="77777777" w:rsidR="00D91F4E" w:rsidRDefault="00D91F4E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14:paraId="4996FF09" w14:textId="77777777" w:rsidR="00D91F4E" w:rsidRDefault="00D91F4E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14:paraId="40C2E6E5" w14:textId="77777777" w:rsidR="00D91F4E" w:rsidRDefault="00D91F4E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14:paraId="1020A4E1" w14:textId="77777777" w:rsidR="00D91F4E" w:rsidRPr="00270592" w:rsidRDefault="00D91F4E" w:rsidP="00A95241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5" w:type="dxa"/>
          </w:tcPr>
          <w:p w14:paraId="4F61FC5E" w14:textId="77777777" w:rsidR="00D91F4E" w:rsidRPr="00270592" w:rsidRDefault="00D91F4E" w:rsidP="005E4F5A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61" w:type="dxa"/>
          </w:tcPr>
          <w:p w14:paraId="7D1B7790" w14:textId="77777777" w:rsidR="00D91F4E" w:rsidRDefault="00D91F4E">
            <w:pPr>
              <w:rPr>
                <w:sz w:val="18"/>
                <w:szCs w:val="18"/>
              </w:rPr>
            </w:pPr>
          </w:p>
        </w:tc>
        <w:tc>
          <w:tcPr>
            <w:tcW w:w="2066" w:type="dxa"/>
          </w:tcPr>
          <w:p w14:paraId="21C6D237" w14:textId="77777777" w:rsidR="00D91F4E" w:rsidRDefault="00D91F4E">
            <w:pPr>
              <w:rPr>
                <w:sz w:val="18"/>
                <w:szCs w:val="18"/>
              </w:rPr>
            </w:pPr>
          </w:p>
        </w:tc>
      </w:tr>
    </w:tbl>
    <w:p w14:paraId="50F224EC" w14:textId="0B87B374" w:rsidR="00F323BB" w:rsidRDefault="00F323BB">
      <w:pPr>
        <w:rPr>
          <w:sz w:val="18"/>
          <w:szCs w:val="18"/>
        </w:rPr>
      </w:pPr>
    </w:p>
    <w:p w14:paraId="6FFC1A5E" w14:textId="084211A1" w:rsidR="00D91F4E" w:rsidRPr="0059359C" w:rsidRDefault="0059359C">
      <w:pPr>
        <w:rPr>
          <w:sz w:val="20"/>
          <w:szCs w:val="20"/>
        </w:rPr>
      </w:pPr>
      <w:r w:rsidRPr="0059359C">
        <w:rPr>
          <w:sz w:val="20"/>
          <w:szCs w:val="20"/>
        </w:rPr>
        <w:t>Network</w:t>
      </w:r>
    </w:p>
    <w:tbl>
      <w:tblPr>
        <w:tblStyle w:val="TableGrid"/>
        <w:tblW w:w="9842" w:type="dxa"/>
        <w:tblLayout w:type="fixed"/>
        <w:tblLook w:val="04A0" w:firstRow="1" w:lastRow="0" w:firstColumn="1" w:lastColumn="0" w:noHBand="0" w:noVBand="1"/>
      </w:tblPr>
      <w:tblGrid>
        <w:gridCol w:w="1406"/>
        <w:gridCol w:w="1406"/>
        <w:gridCol w:w="1406"/>
        <w:gridCol w:w="1406"/>
        <w:gridCol w:w="1317"/>
        <w:gridCol w:w="1843"/>
        <w:gridCol w:w="1058"/>
      </w:tblGrid>
      <w:tr w:rsidR="00E44477" w14:paraId="4C4E3602" w14:textId="77777777" w:rsidTr="001A7942">
        <w:trPr>
          <w:trHeight w:val="873"/>
        </w:trPr>
        <w:tc>
          <w:tcPr>
            <w:tcW w:w="1406" w:type="dxa"/>
          </w:tcPr>
          <w:p w14:paraId="732F118D" w14:textId="6A589E1C" w:rsidR="00E44477" w:rsidRDefault="00B1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GCP</w:t>
            </w:r>
          </w:p>
        </w:tc>
        <w:tc>
          <w:tcPr>
            <w:tcW w:w="1406" w:type="dxa"/>
          </w:tcPr>
          <w:p w14:paraId="6FC13CF7" w14:textId="462FEF50" w:rsidR="00E44477" w:rsidRDefault="00B1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Azure</w:t>
            </w:r>
          </w:p>
        </w:tc>
        <w:tc>
          <w:tcPr>
            <w:tcW w:w="1406" w:type="dxa"/>
          </w:tcPr>
          <w:p w14:paraId="61BAB910" w14:textId="4A193D0F" w:rsidR="00E44477" w:rsidRDefault="00B1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406" w:type="dxa"/>
          </w:tcPr>
          <w:p w14:paraId="789CF96A" w14:textId="755FA43D" w:rsidR="00E44477" w:rsidRDefault="00B1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317" w:type="dxa"/>
          </w:tcPr>
          <w:p w14:paraId="634CBB8D" w14:textId="147081C4" w:rsidR="00E44477" w:rsidRDefault="00B1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Concept</w:t>
            </w:r>
          </w:p>
        </w:tc>
        <w:tc>
          <w:tcPr>
            <w:tcW w:w="1843" w:type="dxa"/>
          </w:tcPr>
          <w:p w14:paraId="11C3F8C0" w14:textId="774D6F60" w:rsidR="00E44477" w:rsidRDefault="00B1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 Features</w:t>
            </w:r>
          </w:p>
        </w:tc>
        <w:tc>
          <w:tcPr>
            <w:tcW w:w="1058" w:type="dxa"/>
          </w:tcPr>
          <w:p w14:paraId="262AA023" w14:textId="08AB5969" w:rsidR="00E44477" w:rsidRDefault="00B1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</w:t>
            </w:r>
          </w:p>
        </w:tc>
      </w:tr>
      <w:tr w:rsidR="00E241DA" w14:paraId="2D2DD1CF" w14:textId="77777777" w:rsidTr="001A7942">
        <w:trPr>
          <w:trHeight w:val="447"/>
        </w:trPr>
        <w:tc>
          <w:tcPr>
            <w:tcW w:w="1406" w:type="dxa"/>
          </w:tcPr>
          <w:p w14:paraId="72AE8A5B" w14:textId="4973AA7F" w:rsidR="00E241DA" w:rsidRDefault="00E241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VPC</w:t>
            </w:r>
          </w:p>
        </w:tc>
        <w:tc>
          <w:tcPr>
            <w:tcW w:w="1406" w:type="dxa"/>
          </w:tcPr>
          <w:p w14:paraId="2CFEB142" w14:textId="0388EF8F" w:rsidR="00E241DA" w:rsidRDefault="00E241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VNET</w:t>
            </w:r>
          </w:p>
        </w:tc>
        <w:tc>
          <w:tcPr>
            <w:tcW w:w="1406" w:type="dxa"/>
          </w:tcPr>
          <w:p w14:paraId="41E3069F" w14:textId="6EA296F6" w:rsidR="00E241DA" w:rsidRDefault="00E241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VPC</w:t>
            </w:r>
          </w:p>
        </w:tc>
        <w:tc>
          <w:tcPr>
            <w:tcW w:w="1406" w:type="dxa"/>
          </w:tcPr>
          <w:p w14:paraId="3D81CCD7" w14:textId="77777777" w:rsidR="00E241DA" w:rsidRDefault="00E241DA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9C2E18" w14:textId="77777777" w:rsidR="00E241DA" w:rsidRDefault="00E241D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06C4BBFA" w14:textId="7146DE85" w:rsidR="00E241DA" w:rsidRPr="004038E4" w:rsidRDefault="004038E4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038E4">
              <w:rPr>
                <w:sz w:val="18"/>
                <w:szCs w:val="18"/>
              </w:rPr>
              <w:t>su</w:t>
            </w:r>
            <w:r w:rsidR="00E62820" w:rsidRPr="004038E4">
              <w:rPr>
                <w:sz w:val="18"/>
                <w:szCs w:val="18"/>
              </w:rPr>
              <w:t>bnets</w:t>
            </w:r>
          </w:p>
          <w:p w14:paraId="65C7A016" w14:textId="77777777" w:rsidR="00E62820" w:rsidRPr="004038E4" w:rsidRDefault="00E62820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038E4">
              <w:rPr>
                <w:sz w:val="18"/>
                <w:szCs w:val="18"/>
              </w:rPr>
              <w:t>Global/Regional</w:t>
            </w:r>
          </w:p>
          <w:p w14:paraId="426B3247" w14:textId="7D32CCDF" w:rsidR="00E62820" w:rsidRPr="004038E4" w:rsidRDefault="00CB1202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038E4">
              <w:rPr>
                <w:sz w:val="18"/>
                <w:szCs w:val="18"/>
              </w:rPr>
              <w:t xml:space="preserve">Flow Logs </w:t>
            </w:r>
          </w:p>
          <w:p w14:paraId="3F21D7D4" w14:textId="20EA7755" w:rsidR="00CB1202" w:rsidRPr="004038E4" w:rsidRDefault="00CB1202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038E4">
              <w:rPr>
                <w:sz w:val="18"/>
                <w:szCs w:val="18"/>
              </w:rPr>
              <w:t>BYO-IP</w:t>
            </w:r>
          </w:p>
          <w:p w14:paraId="5DF0B625" w14:textId="44180C10" w:rsidR="00CB1202" w:rsidRPr="004038E4" w:rsidRDefault="00CB1202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038E4">
              <w:rPr>
                <w:sz w:val="18"/>
                <w:szCs w:val="18"/>
              </w:rPr>
              <w:t xml:space="preserve">Peering </w:t>
            </w:r>
          </w:p>
          <w:p w14:paraId="6993A05F" w14:textId="2E1F4892" w:rsidR="00CB1202" w:rsidRDefault="00CB1202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038E4">
              <w:rPr>
                <w:sz w:val="18"/>
                <w:szCs w:val="18"/>
              </w:rPr>
              <w:t>Firewall rules</w:t>
            </w:r>
          </w:p>
          <w:p w14:paraId="012FE701" w14:textId="40C85B63" w:rsidR="00182474" w:rsidRPr="004038E4" w:rsidRDefault="00182474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Shared VPC</w:t>
            </w:r>
          </w:p>
          <w:p w14:paraId="2C8AA6C4" w14:textId="77777777" w:rsidR="00CB1202" w:rsidRDefault="00CB1202" w:rsidP="00CC24C5">
            <w:pPr>
              <w:rPr>
                <w:sz w:val="18"/>
                <w:szCs w:val="18"/>
              </w:rPr>
            </w:pPr>
          </w:p>
          <w:p w14:paraId="7DA12E53" w14:textId="627BB6D4" w:rsidR="00CB1202" w:rsidRPr="00CC24C5" w:rsidRDefault="00CB1202" w:rsidP="00CC24C5">
            <w:pPr>
              <w:rPr>
                <w:sz w:val="18"/>
                <w:szCs w:val="18"/>
              </w:rPr>
            </w:pPr>
          </w:p>
        </w:tc>
        <w:tc>
          <w:tcPr>
            <w:tcW w:w="1058" w:type="dxa"/>
          </w:tcPr>
          <w:p w14:paraId="2B7B1DAA" w14:textId="77777777" w:rsidR="00E241DA" w:rsidRDefault="00E241DA">
            <w:pPr>
              <w:rPr>
                <w:sz w:val="18"/>
                <w:szCs w:val="18"/>
              </w:rPr>
            </w:pPr>
          </w:p>
        </w:tc>
      </w:tr>
      <w:tr w:rsidR="00D20E1D" w14:paraId="3E4374D4" w14:textId="77777777" w:rsidTr="001A7942">
        <w:trPr>
          <w:trHeight w:val="447"/>
        </w:trPr>
        <w:tc>
          <w:tcPr>
            <w:tcW w:w="1406" w:type="dxa"/>
          </w:tcPr>
          <w:p w14:paraId="69FEDAD8" w14:textId="13464C3D" w:rsidR="00D20E1D" w:rsidRDefault="00D20E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 DNS</w:t>
            </w:r>
          </w:p>
        </w:tc>
        <w:tc>
          <w:tcPr>
            <w:tcW w:w="1406" w:type="dxa"/>
          </w:tcPr>
          <w:p w14:paraId="711E8B0C" w14:textId="637C7BA5" w:rsidR="00D20E1D" w:rsidRDefault="00D20E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Azure DNS</w:t>
            </w:r>
          </w:p>
        </w:tc>
        <w:tc>
          <w:tcPr>
            <w:tcW w:w="1406" w:type="dxa"/>
          </w:tcPr>
          <w:p w14:paraId="3BC951DB" w14:textId="77777777" w:rsidR="00D20E1D" w:rsidRDefault="00D20E1D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35561A32" w14:textId="77777777" w:rsidR="00D20E1D" w:rsidRDefault="00D20E1D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37CF9F" w14:textId="77777777" w:rsidR="00D20E1D" w:rsidRDefault="00D20E1D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F24F056" w14:textId="77777777" w:rsidR="00D20E1D" w:rsidRPr="004038E4" w:rsidRDefault="00D20E1D" w:rsidP="004038E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</w:tcPr>
          <w:p w14:paraId="5724EA75" w14:textId="77777777" w:rsidR="00D20E1D" w:rsidRDefault="00D20E1D">
            <w:pPr>
              <w:rPr>
                <w:sz w:val="18"/>
                <w:szCs w:val="18"/>
              </w:rPr>
            </w:pPr>
          </w:p>
        </w:tc>
      </w:tr>
    </w:tbl>
    <w:p w14:paraId="72009374" w14:textId="77777777" w:rsidR="00D91F4E" w:rsidRDefault="00D91F4E">
      <w:pPr>
        <w:rPr>
          <w:sz w:val="18"/>
          <w:szCs w:val="18"/>
        </w:rPr>
      </w:pPr>
    </w:p>
    <w:p w14:paraId="5DEF92B0" w14:textId="2A447B61" w:rsidR="00D91F4E" w:rsidRDefault="00D91F4E">
      <w:pPr>
        <w:rPr>
          <w:sz w:val="18"/>
          <w:szCs w:val="18"/>
        </w:rPr>
      </w:pPr>
    </w:p>
    <w:p w14:paraId="491ECDEB" w14:textId="77777777" w:rsidR="00D91F4E" w:rsidRPr="00A83962" w:rsidRDefault="00D91F4E">
      <w:pPr>
        <w:rPr>
          <w:sz w:val="18"/>
          <w:szCs w:val="18"/>
        </w:rPr>
      </w:pPr>
    </w:p>
    <w:sectPr w:rsidR="00D91F4E" w:rsidRPr="00A839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7FFB" w14:textId="77777777" w:rsidR="005E1F17" w:rsidRDefault="005E1F17" w:rsidP="004F1705">
      <w:r>
        <w:separator/>
      </w:r>
    </w:p>
  </w:endnote>
  <w:endnote w:type="continuationSeparator" w:id="0">
    <w:p w14:paraId="5FD08DBF" w14:textId="77777777" w:rsidR="005E1F17" w:rsidRDefault="005E1F17" w:rsidP="004F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4549" w14:textId="77777777" w:rsidR="004F1705" w:rsidRDefault="004F1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EAEC" w14:textId="77777777" w:rsidR="004F1705" w:rsidRDefault="004F1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6968" w14:textId="77777777" w:rsidR="004F1705" w:rsidRDefault="004F1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02DD" w14:textId="77777777" w:rsidR="005E1F17" w:rsidRDefault="005E1F17" w:rsidP="004F1705">
      <w:r>
        <w:separator/>
      </w:r>
    </w:p>
  </w:footnote>
  <w:footnote w:type="continuationSeparator" w:id="0">
    <w:p w14:paraId="27A056E0" w14:textId="77777777" w:rsidR="005E1F17" w:rsidRDefault="005E1F17" w:rsidP="004F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6B44" w14:textId="77777777" w:rsidR="004F1705" w:rsidRDefault="004F1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C887" w14:textId="77777777" w:rsidR="004F1705" w:rsidRDefault="004F1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E56A" w14:textId="77777777" w:rsidR="004F1705" w:rsidRDefault="004F1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7B0"/>
    <w:multiLevelType w:val="hybridMultilevel"/>
    <w:tmpl w:val="0D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26D3"/>
    <w:multiLevelType w:val="hybridMultilevel"/>
    <w:tmpl w:val="3ABA7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97329">
    <w:abstractNumId w:val="1"/>
  </w:num>
  <w:num w:numId="2" w16cid:durableId="57871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B"/>
    <w:rsid w:val="000B31A9"/>
    <w:rsid w:val="00141672"/>
    <w:rsid w:val="00171A48"/>
    <w:rsid w:val="00182474"/>
    <w:rsid w:val="001A7942"/>
    <w:rsid w:val="00270592"/>
    <w:rsid w:val="00285747"/>
    <w:rsid w:val="003006BB"/>
    <w:rsid w:val="0031112F"/>
    <w:rsid w:val="004020E6"/>
    <w:rsid w:val="004038E4"/>
    <w:rsid w:val="004718F0"/>
    <w:rsid w:val="004D0E78"/>
    <w:rsid w:val="004F1705"/>
    <w:rsid w:val="00507CDB"/>
    <w:rsid w:val="0059359C"/>
    <w:rsid w:val="005E1F17"/>
    <w:rsid w:val="005E4F5A"/>
    <w:rsid w:val="00707A28"/>
    <w:rsid w:val="00714585"/>
    <w:rsid w:val="00714E1E"/>
    <w:rsid w:val="00732AC1"/>
    <w:rsid w:val="00844A22"/>
    <w:rsid w:val="008A15AD"/>
    <w:rsid w:val="00A17CFF"/>
    <w:rsid w:val="00A83962"/>
    <w:rsid w:val="00A95241"/>
    <w:rsid w:val="00B17251"/>
    <w:rsid w:val="00C67270"/>
    <w:rsid w:val="00CB1202"/>
    <w:rsid w:val="00CB5603"/>
    <w:rsid w:val="00CC24C5"/>
    <w:rsid w:val="00D20E1D"/>
    <w:rsid w:val="00D91F4E"/>
    <w:rsid w:val="00E06170"/>
    <w:rsid w:val="00E241DA"/>
    <w:rsid w:val="00E44477"/>
    <w:rsid w:val="00E62820"/>
    <w:rsid w:val="00E63EB3"/>
    <w:rsid w:val="00E82C40"/>
    <w:rsid w:val="00F3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BDF3"/>
  <w15:chartTrackingRefBased/>
  <w15:docId w15:val="{67206E68-2871-A948-9C57-E1772663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705"/>
  </w:style>
  <w:style w:type="paragraph" w:styleId="Footer">
    <w:name w:val="footer"/>
    <w:basedOn w:val="Normal"/>
    <w:link w:val="FooterChar"/>
    <w:uiPriority w:val="99"/>
    <w:unhideWhenUsed/>
    <w:rsid w:val="004F17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705"/>
  </w:style>
  <w:style w:type="paragraph" w:styleId="ListParagraph">
    <w:name w:val="List Paragraph"/>
    <w:basedOn w:val="Normal"/>
    <w:uiPriority w:val="34"/>
    <w:qFormat/>
    <w:rsid w:val="00CC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40</cp:revision>
  <dcterms:created xsi:type="dcterms:W3CDTF">2022-07-12T06:54:00Z</dcterms:created>
  <dcterms:modified xsi:type="dcterms:W3CDTF">2022-07-12T12:54:00Z</dcterms:modified>
</cp:coreProperties>
</file>